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63975" w14:textId="48667CBE" w:rsidR="00DA2B67" w:rsidRPr="00DA2B67" w:rsidRDefault="00DA2B67" w:rsidP="00DA2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A2B67">
        <w:rPr>
          <w:rFonts w:ascii="Times New Roman" w:hAnsi="Times New Roman" w:cs="Times New Roman"/>
          <w:b/>
          <w:bCs/>
        </w:rPr>
        <w:t>Ogłoszenie nr 515224-N-2020 z dnia 2020-03-02 r.</w:t>
      </w:r>
    </w:p>
    <w:p w14:paraId="72485D96" w14:textId="46E85FF6" w:rsidR="00436C99" w:rsidRPr="00436C99" w:rsidRDefault="00436C99" w:rsidP="0043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Urząd Pracy w Poznaniu: Usługi poligraficzne dla Wojewódzkiego Urzędu Prac</w:t>
      </w:r>
      <w:bookmarkStart w:id="0" w:name="_GoBack"/>
      <w:bookmarkEnd w:id="0"/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>y w Poznaniu w 2020 r.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14:paraId="5D3B3C80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448CE1D3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6BC047FF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4A96F480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1C2EBDE0" w14:textId="5B311F9D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PT WRPO </w:t>
      </w:r>
    </w:p>
    <w:p w14:paraId="4836F904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7FFBE298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D30E0BE" w14:textId="0696AFDE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72ADF38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C24D79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1322E48A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CA643D8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51859AC5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D8F6796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85AE2C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077AF2B" w14:textId="4939C641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5A87CEA6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70FA1D4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DC00E98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Urząd Pracy w Poznaniu, krajowy numer identyfikacyjny 63976996400000, ul. Szyperska  14 , 61-754  Poznań, woj. wielkopolskie, państwo Polska, tel. 61 8463819, e-mail zamowienia.publiczne@wup.poznan.pl, faks 61 8463820.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https://wuppoznan.praca.gov.pl/przetargi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56F0E42D" w14:textId="48778F6B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36C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110B412F" w14:textId="5713F5EE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przeprowadzenie postępowania odpowiadają pozostali zamawiający, czy zamówienie będzie udzielane przez każdego z zamawiających indywidualnie, czy zamówienie zostanie udzielone w imieniu i na rzecz pozostałych zamawiających):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AB950A" w14:textId="3E746ADE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0A814FEB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https://wuppoznan.praca.gov.pl/przetargi </w:t>
      </w:r>
    </w:p>
    <w:p w14:paraId="1DE38F17" w14:textId="1334A7C2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7ECC34CA" w14:textId="3B93F76A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CCFD646" w14:textId="0BA5AEA8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pisemna, ofertę należy złożyć w zamkniętym opakowaniu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Urząd Pracy w Poznaniu, ul. Szyperska 14, 61-754 Poznań </w:t>
      </w:r>
    </w:p>
    <w:p w14:paraId="2C5C2DC6" w14:textId="6E2A136F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54CAE9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AF93F83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07064987" w14:textId="5F387033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poligraficzne dla Wojewódzkiego Urzędu Pracy w Poznaniu w 2020 r.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WUPXXV/4/3322/2/2020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173F77B8" w14:textId="77777777" w:rsidR="00436C99" w:rsidRPr="00436C99" w:rsidRDefault="00436C99" w:rsidP="00436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8E07FBE" w14:textId="13353D81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07FAF0A2" w14:textId="33CE8514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36C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</w:t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partnerstwa innowacyjnego - określenie zapotrzebowania na innowacyjny produkt, usługę lub roboty budowlane: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świadczenie usług poligraficznych dla Wojewódzkiego Urzędu Pracy w Poznaniu w 2020 r. Opis przedmiotu zamówienia został określony w załączniku nr 6 stanowiącym integralną część SIWZ. Wskazane w opisie przedmiotu zamówienia ilości egzemplarzy oraz liczby stron w jednym egzemplarzu, są wielkościami maksymalnymi, przyjętymi w celu porównania ofert. Wykonawcy, z którym Zamawiający podpisze umowę, nie przysługuje roszczenie o realizację usługi w wielkościach maksymalnych podanych w opisie przedmiotu zamówienia, stanowiącym załącznik nr 6 do SIWZ.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79823000-9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436C99" w:rsidRPr="00436C99" w14:paraId="09FA9FCA" w14:textId="77777777" w:rsidTr="00436C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E1DD1" w14:textId="77777777" w:rsidR="00436C99" w:rsidRPr="00436C99" w:rsidRDefault="00436C99" w:rsidP="0043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C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436C99" w:rsidRPr="00436C99" w14:paraId="58595D61" w14:textId="77777777" w:rsidTr="00436C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0B915" w14:textId="77777777" w:rsidR="00436C99" w:rsidRPr="00436C99" w:rsidRDefault="00436C99" w:rsidP="0043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C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79822500-7</w:t>
            </w:r>
          </w:p>
        </w:tc>
      </w:tr>
    </w:tbl>
    <w:p w14:paraId="77602ABA" w14:textId="31281ABC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36C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3F540F44" w14:textId="6A967403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6DA7A8C" w14:textId="14D40D09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436C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36C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2020-12-31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569C1457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3CC53262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742ABF34" w14:textId="2AA6EEB5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="000E3362"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uzna, że Wykonawca spełnia ww. warunek, jeśli wykaże, że w okresie ostatnich trzech lat przed upływem terminu składania ofert, a jeżeli okres prowadzenia działalności jest krótszy – w tym okresie, wykonuje (tylko w przypadku świadczeń okresowych lub ciągłych) lub wykonał należycie co najmniej: dwa zamówienia druku publikacji o wartości minimum 30 000,00 zł brutto każda oraz załączy dowody potwierdzające, że ww. zamówienia zostały wykonane lub są wykonywane należycie</w:t>
      </w:r>
      <w:r w:rsidR="000E33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6F6136C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2F261483" w14:textId="313F7B8F" w:rsidR="00436C99" w:rsidRPr="00436C99" w:rsidRDefault="00436C99" w:rsidP="00CE52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III.2.1) Podstawy wykluczenia określone w art. 24 ust. 1 ustawy </w:t>
      </w:r>
      <w:proofErr w:type="spellStart"/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62EDC3C6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67C6921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7DDA0DE5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31541483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 usług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określających, czy te usługi zostały wykonane należycie lub są wykonywane należycie, według wzoru stanowiącego załącznik nr 5 do SIWZ,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1A3A50F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7DFFDE27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5BFA76BA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Oświadczenia, o przynależności lub braku przynależności do tej samej grupy kapitałowej w związku z art. 24 ust. 1 pkt 23 ustawy </w:t>
      </w:r>
      <w:proofErr w:type="spellStart"/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załącznik nr 4 do SIWZ. W przypadku przynależności do tej samej grupy kapitałowej Wykonawca wraz ze złożeniem oświadczenia może przedstawić dowody, że powiązania z innym Wykonawcą nie prowadzą do zakłócenia konkurencji w postępowaniu o udzielenie zamówienia. Zgodnie z art. 24 ust. 11 ustawy </w:t>
      </w:r>
      <w:proofErr w:type="spellStart"/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 przekazuje Zamawiającemu powyższe oświadczenie w terminie 3 dni od dnia zamieszczenia przez Zamawiającego na stronie internetowej informacji dotyczących: a)kwoty, jaką zamierza przeznaczyć na sfinansowanie zamówienia, b)firm oraz adresów wykonawców, którzy złożyli oferty w terminie, c)ceny, terminu wykonania zamówienia, okresu gwarancji i warunków płatności zawartych w ofertach </w:t>
      </w:r>
    </w:p>
    <w:p w14:paraId="32A9ACFD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325E4392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IV.1) OPIS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2C730C" w14:textId="68ABAD56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F78244" w14:textId="49EF47C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4EB589DF" w14:textId="7D66D961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25771B3C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655CA3DD" w14:textId="6DAE6ABA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65096BE6" w14:textId="57415196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20A4CE1F" w14:textId="3F455361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36C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dotyczące przebiegu aukcji elektronicznej: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05F2F874" w14:textId="6272D26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0"/>
        <w:gridCol w:w="1016"/>
      </w:tblGrid>
      <w:tr w:rsidR="00436C99" w:rsidRPr="00436C99" w14:paraId="6EC8ECAC" w14:textId="77777777" w:rsidTr="00436C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2279F" w14:textId="77777777" w:rsidR="00436C99" w:rsidRPr="00436C99" w:rsidRDefault="00436C99" w:rsidP="0043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C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6E26C" w14:textId="77777777" w:rsidR="00436C99" w:rsidRPr="00436C99" w:rsidRDefault="00436C99" w:rsidP="0043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C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36C99" w:rsidRPr="00436C99" w14:paraId="17E736EF" w14:textId="77777777" w:rsidTr="00436C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C7F78" w14:textId="77777777" w:rsidR="00436C99" w:rsidRPr="00436C99" w:rsidRDefault="00436C99" w:rsidP="0043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C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2DF8F" w14:textId="77777777" w:rsidR="00436C99" w:rsidRPr="00436C99" w:rsidRDefault="00436C99" w:rsidP="0043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C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36C99" w:rsidRPr="00436C99" w14:paraId="329E7BD0" w14:textId="77777777" w:rsidTr="00436C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33B54" w14:textId="77777777" w:rsidR="00436C99" w:rsidRPr="00436C99" w:rsidRDefault="00436C99" w:rsidP="0043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C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procesie projektowania publikacji, ulotek i plakatów min. 1 osoby z niepełnosprawnością wzrokową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7CA72" w14:textId="77777777" w:rsidR="00436C99" w:rsidRPr="00436C99" w:rsidRDefault="00436C99" w:rsidP="0043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C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436C99" w:rsidRPr="00436C99" w14:paraId="46EAF6EE" w14:textId="77777777" w:rsidTr="00436C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0B2E8" w14:textId="77777777" w:rsidR="00436C99" w:rsidRPr="00436C99" w:rsidRDefault="00436C99" w:rsidP="0043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C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dostarczenia poszczególnych partii gotowych materiałów do siedziby Zamawiającego i Oddziałów Zamiejscowych, od momentu zaakceptowania ich do druku przez Zamawiającego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C27AE" w14:textId="77777777" w:rsidR="00436C99" w:rsidRPr="00436C99" w:rsidRDefault="00436C99" w:rsidP="0043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C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3F0FF58F" w14:textId="6164572C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IV.4) Licytacja elektroniczna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624C3468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2083623C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6B5C5336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4FF14064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75402D3E" w14:textId="617116F0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3A149976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43501A1C" w14:textId="77777777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730680A1" w14:textId="4A89DADD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14:paraId="5B81A63C" w14:textId="259E3CC9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zabezpieczenia należytego wykonania umowy: </w:t>
      </w:r>
    </w:p>
    <w:p w14:paraId="17D32E7B" w14:textId="428E9F18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14:paraId="10C710B8" w14:textId="77777777" w:rsidR="00CE5254" w:rsidRDefault="00CE5254" w:rsidP="00436C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AAE0A1" w14:textId="3FC4723F" w:rsidR="00436C99" w:rsidRPr="00436C99" w:rsidRDefault="00436C99" w:rsidP="0043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Możliwość zmniejszenia maksymalnie o 20% wynagrodzenia, w oparciu o zmniejszenie nakładu przedmiotu umowy w poszczególnych pozycjach.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36C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3049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2020-03-</w:t>
      </w:r>
      <w:r w:rsidR="00B3411D" w:rsidRPr="0002304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23049">
        <w:rPr>
          <w:rFonts w:ascii="Times New Roman" w:eastAsia="Times New Roman" w:hAnsi="Times New Roman" w:cs="Times New Roman"/>
          <w:sz w:val="24"/>
          <w:szCs w:val="24"/>
          <w:lang w:eastAsia="pl-PL"/>
        </w:rPr>
        <w:t>0, godzina: 10:30,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C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436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5783FF5" w14:textId="77777777" w:rsidR="00436C99" w:rsidRPr="00436C99" w:rsidRDefault="00436C99" w:rsidP="0043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6BE2EA8E" w14:textId="77777777" w:rsidR="00D46387" w:rsidRDefault="00D46387"/>
    <w:sectPr w:rsidR="00D46387" w:rsidSect="00CE5254">
      <w:headerReference w:type="default" r:id="rId6"/>
      <w:footerReference w:type="default" r:id="rId7"/>
      <w:pgSz w:w="11906" w:h="16838"/>
      <w:pgMar w:top="851" w:right="1417" w:bottom="709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BD084" w14:textId="77777777" w:rsidR="00CE5254" w:rsidRDefault="00CE5254" w:rsidP="00CE5254">
      <w:pPr>
        <w:spacing w:after="0" w:line="240" w:lineRule="auto"/>
      </w:pPr>
      <w:r>
        <w:separator/>
      </w:r>
    </w:p>
  </w:endnote>
  <w:endnote w:type="continuationSeparator" w:id="0">
    <w:p w14:paraId="3188093B" w14:textId="77777777" w:rsidR="00CE5254" w:rsidRDefault="00CE5254" w:rsidP="00CE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6528122"/>
      <w:docPartObj>
        <w:docPartGallery w:val="Page Numbers (Bottom of Page)"/>
        <w:docPartUnique/>
      </w:docPartObj>
    </w:sdtPr>
    <w:sdtEndPr/>
    <w:sdtContent>
      <w:p w14:paraId="16A7210E" w14:textId="6E4380C4" w:rsidR="00CE5254" w:rsidRDefault="00CE52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3466B3" w14:textId="77777777" w:rsidR="00CE5254" w:rsidRDefault="00CE52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E6AF5" w14:textId="77777777" w:rsidR="00CE5254" w:rsidRDefault="00CE5254" w:rsidP="00CE5254">
      <w:pPr>
        <w:spacing w:after="0" w:line="240" w:lineRule="auto"/>
      </w:pPr>
      <w:r>
        <w:separator/>
      </w:r>
    </w:p>
  </w:footnote>
  <w:footnote w:type="continuationSeparator" w:id="0">
    <w:p w14:paraId="0963832B" w14:textId="77777777" w:rsidR="00CE5254" w:rsidRDefault="00CE5254" w:rsidP="00CE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4A89A" w14:textId="74BBF3D4" w:rsidR="00CE5254" w:rsidRDefault="00CE5254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99"/>
    <w:rsid w:val="00023049"/>
    <w:rsid w:val="000E3362"/>
    <w:rsid w:val="00436C99"/>
    <w:rsid w:val="00B3411D"/>
    <w:rsid w:val="00CE5254"/>
    <w:rsid w:val="00D46387"/>
    <w:rsid w:val="00D708DB"/>
    <w:rsid w:val="00D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E1357A"/>
  <w15:chartTrackingRefBased/>
  <w15:docId w15:val="{F3FBC71C-7E72-41BB-90A0-F6818F36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254"/>
  </w:style>
  <w:style w:type="paragraph" w:styleId="Stopka">
    <w:name w:val="footer"/>
    <w:basedOn w:val="Normalny"/>
    <w:link w:val="StopkaZnak"/>
    <w:uiPriority w:val="99"/>
    <w:unhideWhenUsed/>
    <w:rsid w:val="00CE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2635</Words>
  <Characters>15813</Characters>
  <Application>Microsoft Office Word</Application>
  <DocSecurity>0</DocSecurity>
  <Lines>131</Lines>
  <Paragraphs>36</Paragraphs>
  <ScaleCrop>false</ScaleCrop>
  <Company/>
  <LinksUpToDate>false</LinksUpToDate>
  <CharactersWithSpaces>18412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Górniewicz</dc:creator>
  <cp:keywords/>
  <dc:description/>
  <cp:lastModifiedBy>Beata Górniewicz</cp:lastModifiedBy>
  <cp:revision>7</cp:revision>
  <dcterms:created xsi:type="dcterms:W3CDTF">2020-02-21T11:57:00Z</dcterms:created>
  <dcterms:modified xsi:type="dcterms:W3CDTF">2020-03-02T13:10:00Z</dcterms:modified>
</cp:coreProperties>
</file>