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C8F82" w14:textId="652EC9B2" w:rsidR="0005592D" w:rsidRPr="0005592D" w:rsidRDefault="0005592D" w:rsidP="0005592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05592D">
        <w:rPr>
          <w:rFonts w:ascii="Arial" w:hAnsi="Arial" w:cs="Arial"/>
          <w:b/>
          <w:bCs/>
        </w:rPr>
        <w:t>Ogłoszenie nr 768404-N-2020 z dnia 21.12.2020 r.</w:t>
      </w:r>
    </w:p>
    <w:p w14:paraId="4E1DDC1D" w14:textId="0E3640B1" w:rsidR="00A11FEA" w:rsidRPr="00A11FEA" w:rsidRDefault="00A11FEA" w:rsidP="00A11F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1FEA">
        <w:rPr>
          <w:rFonts w:ascii="Times New Roman" w:eastAsia="Times New Roman" w:hAnsi="Times New Roman" w:cs="Times New Roman"/>
          <w:sz w:val="24"/>
          <w:szCs w:val="24"/>
        </w:rPr>
        <w:t>Wojewódzki Urząd Pracy w Poznaniu: Roboty budowlane polegające na dostosowaniu budynku Wojewódzkiego Urzędu Pracy w Koninie do obowiązujących przepisów z zakresu ochrony przeciwpożarowej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  <w:t xml:space="preserve">OGŁOSZENIE O ZAMÓWIENIU - Roboty budowlane </w:t>
      </w:r>
    </w:p>
    <w:p w14:paraId="6A92268A" w14:textId="77777777" w:rsidR="00A11FEA" w:rsidRPr="00A11FEA" w:rsidRDefault="00A11FEA" w:rsidP="00A1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FEA">
        <w:rPr>
          <w:rFonts w:ascii="Times New Roman" w:eastAsia="Times New Roman" w:hAnsi="Times New Roman" w:cs="Times New Roman"/>
          <w:b/>
          <w:bCs/>
          <w:sz w:val="24"/>
          <w:szCs w:val="24"/>
        </w:rPr>
        <w:t>Zamieszczanie ogłoszenia: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t xml:space="preserve"> Zamieszczanie obowiązkowe </w:t>
      </w:r>
    </w:p>
    <w:p w14:paraId="03DD6C74" w14:textId="77777777" w:rsidR="00A11FEA" w:rsidRPr="00A11FEA" w:rsidRDefault="00A11FEA" w:rsidP="00A1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FEA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t xml:space="preserve"> Zamówienia publicznego </w:t>
      </w:r>
    </w:p>
    <w:p w14:paraId="60965C54" w14:textId="77777777" w:rsidR="00A11FEA" w:rsidRPr="00A11FEA" w:rsidRDefault="00A11FEA" w:rsidP="00A1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F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Zamówienie dotyczy projektu lub programu współfinansowanego ze środków Unii Europejskiej </w:t>
      </w:r>
    </w:p>
    <w:p w14:paraId="0360F995" w14:textId="77777777" w:rsidR="00A11FEA" w:rsidRPr="00A11FEA" w:rsidRDefault="00A11FEA" w:rsidP="00A1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FEA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14:paraId="3A536E4B" w14:textId="77777777" w:rsidR="00A11FEA" w:rsidRPr="00A11FEA" w:rsidRDefault="00A11FEA" w:rsidP="00A1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FEA">
        <w:rPr>
          <w:rFonts w:ascii="Times New Roman" w:eastAsia="Times New Roman" w:hAnsi="Times New Roman" w:cs="Times New Roman"/>
          <w:sz w:val="24"/>
          <w:szCs w:val="24"/>
        </w:rPr>
        <w:br/>
      </w:r>
      <w:r w:rsidRPr="00A11FEA">
        <w:rPr>
          <w:rFonts w:ascii="Times New Roman" w:eastAsia="Times New Roman" w:hAnsi="Times New Roman" w:cs="Times New Roman"/>
          <w:b/>
          <w:bCs/>
          <w:sz w:val="24"/>
          <w:szCs w:val="24"/>
        </w:rPr>
        <w:t>Nazwa projektu lub programu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DBB10AF" w14:textId="77777777" w:rsidR="00A11FEA" w:rsidRPr="00A11FEA" w:rsidRDefault="00A11FEA" w:rsidP="00A1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F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7C7BD074" w14:textId="77777777" w:rsidR="00A11FEA" w:rsidRPr="00A11FEA" w:rsidRDefault="00A11FEA" w:rsidP="00A1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FEA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14:paraId="34F8EBE6" w14:textId="77777777" w:rsidR="00A11FEA" w:rsidRPr="00A11FEA" w:rsidRDefault="00A11FEA" w:rsidP="00A1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FEA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A11FEA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A11FEA">
        <w:rPr>
          <w:rFonts w:ascii="Times New Roman" w:eastAsia="Times New Roman" w:hAnsi="Times New Roman" w:cs="Times New Roman"/>
          <w:sz w:val="24"/>
          <w:szCs w:val="24"/>
        </w:rPr>
        <w:t xml:space="preserve">, nie mniejszy niż 30%, osób zatrudnionych przez zakłady pracy chronionej lub wykonawców albo ich jednostki (w %)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C7EB6D6" w14:textId="77777777" w:rsidR="00A11FEA" w:rsidRPr="00A11FEA" w:rsidRDefault="00A11FEA" w:rsidP="00A1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FEA">
        <w:rPr>
          <w:rFonts w:ascii="Times New Roman" w:eastAsia="Times New Roman" w:hAnsi="Times New Roman" w:cs="Times New Roman"/>
          <w:sz w:val="24"/>
          <w:szCs w:val="24"/>
          <w:u w:val="single"/>
        </w:rPr>
        <w:t>SEKCJA I: ZAMAWIAJĄCY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439193E" w14:textId="77777777" w:rsidR="00A11FEA" w:rsidRPr="00A11FEA" w:rsidRDefault="00A11FEA" w:rsidP="00A1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F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centralny zamawiający </w:t>
      </w:r>
    </w:p>
    <w:p w14:paraId="0D8A2FC6" w14:textId="77777777" w:rsidR="00A11FEA" w:rsidRPr="00A11FEA" w:rsidRDefault="00A11FEA" w:rsidP="00A1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FEA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14:paraId="09578704" w14:textId="77777777" w:rsidR="00A11FEA" w:rsidRPr="00A11FEA" w:rsidRDefault="00A11FEA" w:rsidP="00A1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F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podmiot, któremu zamawiający powierzył/powierzyli przeprowadzenie postępowania </w:t>
      </w:r>
    </w:p>
    <w:p w14:paraId="7DE34DE3" w14:textId="77777777" w:rsidR="00A11FEA" w:rsidRPr="00A11FEA" w:rsidRDefault="00A11FEA" w:rsidP="00A1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FEA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14:paraId="142FE877" w14:textId="77777777" w:rsidR="00A11FEA" w:rsidRPr="00A11FEA" w:rsidRDefault="00A11FEA" w:rsidP="00A1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FEA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na temat podmiotu któremu zamawiający powierzył/powierzyli prowadzenie postępowania: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</w:r>
      <w:r w:rsidRPr="00A11FEA">
        <w:rPr>
          <w:rFonts w:ascii="Times New Roman" w:eastAsia="Times New Roman" w:hAnsi="Times New Roman" w:cs="Times New Roman"/>
          <w:b/>
          <w:bCs/>
          <w:sz w:val="24"/>
          <w:szCs w:val="24"/>
        </w:rPr>
        <w:t>Postępowanie jest przeprowadzane wspólnie przez zamawiających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CF5DF65" w14:textId="77777777" w:rsidR="00A11FEA" w:rsidRPr="00A11FEA" w:rsidRDefault="00A11FEA" w:rsidP="00A1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FEA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14:paraId="4F87E814" w14:textId="77777777" w:rsidR="00A11FEA" w:rsidRPr="00A11FEA" w:rsidRDefault="00A11FEA" w:rsidP="00A1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FEA">
        <w:rPr>
          <w:rFonts w:ascii="Times New Roman" w:eastAsia="Times New Roman" w:hAnsi="Times New Roman" w:cs="Times New Roman"/>
          <w:sz w:val="24"/>
          <w:szCs w:val="24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</w:r>
      <w:r w:rsidRPr="00A11F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jest przeprowadzane wspólnie z zamawiającymi z innych państw członkowskich Unii Europejskiej </w:t>
      </w:r>
    </w:p>
    <w:p w14:paraId="2BDF1E8F" w14:textId="77777777" w:rsidR="00A11FEA" w:rsidRPr="00A11FEA" w:rsidRDefault="00A11FEA" w:rsidP="00A1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FEA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14:paraId="29A41EE1" w14:textId="77777777" w:rsidR="00A11FEA" w:rsidRPr="00A11FEA" w:rsidRDefault="00A11FEA" w:rsidP="00A1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FEA">
        <w:rPr>
          <w:rFonts w:ascii="Times New Roman" w:eastAsia="Times New Roman" w:hAnsi="Times New Roman" w:cs="Times New Roman"/>
          <w:b/>
          <w:bCs/>
          <w:sz w:val="24"/>
          <w:szCs w:val="24"/>
        </w:rPr>
        <w:t>W przypadku przeprowadzania postępowania wspólnie z zamawiającymi z innych państw członkowskich Unii Europejskiej – mające zastosowanie krajowe prawo zamówień publicznych: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</w:r>
      <w:r w:rsidRPr="00A11FEA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dodatkowe: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84169CB" w14:textId="77777777" w:rsidR="00A11FEA" w:rsidRPr="00A11FEA" w:rsidRDefault="00A11FEA" w:rsidP="00A1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F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1) NAZWA I ADRES: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t xml:space="preserve">Wojewódzki Urząd Pracy w Poznaniu, krajowy numer identyfikacyjny 63976996400000, ul. Szyperska  14 , 61-754  Poznań, woj. wielkopolskie, państwo Polska, tel. 61 8463819, e-mail zamowienia.publiczne@wup.poznan.pl, faks 61 8463820.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 (URL): https://wuppoznan.praca.gov.pl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  <w:t xml:space="preserve">Adres profilu nabywcy: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 pod którym można uzyskać dostęp do narzędzi i urządzeń lub formatów plików, które nie są ogólnie dostępne </w:t>
      </w:r>
    </w:p>
    <w:p w14:paraId="2084523C" w14:textId="77777777" w:rsidR="00A11FEA" w:rsidRPr="00A11FEA" w:rsidRDefault="00A11FEA" w:rsidP="00A1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F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2) RODZAJ ZAMAWIAJĄCEGO: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t xml:space="preserve">Administracja samorządowa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F539833" w14:textId="77777777" w:rsidR="00A11FEA" w:rsidRPr="00A11FEA" w:rsidRDefault="00A11FEA" w:rsidP="00A1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FE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I.3) WSPÓLNE UDZIELANIE ZAMÓWIENIA </w:t>
      </w:r>
      <w:r w:rsidRPr="00A11F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(jeżeli dotyczy)</w:t>
      </w:r>
      <w:r w:rsidRPr="00A11F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14:paraId="15028C2F" w14:textId="77777777" w:rsidR="00A11FEA" w:rsidRPr="00A11FEA" w:rsidRDefault="00A11FEA" w:rsidP="00A1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FEA">
        <w:rPr>
          <w:rFonts w:ascii="Times New Roman" w:eastAsia="Times New Roman" w:hAnsi="Times New Roman" w:cs="Times New Roman"/>
          <w:sz w:val="24"/>
          <w:szCs w:val="24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DC8AEA2" w14:textId="77777777" w:rsidR="00A11FEA" w:rsidRPr="00A11FEA" w:rsidRDefault="00A11FEA" w:rsidP="00A1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F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I.4) KOMUNIKACJA: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</w:r>
      <w:r w:rsidRPr="00A11FEA">
        <w:rPr>
          <w:rFonts w:ascii="Times New Roman" w:eastAsia="Times New Roman" w:hAnsi="Times New Roman" w:cs="Times New Roman"/>
          <w:b/>
          <w:bCs/>
          <w:sz w:val="24"/>
          <w:szCs w:val="24"/>
        </w:rPr>
        <w:t>Nieograniczony, pełny i bezpośredni dostęp do dokumentów z postępowania można uzyskać pod adresem (URL)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459D947" w14:textId="20590815" w:rsidR="00A11FEA" w:rsidRPr="00A11FEA" w:rsidRDefault="00A11FEA" w:rsidP="00A1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FEA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</w:r>
      <w:r w:rsidRPr="00A11F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Adres strony internetowej, na której zamieszczona będzie specyfikacja istotnych warunków zamówienia </w:t>
      </w:r>
    </w:p>
    <w:p w14:paraId="15F15EB3" w14:textId="77777777" w:rsidR="00A11FEA" w:rsidRPr="00A11FEA" w:rsidRDefault="00A11FEA" w:rsidP="00A1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FEA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  <w:t xml:space="preserve">https://wuppoznan.praca.gov.pl/przetargi </w:t>
      </w:r>
    </w:p>
    <w:p w14:paraId="67CAADB3" w14:textId="77777777" w:rsidR="00A11FEA" w:rsidRPr="00A11FEA" w:rsidRDefault="00A11FEA" w:rsidP="00A1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FEA">
        <w:rPr>
          <w:rFonts w:ascii="Times New Roman" w:eastAsia="Times New Roman" w:hAnsi="Times New Roman" w:cs="Times New Roman"/>
          <w:sz w:val="24"/>
          <w:szCs w:val="24"/>
        </w:rPr>
        <w:br/>
      </w:r>
      <w:r w:rsidRPr="00A11F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Dostęp do dokumentów z postępowania jest ograniczony - więcej informacji można uzyskać pod adresem </w:t>
      </w:r>
    </w:p>
    <w:p w14:paraId="12F6D96A" w14:textId="1297C711" w:rsidR="00A11FEA" w:rsidRPr="00A11FEA" w:rsidRDefault="00A11FEA" w:rsidP="00A1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FEA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</w:r>
      <w:r w:rsidRPr="00A11FEA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należy przesyłać: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</w:r>
      <w:r w:rsidRPr="00A11FEA">
        <w:rPr>
          <w:rFonts w:ascii="Times New Roman" w:eastAsia="Times New Roman" w:hAnsi="Times New Roman" w:cs="Times New Roman"/>
          <w:b/>
          <w:bCs/>
          <w:sz w:val="24"/>
          <w:szCs w:val="24"/>
        </w:rPr>
        <w:t>Elektronicznie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AE080EB" w14:textId="63BC8032" w:rsidR="00A11FEA" w:rsidRPr="00A11FEA" w:rsidRDefault="00A11FEA" w:rsidP="00A1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FEA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  <w:t xml:space="preserve">adres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1BE92EF" w14:textId="77777777" w:rsidR="00A11FEA" w:rsidRPr="00A11FEA" w:rsidRDefault="00A11FEA" w:rsidP="00A1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FEA">
        <w:rPr>
          <w:rFonts w:ascii="Times New Roman" w:eastAsia="Times New Roman" w:hAnsi="Times New Roman" w:cs="Times New Roman"/>
          <w:b/>
          <w:bCs/>
          <w:sz w:val="24"/>
          <w:szCs w:val="24"/>
        </w:rPr>
        <w:t>Dopuszczone jest przesłanie ofert lub wniosków o dopuszczenie do udziału w postępowaniu w inny sposób: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  <w:t xml:space="preserve">Inny sposób: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</w:r>
      <w:r w:rsidRPr="00A11FEA">
        <w:rPr>
          <w:rFonts w:ascii="Times New Roman" w:eastAsia="Times New Roman" w:hAnsi="Times New Roman" w:cs="Times New Roman"/>
          <w:b/>
          <w:bCs/>
          <w:sz w:val="24"/>
          <w:szCs w:val="24"/>
        </w:rPr>
        <w:t>Wymagane jest przesłanie ofert lub wniosków o dopuszczenie do udziału w postępowaniu w inny sposób: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  <w:t xml:space="preserve">Inny sposób: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  <w:t xml:space="preserve">Forma pisemna, język polski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  <w:t xml:space="preserve">Adres: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  <w:t xml:space="preserve">Wojewódzki Urząd Pracy w Poznaniu, ul. Szyperska 14, 61-754 Poznań </w:t>
      </w:r>
    </w:p>
    <w:p w14:paraId="1717B351" w14:textId="77777777" w:rsidR="00A11FEA" w:rsidRPr="00A11FEA" w:rsidRDefault="00A11FEA" w:rsidP="00A1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FEA">
        <w:rPr>
          <w:rFonts w:ascii="Times New Roman" w:eastAsia="Times New Roman" w:hAnsi="Times New Roman" w:cs="Times New Roman"/>
          <w:sz w:val="24"/>
          <w:szCs w:val="24"/>
        </w:rPr>
        <w:br/>
      </w:r>
      <w:r w:rsidRPr="00A11FEA">
        <w:rPr>
          <w:rFonts w:ascii="Times New Roman" w:eastAsia="Times New Roman" w:hAnsi="Times New Roman" w:cs="Times New Roman"/>
          <w:b/>
          <w:bCs/>
          <w:sz w:val="24"/>
          <w:szCs w:val="24"/>
        </w:rPr>
        <w:t>Komunikacja elektroniczna wymaga korzystania z narzędzi i urządzeń lub formatów plików, które nie są ogólnie dostępne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346F1C3" w14:textId="77777777" w:rsidR="00A11FEA" w:rsidRPr="00A11FEA" w:rsidRDefault="00A11FEA" w:rsidP="00A1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FEA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  <w:t xml:space="preserve">Nieograniczony, pełny, bezpośredni i bezpłatny dostęp do tych narzędzi można uzyskać pod adresem: (URL)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3B57651" w14:textId="77777777" w:rsidR="00A11FEA" w:rsidRPr="00A11FEA" w:rsidRDefault="00A11FEA" w:rsidP="00A1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FE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II: PRZEDMIOT ZAMÓWIENIA </w:t>
      </w:r>
    </w:p>
    <w:p w14:paraId="7388EF45" w14:textId="518EFC61" w:rsidR="00A11FEA" w:rsidRPr="00A11FEA" w:rsidRDefault="00A11FEA" w:rsidP="00A1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F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II.1) Nazwa nadana zamówieniu przez zamawiającego: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t xml:space="preserve">Roboty budowlane polegające na dostosowaniu budynku Wojewódzkiego Urzędu Pracy w Koninie do obowiązujących przepisów z zakresu ochrony przeciwpożarowej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</w:r>
      <w:r w:rsidRPr="00A11F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 referencyjny: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t xml:space="preserve">WUPXXV/2/3321/9/2020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</w:r>
      <w:r w:rsidRPr="00A11F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Przed wszczęciem postępowania o udzielenie zamówienia przeprowadzono dialog techniczny </w:t>
      </w:r>
    </w:p>
    <w:p w14:paraId="675025D9" w14:textId="77777777" w:rsidR="00A11FEA" w:rsidRPr="00A11FEA" w:rsidRDefault="00A11FEA" w:rsidP="00A11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FEA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14:paraId="08C8D25F" w14:textId="77777777" w:rsidR="00A11FEA" w:rsidRPr="00A11FEA" w:rsidRDefault="00A11FEA" w:rsidP="00A1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FEA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A11F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II.2) Rodzaj zamówienia: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t xml:space="preserve">Roboty budowlane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</w:r>
      <w:r w:rsidRPr="00A11FEA">
        <w:rPr>
          <w:rFonts w:ascii="Times New Roman" w:eastAsia="Times New Roman" w:hAnsi="Times New Roman" w:cs="Times New Roman"/>
          <w:b/>
          <w:bCs/>
          <w:sz w:val="24"/>
          <w:szCs w:val="24"/>
        </w:rPr>
        <w:t>II.3) Informacja o możliwości składania ofert częściowych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podzielone jest na części: </w:t>
      </w:r>
    </w:p>
    <w:p w14:paraId="1B3B4681" w14:textId="77777777" w:rsidR="00A11FEA" w:rsidRPr="00A11FEA" w:rsidRDefault="00A11FEA" w:rsidP="00A1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FEA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</w:r>
      <w:r w:rsidRPr="00A11FEA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można składać w odniesieniu do: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C0C7AFC" w14:textId="24BF2483" w:rsidR="00A11FEA" w:rsidRPr="00A11FEA" w:rsidRDefault="00A11FEA" w:rsidP="00A1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FEA">
        <w:rPr>
          <w:rFonts w:ascii="Times New Roman" w:eastAsia="Times New Roman" w:hAnsi="Times New Roman" w:cs="Times New Roman"/>
          <w:b/>
          <w:bCs/>
          <w:sz w:val="24"/>
          <w:szCs w:val="24"/>
        </w:rPr>
        <w:t>Zamawiający zastrzega sobie prawo do udzielenia łącznie następujących części lub grup części: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</w:r>
      <w:r w:rsidRPr="00A11FEA">
        <w:rPr>
          <w:rFonts w:ascii="Times New Roman" w:eastAsia="Times New Roman" w:hAnsi="Times New Roman" w:cs="Times New Roman"/>
          <w:b/>
          <w:bCs/>
          <w:sz w:val="24"/>
          <w:szCs w:val="24"/>
        </w:rPr>
        <w:t>Maksymalna liczba części zamówienia, na które może zostać udzielone zamówienie jednemu wykonawcy: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</w:r>
      <w:r w:rsidRPr="00A11F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II.4) Krótki opis przedmiotu zamówienia </w:t>
      </w:r>
      <w:r w:rsidRPr="00A11FEA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 )</w:t>
      </w:r>
      <w:r w:rsidRPr="00A11F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 określenie zapotrzebowania na innowacyjny produkt, usługę lub roboty budowlane: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t xml:space="preserve">Przedmiotem zamówienia są roboty budowlane polegające na dostosowaniu budynku Wojewódzkiego Urzędu Pracy w Koninie do obowiązujących przepisów z zakresu ochrony przeciwpożarowej. Roboty budowlane prowadzone będą w oparciu o dokumentację projektową. Opis przedmiotu zamówienia stanowi załącznik nr 7, stanowiący integralną część SIWZ.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</w:r>
      <w:r w:rsidRPr="00A11F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II.5) Główny kod CPV: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t xml:space="preserve">45000000-7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</w:r>
      <w:r w:rsidRPr="00A11FEA">
        <w:rPr>
          <w:rFonts w:ascii="Times New Roman" w:eastAsia="Times New Roman" w:hAnsi="Times New Roman" w:cs="Times New Roman"/>
          <w:b/>
          <w:bCs/>
          <w:sz w:val="24"/>
          <w:szCs w:val="24"/>
        </w:rPr>
        <w:t>Dodatkowe kody CPV: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A11FEA" w:rsidRPr="00A11FEA" w14:paraId="71F25767" w14:textId="77777777" w:rsidTr="00A11F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6F143" w14:textId="77777777" w:rsidR="00A11FEA" w:rsidRPr="00A11FEA" w:rsidRDefault="00A11FEA" w:rsidP="00A1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FEA">
              <w:rPr>
                <w:rFonts w:ascii="Times New Roman" w:eastAsia="Times New Roman" w:hAnsi="Times New Roman" w:cs="Times New Roman"/>
                <w:sz w:val="24"/>
                <w:szCs w:val="24"/>
              </w:rPr>
              <w:t>Kod CPV</w:t>
            </w:r>
          </w:p>
        </w:tc>
      </w:tr>
      <w:tr w:rsidR="00A11FEA" w:rsidRPr="00A11FEA" w14:paraId="737215C0" w14:textId="77777777" w:rsidTr="00A11F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FEFDE" w14:textId="77777777" w:rsidR="00A11FEA" w:rsidRPr="00A11FEA" w:rsidRDefault="00A11FEA" w:rsidP="00A1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FEA">
              <w:rPr>
                <w:rFonts w:ascii="Times New Roman" w:eastAsia="Times New Roman" w:hAnsi="Times New Roman" w:cs="Times New Roman"/>
                <w:sz w:val="24"/>
                <w:szCs w:val="24"/>
              </w:rPr>
              <w:t>45111000-8</w:t>
            </w:r>
          </w:p>
        </w:tc>
      </w:tr>
      <w:tr w:rsidR="00A11FEA" w:rsidRPr="00A11FEA" w14:paraId="33FA840C" w14:textId="77777777" w:rsidTr="00A11F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95B8F" w14:textId="77777777" w:rsidR="00A11FEA" w:rsidRPr="00A11FEA" w:rsidRDefault="00A11FEA" w:rsidP="00A1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FEA">
              <w:rPr>
                <w:rFonts w:ascii="Times New Roman" w:eastAsia="Times New Roman" w:hAnsi="Times New Roman" w:cs="Times New Roman"/>
                <w:sz w:val="24"/>
                <w:szCs w:val="24"/>
              </w:rPr>
              <w:t>45262500-6</w:t>
            </w:r>
          </w:p>
        </w:tc>
      </w:tr>
      <w:tr w:rsidR="00A11FEA" w:rsidRPr="00A11FEA" w14:paraId="5850894E" w14:textId="77777777" w:rsidTr="00A11F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88705" w14:textId="77777777" w:rsidR="00A11FEA" w:rsidRPr="00A11FEA" w:rsidRDefault="00A11FEA" w:rsidP="00A1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FEA">
              <w:rPr>
                <w:rFonts w:ascii="Times New Roman" w:eastAsia="Times New Roman" w:hAnsi="Times New Roman" w:cs="Times New Roman"/>
                <w:sz w:val="24"/>
                <w:szCs w:val="24"/>
              </w:rPr>
              <w:t>45311200-2</w:t>
            </w:r>
          </w:p>
        </w:tc>
      </w:tr>
      <w:tr w:rsidR="00A11FEA" w:rsidRPr="00A11FEA" w14:paraId="1DA8E2B1" w14:textId="77777777" w:rsidTr="00A11F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061E9" w14:textId="77777777" w:rsidR="00A11FEA" w:rsidRPr="00A11FEA" w:rsidRDefault="00A11FEA" w:rsidP="00A1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FEA">
              <w:rPr>
                <w:rFonts w:ascii="Times New Roman" w:eastAsia="Times New Roman" w:hAnsi="Times New Roman" w:cs="Times New Roman"/>
                <w:sz w:val="24"/>
                <w:szCs w:val="24"/>
              </w:rPr>
              <w:t>45312100-8</w:t>
            </w:r>
          </w:p>
        </w:tc>
      </w:tr>
      <w:tr w:rsidR="00A11FEA" w:rsidRPr="00A11FEA" w14:paraId="6217422B" w14:textId="77777777" w:rsidTr="00A11F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D58DE" w14:textId="77777777" w:rsidR="00A11FEA" w:rsidRPr="00A11FEA" w:rsidRDefault="00A11FEA" w:rsidP="00A1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FEA">
              <w:rPr>
                <w:rFonts w:ascii="Times New Roman" w:eastAsia="Times New Roman" w:hAnsi="Times New Roman" w:cs="Times New Roman"/>
                <w:sz w:val="24"/>
                <w:szCs w:val="24"/>
              </w:rPr>
              <w:t>45314000-1</w:t>
            </w:r>
          </w:p>
        </w:tc>
      </w:tr>
      <w:tr w:rsidR="00A11FEA" w:rsidRPr="00A11FEA" w14:paraId="40336404" w14:textId="77777777" w:rsidTr="00A11F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25FD6" w14:textId="77777777" w:rsidR="00A11FEA" w:rsidRPr="00A11FEA" w:rsidRDefault="00A11FEA" w:rsidP="00A1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FEA">
              <w:rPr>
                <w:rFonts w:ascii="Times New Roman" w:eastAsia="Times New Roman" w:hAnsi="Times New Roman" w:cs="Times New Roman"/>
                <w:sz w:val="24"/>
                <w:szCs w:val="24"/>
              </w:rPr>
              <w:t>45315600-4</w:t>
            </w:r>
          </w:p>
        </w:tc>
      </w:tr>
      <w:tr w:rsidR="00A11FEA" w:rsidRPr="00A11FEA" w14:paraId="643D0E47" w14:textId="77777777" w:rsidTr="00A11F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0CE0A" w14:textId="77777777" w:rsidR="00A11FEA" w:rsidRPr="00A11FEA" w:rsidRDefault="00A11FEA" w:rsidP="00A1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FEA">
              <w:rPr>
                <w:rFonts w:ascii="Times New Roman" w:eastAsia="Times New Roman" w:hAnsi="Times New Roman" w:cs="Times New Roman"/>
                <w:sz w:val="24"/>
                <w:szCs w:val="24"/>
              </w:rPr>
              <w:t>45317300-5</w:t>
            </w:r>
          </w:p>
        </w:tc>
      </w:tr>
      <w:tr w:rsidR="00A11FEA" w:rsidRPr="00A11FEA" w14:paraId="2A58EA51" w14:textId="77777777" w:rsidTr="00A11F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99FEC" w14:textId="77777777" w:rsidR="00A11FEA" w:rsidRPr="00A11FEA" w:rsidRDefault="00A11FEA" w:rsidP="00A1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FEA">
              <w:rPr>
                <w:rFonts w:ascii="Times New Roman" w:eastAsia="Times New Roman" w:hAnsi="Times New Roman" w:cs="Times New Roman"/>
                <w:sz w:val="24"/>
                <w:szCs w:val="24"/>
              </w:rPr>
              <w:t>45320000-6</w:t>
            </w:r>
          </w:p>
        </w:tc>
      </w:tr>
      <w:tr w:rsidR="00A11FEA" w:rsidRPr="00A11FEA" w14:paraId="1FAD0F05" w14:textId="77777777" w:rsidTr="00A11F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1E724" w14:textId="77777777" w:rsidR="00A11FEA" w:rsidRPr="00A11FEA" w:rsidRDefault="00A11FEA" w:rsidP="00A1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FEA">
              <w:rPr>
                <w:rFonts w:ascii="Times New Roman" w:eastAsia="Times New Roman" w:hAnsi="Times New Roman" w:cs="Times New Roman"/>
                <w:sz w:val="24"/>
                <w:szCs w:val="24"/>
              </w:rPr>
              <w:t>45332200-5</w:t>
            </w:r>
          </w:p>
        </w:tc>
      </w:tr>
      <w:tr w:rsidR="00A11FEA" w:rsidRPr="00A11FEA" w14:paraId="455376A3" w14:textId="77777777" w:rsidTr="00A11F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5FC78" w14:textId="77777777" w:rsidR="00A11FEA" w:rsidRPr="00A11FEA" w:rsidRDefault="00A11FEA" w:rsidP="00A1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FEA">
              <w:rPr>
                <w:rFonts w:ascii="Times New Roman" w:eastAsia="Times New Roman" w:hAnsi="Times New Roman" w:cs="Times New Roman"/>
                <w:sz w:val="24"/>
                <w:szCs w:val="24"/>
              </w:rPr>
              <w:t>45421000-4</w:t>
            </w:r>
          </w:p>
        </w:tc>
      </w:tr>
      <w:tr w:rsidR="00A11FEA" w:rsidRPr="00A11FEA" w14:paraId="17E30F16" w14:textId="77777777" w:rsidTr="00A11F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B2C66" w14:textId="77777777" w:rsidR="00A11FEA" w:rsidRPr="00A11FEA" w:rsidRDefault="00A11FEA" w:rsidP="00A1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FEA">
              <w:rPr>
                <w:rFonts w:ascii="Times New Roman" w:eastAsia="Times New Roman" w:hAnsi="Times New Roman" w:cs="Times New Roman"/>
                <w:sz w:val="24"/>
                <w:szCs w:val="24"/>
              </w:rPr>
              <w:t>45430000-0</w:t>
            </w:r>
          </w:p>
        </w:tc>
      </w:tr>
      <w:tr w:rsidR="00A11FEA" w:rsidRPr="00A11FEA" w14:paraId="66C898BE" w14:textId="77777777" w:rsidTr="00A11F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68426" w14:textId="77777777" w:rsidR="00A11FEA" w:rsidRPr="00A11FEA" w:rsidRDefault="00A11FEA" w:rsidP="00A1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FEA">
              <w:rPr>
                <w:rFonts w:ascii="Times New Roman" w:eastAsia="Times New Roman" w:hAnsi="Times New Roman" w:cs="Times New Roman"/>
                <w:sz w:val="24"/>
                <w:szCs w:val="24"/>
              </w:rPr>
              <w:t>45442100-8</w:t>
            </w:r>
          </w:p>
        </w:tc>
      </w:tr>
      <w:tr w:rsidR="00A11FEA" w:rsidRPr="00A11FEA" w14:paraId="52C2E78A" w14:textId="77777777" w:rsidTr="00A11F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8A371" w14:textId="77777777" w:rsidR="00A11FEA" w:rsidRPr="00A11FEA" w:rsidRDefault="00A11FEA" w:rsidP="00A1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FEA">
              <w:rPr>
                <w:rFonts w:ascii="Times New Roman" w:eastAsia="Times New Roman" w:hAnsi="Times New Roman" w:cs="Times New Roman"/>
                <w:sz w:val="24"/>
                <w:szCs w:val="24"/>
              </w:rPr>
              <w:t>45450000-6</w:t>
            </w:r>
          </w:p>
        </w:tc>
      </w:tr>
    </w:tbl>
    <w:p w14:paraId="1A396989" w14:textId="53E88B15" w:rsidR="00A11FEA" w:rsidRPr="00A11FEA" w:rsidRDefault="00A11FEA" w:rsidP="00A1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FEA">
        <w:rPr>
          <w:rFonts w:ascii="Times New Roman" w:eastAsia="Times New Roman" w:hAnsi="Times New Roman" w:cs="Times New Roman"/>
          <w:sz w:val="24"/>
          <w:szCs w:val="24"/>
        </w:rPr>
        <w:br/>
      </w:r>
      <w:r w:rsidRPr="00A11F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II.6) Całkowita wartość zamówienia </w:t>
      </w:r>
      <w:r w:rsidRPr="00A11FEA">
        <w:rPr>
          <w:rFonts w:ascii="Times New Roman" w:eastAsia="Times New Roman" w:hAnsi="Times New Roman" w:cs="Times New Roman"/>
          <w:i/>
          <w:iCs/>
          <w:sz w:val="24"/>
          <w:szCs w:val="24"/>
        </w:rPr>
        <w:t>(jeżeli zamawiający podaje informacje o wartości zamówienia)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</w:p>
    <w:p w14:paraId="27925C6D" w14:textId="0ADD3CD1" w:rsidR="00A11FEA" w:rsidRPr="00A11FEA" w:rsidRDefault="00A11FEA" w:rsidP="00A1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FEA">
        <w:rPr>
          <w:rFonts w:ascii="Times New Roman" w:eastAsia="Times New Roman" w:hAnsi="Times New Roman" w:cs="Times New Roman"/>
          <w:i/>
          <w:iCs/>
          <w:sz w:val="24"/>
          <w:szCs w:val="24"/>
        </w:rPr>
        <w:t>(w przypadku umów ramowych lub dynamicznego systemu zakupów – szacunkowa całkowita maksymalna wartość w całym okresie obowiązywania umowy ramowej lub dynamicznego systemu zakupów)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4F08928" w14:textId="50D29A10" w:rsidR="00A11FEA" w:rsidRPr="001B39C2" w:rsidRDefault="00A11FEA" w:rsidP="00A1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FEA">
        <w:rPr>
          <w:rFonts w:ascii="Times New Roman" w:eastAsia="Times New Roman" w:hAnsi="Times New Roman" w:cs="Times New Roman"/>
          <w:sz w:val="24"/>
          <w:szCs w:val="24"/>
        </w:rPr>
        <w:br/>
      </w:r>
      <w:r w:rsidRPr="00A11F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II.7) Czy przewiduje się udzielenie zamówień, o których mowa w art. 67 ust. 1 pkt 6 i 7 lub w art. 134 ust. 6 pkt 3 ustawy </w:t>
      </w:r>
      <w:proofErr w:type="spellStart"/>
      <w:r w:rsidRPr="00A11FEA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A11F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A11FEA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A11FE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</w:r>
      <w:r w:rsidRPr="00A11F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II.8) Okres, w którym realizowane będzie zamówienie lub okres, na który została </w:t>
      </w:r>
      <w:r w:rsidRPr="00A11FE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zawarta umowa ramowa lub okres, na który został ustanowiony dynamiczny system zakupów: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  <w:t>miesiącach:   </w:t>
      </w:r>
      <w:r w:rsidRPr="00A11F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lub </w:t>
      </w:r>
      <w:r w:rsidRPr="00A11FEA">
        <w:rPr>
          <w:rFonts w:ascii="Times New Roman" w:eastAsia="Times New Roman" w:hAnsi="Times New Roman" w:cs="Times New Roman"/>
          <w:b/>
          <w:bCs/>
          <w:sz w:val="24"/>
          <w:szCs w:val="24"/>
        </w:rPr>
        <w:t>dniach: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</w:r>
      <w:r w:rsidRPr="00A11FEA">
        <w:rPr>
          <w:rFonts w:ascii="Times New Roman" w:eastAsia="Times New Roman" w:hAnsi="Times New Roman" w:cs="Times New Roman"/>
          <w:i/>
          <w:iCs/>
          <w:sz w:val="24"/>
          <w:szCs w:val="24"/>
        </w:rPr>
        <w:t>lub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</w:r>
      <w:r w:rsidRPr="00A11F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data rozpoczęcia: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1F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lub </w:t>
      </w:r>
      <w:r w:rsidRPr="00A11F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zakończenia: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t xml:space="preserve">30.06.2021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</w:r>
      <w:r w:rsidRPr="00A11F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II.9) Informacje dodatkowe: </w:t>
      </w:r>
      <w:r w:rsidR="001B39C2" w:rsidRPr="001B39C2">
        <w:rPr>
          <w:rFonts w:ascii="Times New Roman" w:eastAsia="Times New Roman" w:hAnsi="Times New Roman" w:cs="Times New Roman"/>
          <w:sz w:val="24"/>
          <w:szCs w:val="24"/>
        </w:rPr>
        <w:t>1. Termin wykonania zamówienia: od dnia podpisania umowy do 30.06.2021r. 2. Minimalny okres gwarancji wynosi 60 miesięcy.</w:t>
      </w:r>
    </w:p>
    <w:p w14:paraId="407EDE09" w14:textId="77777777" w:rsidR="00FA48DE" w:rsidRDefault="00FA48DE" w:rsidP="00A1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ACA88EB" w14:textId="34CD3BE0" w:rsidR="00A11FEA" w:rsidRPr="00A11FEA" w:rsidRDefault="00A11FEA" w:rsidP="00A1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FE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III: INFORMACJE O CHARAKTERZE PRAWNYM, EKONOMICZNYM, FINANSOWYM I TECHNICZNYM </w:t>
      </w:r>
    </w:p>
    <w:p w14:paraId="16F35A7E" w14:textId="77777777" w:rsidR="00A11FEA" w:rsidRPr="00A11FEA" w:rsidRDefault="00A11FEA" w:rsidP="00A1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F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III.1) WARUNKI UDZIAŁU W POSTĘPOWANIU </w:t>
      </w:r>
    </w:p>
    <w:p w14:paraId="10E35351" w14:textId="77777777" w:rsidR="00A11FEA" w:rsidRPr="00A11FEA" w:rsidRDefault="00A11FEA" w:rsidP="00A1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FEA">
        <w:rPr>
          <w:rFonts w:ascii="Times New Roman" w:eastAsia="Times New Roman" w:hAnsi="Times New Roman" w:cs="Times New Roman"/>
          <w:b/>
          <w:bCs/>
          <w:sz w:val="24"/>
          <w:szCs w:val="24"/>
        </w:rPr>
        <w:t>III.1.1) Kompetencje lub uprawnienia do prowadzenia określonej działalności zawodowej, o ile wynika to z odrębnych przepisów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</w:r>
      <w:r w:rsidRPr="00A11F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III.1.2) Sytuacja finansowa lub ekonomiczna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Zamawiający uzna, że Wykonawca spełnia ww. warunek, jeśli wykaże, że na dzień składania ofert posiada aktualne ubezpieczenie od odpowiedzialności cywilnej w zakresie prowadzonej działalności związanej z przedmiotem zamówienia na kwotę co najmniej 200.000,00 zł. (słownie: dwieście tysięcy złotych 00/100);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</w:r>
      <w:r w:rsidRPr="00A11F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III.1.3) Zdolność techniczna lub zawodowa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Zamawiający uzna, że Wykonawca spełnia ww. warunek, jeśli wykaże, że: 1. w okresie ostatnich 5 lat przed upływem terminu składania ofert, a jeżeli okres prowadzenia działalności jest krótszy – w tym okresie wykonał należycie co najmniej 1 robotę budowlaną polegającą na przebudowie, rozbudowie lub remoncie budynku o wartości brutto nie mniejszej niż 300 000,00 zł (słownie: trzysta tysięcy złotych). Wykonawca winien wykazać, że ww. robota została wykonana zgodnie z przepisami prawa budowlanego i prawidłowo ukończona. 2. dysponuje lub będzie dysponował minimum: a) jedną osobą na stanowisku kierownika budowy, która posiada: • odpowiednie uprawnienia budowlane określone przepisami Prawa budowlanego tj.: uprawnienia budowlane do kierowania robotami budowlanymi w specjalności konstrukcyjno-budowlanej lub odpowiadające im ważne uprawnienia budowlane w ww. zakresie wydane na podstawie wcześniej obowiązujących przepisów – zgodnie z ustawą z dnia 7 lipca 1994 r. Prawo budowlane (t. j. Dz. U. z 2020 poz. 1333 ze zm.), • minimum 12-miesięczne doświadczenie zawodowe w pełnieniu funkcji kierownika budowy; b) jedną osobą na stanowisku kierownika robót elektrycznych, która posiada: • odpowiednie uprawnienia budowlane określone przepisami Prawa budowlanego tj.: uprawnienia budowlane do kierowania robotami budowlanymi w specjalności instalacyjnej w zakresie sieci, instalacji i urządzeń elektrycznych i elektroenergetycznych – w specjalizacji wewnętrznych instalacji elektrycznych lub odpowiadające im ważne uprawnienia budowlane w ww. zakresie wydane na podstawie wcześniej obowiązujących przepisów – zgodnie z ustawą z dnia 7 lipca 1994 r. Prawo budowlane (t. j. Dz. U. 2020 poz. 1333 ze zm.), • minimum 12-miesięczne doświadczenie zawodowe w pełnieniu funkcji kierownika robót elektrycznych.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14:paraId="7BFFFF19" w14:textId="77777777" w:rsidR="00A11FEA" w:rsidRPr="00A11FEA" w:rsidRDefault="00A11FEA" w:rsidP="00A1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F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III.2) PODSTAWY WYKLUCZENIA </w:t>
      </w:r>
    </w:p>
    <w:p w14:paraId="070610A6" w14:textId="44A4CA83" w:rsidR="00A11FEA" w:rsidRPr="00A11FEA" w:rsidRDefault="00A11FEA" w:rsidP="00166BE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F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III.2.1) Podstawy wykluczenia określone w art. 24 ust. 1 ustawy </w:t>
      </w:r>
      <w:proofErr w:type="spellStart"/>
      <w:r w:rsidRPr="00A11FEA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A11F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</w:r>
      <w:r w:rsidRPr="00A11F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III.2.2) Zamawiający przewiduje wykluczenie wykonawcy na podstawie art. 24 ust. 5 ustawy </w:t>
      </w:r>
      <w:proofErr w:type="spellStart"/>
      <w:r w:rsidRPr="00A11FEA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A11FEA">
        <w:rPr>
          <w:rFonts w:ascii="Times New Roman" w:eastAsia="Times New Roman" w:hAnsi="Times New Roman" w:cs="Times New Roman"/>
          <w:sz w:val="24"/>
          <w:szCs w:val="24"/>
        </w:rPr>
        <w:t xml:space="preserve"> Nie Zamawiający przewiduje następujące fakultatywne podstawy wykluczenia: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</w:r>
      <w:r w:rsidRPr="00A11FE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0EB96C1A" w14:textId="77777777" w:rsidR="00A11FEA" w:rsidRPr="00A11FEA" w:rsidRDefault="00A11FEA" w:rsidP="00A1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F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niepodleganiu wykluczeniu oraz spełnianiu warunków udziału w postępowaniu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</w:r>
      <w:r w:rsidRPr="00A11F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spełnianiu kryteriów selekcji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</w:p>
    <w:p w14:paraId="7A74D2F8" w14:textId="77777777" w:rsidR="00A11FEA" w:rsidRPr="00A11FEA" w:rsidRDefault="00A11FEA" w:rsidP="00A1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F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6ECE76C4" w14:textId="77777777" w:rsidR="00A11FEA" w:rsidRPr="00A11FEA" w:rsidRDefault="00A11FEA" w:rsidP="00A1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F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01AF3505" w14:textId="77777777" w:rsidR="00A11FEA" w:rsidRPr="00A11FEA" w:rsidRDefault="00A11FEA" w:rsidP="00A1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FEA">
        <w:rPr>
          <w:rFonts w:ascii="Times New Roman" w:eastAsia="Times New Roman" w:hAnsi="Times New Roman" w:cs="Times New Roman"/>
          <w:b/>
          <w:bCs/>
          <w:sz w:val="24"/>
          <w:szCs w:val="24"/>
        </w:rPr>
        <w:t>III.5.1) W ZAKRESIE SPEŁNIANIA WARUNKÓW UDZIAŁU W POSTĘPOWANIU: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  <w:t xml:space="preserve">1. Dokumentów potwierdzających, że Wykonawca jest ubezpieczony od odpowiedzialności cywilnej w zakresie prowadzonej działalności związanej z przedmiotem zamówienia na sumę gwarancyjną określoną przez Zamawiającego. 2. Wykazu robót budowlanych wykonanych nie wcześniej niż w okresie ostatnich 5 lat przed upływem terminu składania ofert, a jeżeli okres prowadzenia działalności jest krótszy –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wstanie uzyskać tych dokumentów – inne dokumenty, według wzoru stanowiącego załącznik nr 5 do SIWZ. 3. Wykazu osób, skierowanych przez Wykonawcę do realizacji zamówienia publicznego, 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 – według wzoru stanowiącego załącznik nr 6 do SIWZ.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</w:r>
      <w:r w:rsidRPr="00A11FEA">
        <w:rPr>
          <w:rFonts w:ascii="Times New Roman" w:eastAsia="Times New Roman" w:hAnsi="Times New Roman" w:cs="Times New Roman"/>
          <w:b/>
          <w:bCs/>
          <w:sz w:val="24"/>
          <w:szCs w:val="24"/>
        </w:rPr>
        <w:t>III.5.2) W ZAKRESIE KRYTERIÓW SELEKCJI: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9919F03" w14:textId="77777777" w:rsidR="00A11FEA" w:rsidRPr="00A11FEA" w:rsidRDefault="00A11FEA" w:rsidP="00A1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F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228E17A7" w14:textId="77777777" w:rsidR="00A11FEA" w:rsidRPr="00A11FEA" w:rsidRDefault="00A11FEA" w:rsidP="00A1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F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III.7) INNE DOKUMENTY NIE WYMIENIONE W pkt III.3) - III.6) </w:t>
      </w:r>
    </w:p>
    <w:p w14:paraId="402E18D1" w14:textId="77777777" w:rsidR="00A11FEA" w:rsidRPr="00A11FEA" w:rsidRDefault="00A11FEA" w:rsidP="00A1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FEA">
        <w:rPr>
          <w:rFonts w:ascii="Times New Roman" w:eastAsia="Times New Roman" w:hAnsi="Times New Roman" w:cs="Times New Roman"/>
          <w:sz w:val="24"/>
          <w:szCs w:val="24"/>
        </w:rPr>
        <w:t xml:space="preserve">Oświadczenia o przynależności lub braku przynależności do tej samej grupy kapitałowej w związku z art. 24 ust. 1 pkt 23 ustawy </w:t>
      </w:r>
      <w:proofErr w:type="spellStart"/>
      <w:r w:rsidRPr="00A11FEA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A11FEA">
        <w:rPr>
          <w:rFonts w:ascii="Times New Roman" w:eastAsia="Times New Roman" w:hAnsi="Times New Roman" w:cs="Times New Roman"/>
          <w:sz w:val="24"/>
          <w:szCs w:val="24"/>
        </w:rPr>
        <w:t xml:space="preserve">, według wzoru stanowiącego załącznik nr 4 do SIWZ. W przypadku przynależności do tej samej grupy kapitałowej Wykonawca wraz ze złożeniem oświadczenia może przedstawić dowody, że powiązania z innym Wykonawcą nie prowadzą do zakłócenia konkurencji w postępowaniu o udzielenie zamówienia. Zgodnie z art. 24 ust. 11 ustawy </w:t>
      </w:r>
      <w:proofErr w:type="spellStart"/>
      <w:r w:rsidRPr="00A11FEA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A11FEA">
        <w:rPr>
          <w:rFonts w:ascii="Times New Roman" w:eastAsia="Times New Roman" w:hAnsi="Times New Roman" w:cs="Times New Roman"/>
          <w:sz w:val="24"/>
          <w:szCs w:val="24"/>
        </w:rPr>
        <w:t xml:space="preserve">, Wykonawca przekazuje Zamawiającemu powyższe oświadczenie w terminie 3 dni od dnia zamieszczenia przez Zamawiającego na stronie internetowej informacji dotyczących: a) kwoty, jaką zamierza przeznaczyć na sfinansowanie zamówienia, b) firm oraz adresów wykonawców, którzy złożyli oferty w terminie, c) ceny, terminu wykonania zamówienia, okresu gwarancji i warunków płatności zawartych w ofertach. </w:t>
      </w:r>
    </w:p>
    <w:p w14:paraId="7A98957A" w14:textId="77777777" w:rsidR="00FA48DE" w:rsidRDefault="00FA48DE" w:rsidP="00A1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37AD7C7" w14:textId="5E18DB0E" w:rsidR="00A11FEA" w:rsidRPr="00A11FEA" w:rsidRDefault="00A11FEA" w:rsidP="00A1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FEA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 xml:space="preserve">SEKCJA IV: PROCEDURA </w:t>
      </w:r>
    </w:p>
    <w:p w14:paraId="5AB4BC91" w14:textId="77777777" w:rsidR="00A11FEA" w:rsidRPr="00A11FEA" w:rsidRDefault="00A11FEA" w:rsidP="00A1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F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IV.1) OPIS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</w:r>
      <w:r w:rsidRPr="00A11F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IV.1.1) Tryb udzielenia zamówienia: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t xml:space="preserve">Przetarg nieograniczony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</w:r>
      <w:r w:rsidRPr="00A11FEA">
        <w:rPr>
          <w:rFonts w:ascii="Times New Roman" w:eastAsia="Times New Roman" w:hAnsi="Times New Roman" w:cs="Times New Roman"/>
          <w:b/>
          <w:bCs/>
          <w:sz w:val="24"/>
          <w:szCs w:val="24"/>
        </w:rPr>
        <w:t>IV.1.2) Zamawiający żąda wniesienia wadium: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B2E742" w14:textId="77777777" w:rsidR="00A11FEA" w:rsidRPr="00A11FEA" w:rsidRDefault="00A11FEA" w:rsidP="00A1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FEA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Informacja na temat wadium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45EADFD" w14:textId="00F9EDFE" w:rsidR="00A11FEA" w:rsidRPr="00A11FEA" w:rsidRDefault="00A11FEA" w:rsidP="00A1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FEA">
        <w:rPr>
          <w:rFonts w:ascii="Times New Roman" w:eastAsia="Times New Roman" w:hAnsi="Times New Roman" w:cs="Times New Roman"/>
          <w:b/>
          <w:bCs/>
          <w:sz w:val="24"/>
          <w:szCs w:val="24"/>
        </w:rPr>
        <w:t>IV.1.3) Przewiduje się udzielenie zaliczek na poczet wykonania zamówienia: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F4582AD" w14:textId="77777777" w:rsidR="00A11FEA" w:rsidRPr="00A11FEA" w:rsidRDefault="00A11FEA" w:rsidP="00A1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FEA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udzielania zaliczek: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8B2F06D" w14:textId="0F2BDA0E" w:rsidR="00A11FEA" w:rsidRPr="00A11FEA" w:rsidRDefault="00A11FEA" w:rsidP="00A1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F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IV.1.4) Wymaga się złożenia ofert w postaci katalogów elektronicznych lub dołączenia do ofert katalogów elektronicznych: </w:t>
      </w:r>
    </w:p>
    <w:p w14:paraId="2B8244CA" w14:textId="6472E196" w:rsidR="00A11FEA" w:rsidRPr="00A11FEA" w:rsidRDefault="00A11FEA" w:rsidP="00A1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FEA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 w postaci katalogów elektronicznych lub dołączenia do ofert katalogów elektronicznych: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</w:r>
      <w:r w:rsidRPr="00A11F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IV.1.5.) Wymaga się złożenia oferty wariantowej: </w:t>
      </w:r>
    </w:p>
    <w:p w14:paraId="6F681F50" w14:textId="26451228" w:rsidR="00A11FEA" w:rsidRPr="00A11FEA" w:rsidRDefault="00A11FEA" w:rsidP="00A1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FEA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oferty wariantowej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  <w:t xml:space="preserve">Złożenie oferty wariantowej dopuszcza się tylko z jednoczesnym złożeniem oferty zasadniczej: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</w:r>
      <w:r w:rsidRPr="00A11F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IV.1.6) Przewidywana liczba wykonawców, którzy zostaną zaproszeni do udziału w postępowaniu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</w:r>
      <w:r w:rsidRPr="00A11F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ograniczony, negocjacje z ogłoszeniem, dialog konkurencyjny, partnerstwo innowacyjne) </w:t>
      </w:r>
    </w:p>
    <w:p w14:paraId="1CB637FE" w14:textId="42D65A21" w:rsidR="00A11FEA" w:rsidRPr="00A11FEA" w:rsidRDefault="00A11FEA" w:rsidP="00A1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FEA">
        <w:rPr>
          <w:rFonts w:ascii="Times New Roman" w:eastAsia="Times New Roman" w:hAnsi="Times New Roman" w:cs="Times New Roman"/>
          <w:sz w:val="24"/>
          <w:szCs w:val="24"/>
        </w:rPr>
        <w:t xml:space="preserve">Liczba wykonawców  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  <w:t xml:space="preserve">Przewidywana minimalna liczba wykonawców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  <w:t xml:space="preserve">Maksymalna liczba wykonawców  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  <w:t xml:space="preserve">Kryteria selekcji wykonawców: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</w:r>
      <w:r w:rsidRPr="00A11F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IV.1.7) Informacje na temat umowy ramowej lub dynamicznego systemu zakupów: </w:t>
      </w:r>
    </w:p>
    <w:p w14:paraId="158ED767" w14:textId="7FC98EED" w:rsidR="00A11FEA" w:rsidRPr="00A11FEA" w:rsidRDefault="00A11FEA" w:rsidP="00A1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FEA">
        <w:rPr>
          <w:rFonts w:ascii="Times New Roman" w:eastAsia="Times New Roman" w:hAnsi="Times New Roman" w:cs="Times New Roman"/>
          <w:sz w:val="24"/>
          <w:szCs w:val="24"/>
        </w:rPr>
        <w:t xml:space="preserve">Umowa ramowa będzie zawarta: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  <w:t xml:space="preserve">Czy przewiduje się ograniczenie liczby uczestników umowy ramowej: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Przewidziana maksymalna liczba uczestników umowy ramowej: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obejmuje ustanowienie dynamicznego systemu zakupów: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na której będą zamieszczone dodatkowe informacje dotyczące dynamicznego systemu zakupów: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  <w:t xml:space="preserve">W ramach umowy ramowej/dynamicznego systemu zakupów dopuszcza się złożenie ofert w formie katalogów elektronicznych: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3EA52E0" w14:textId="2E1B7E7F" w:rsidR="00A11FEA" w:rsidRPr="00A11FEA" w:rsidRDefault="00A11FEA" w:rsidP="00A1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F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IV.1.8) Aukcja elektroniczna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</w:r>
      <w:r w:rsidRPr="00A11F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Przewidziane jest przeprowadzenie aukcji elektronicznej </w:t>
      </w:r>
      <w:r w:rsidRPr="00A11F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nieograniczony, przetarg ograniczony, negocjacje z ogłoszeniem)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adres strony internetowej, na której aukcja będzie prowadzona: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</w:r>
      <w:r w:rsidRPr="00A11F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Należy wskazać elementy, których wartości będą przedmiotem aukcji elektronicznej: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</w:r>
      <w:r w:rsidRPr="00A11F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Przewiduje się ograniczenia co do przedstawionych wartości, wynikające z opisu </w:t>
      </w:r>
      <w:r w:rsidRPr="00A11FE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przedmiotu zamówienia: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podać, które informacje zostaną udostępnione wykonawcom w trakcie aukcji elektronicznej oraz jaki będzie termin ich udostępnienia: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przebiegu aukcji elektronicznej: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wykorzystywanego sprzętu elektronicznego, rozwiązań i specyfikacji technicznych w zakresie połączeń: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rejestracji i identyfikacji wykonawców w aukcji elektronicznej: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o liczbie etapów aukcji elektronicznej i czasie ich trwania: </w:t>
      </w:r>
    </w:p>
    <w:p w14:paraId="3C500810" w14:textId="26A1785C" w:rsidR="00A11FEA" w:rsidRPr="00A11FEA" w:rsidRDefault="00A11FEA" w:rsidP="00A1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FEA">
        <w:rPr>
          <w:rFonts w:ascii="Times New Roman" w:eastAsia="Times New Roman" w:hAnsi="Times New Roman" w:cs="Times New Roman"/>
          <w:sz w:val="24"/>
          <w:szCs w:val="24"/>
        </w:rPr>
        <w:t xml:space="preserve">Czas trwania: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  <w:t xml:space="preserve">Czy wykonawcy, którzy nie złożyli nowych postąpień, zostaną zakwalifikowani do następnego etapu: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  <w:t xml:space="preserve">Warunki zamknięcia aukcji elektronicznej: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</w:r>
      <w:r w:rsidRPr="00A11F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IV.2) KRYTERIA OCENY OFERT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</w:r>
      <w:r w:rsidRPr="00A11F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IV.2.1) Kryteria oceny ofert: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</w:r>
      <w:r w:rsidRPr="00A11FEA">
        <w:rPr>
          <w:rFonts w:ascii="Times New Roman" w:eastAsia="Times New Roman" w:hAnsi="Times New Roman" w:cs="Times New Roman"/>
          <w:b/>
          <w:bCs/>
          <w:sz w:val="24"/>
          <w:szCs w:val="24"/>
        </w:rPr>
        <w:t>IV.2.2) Kryteria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6"/>
        <w:gridCol w:w="1016"/>
      </w:tblGrid>
      <w:tr w:rsidR="00A11FEA" w:rsidRPr="00A11FEA" w14:paraId="777105B3" w14:textId="77777777" w:rsidTr="00A11F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211EC" w14:textId="77777777" w:rsidR="00A11FEA" w:rsidRPr="00A11FEA" w:rsidRDefault="00A11FEA" w:rsidP="00A1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FEA">
              <w:rPr>
                <w:rFonts w:ascii="Times New Roman" w:eastAsia="Times New Roman" w:hAnsi="Times New Roman" w:cs="Times New Roman"/>
                <w:sz w:val="24"/>
                <w:szCs w:val="24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668D9" w14:textId="77777777" w:rsidR="00A11FEA" w:rsidRPr="00A11FEA" w:rsidRDefault="00A11FEA" w:rsidP="00A1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FEA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A11FEA" w:rsidRPr="00A11FEA" w14:paraId="5639437C" w14:textId="77777777" w:rsidTr="00A11F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49F0F" w14:textId="77777777" w:rsidR="00A11FEA" w:rsidRPr="00A11FEA" w:rsidRDefault="00A11FEA" w:rsidP="00A1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FEA">
              <w:rPr>
                <w:rFonts w:ascii="Times New Roman" w:eastAsia="Times New Roman" w:hAnsi="Times New Roman" w:cs="Times New Roman"/>
                <w:sz w:val="24"/>
                <w:szCs w:val="24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6E62E" w14:textId="77777777" w:rsidR="00A11FEA" w:rsidRPr="00A11FEA" w:rsidRDefault="00A11FEA" w:rsidP="00A1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FEA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1FEA" w:rsidRPr="00A11FEA" w14:paraId="6E3EF9D1" w14:textId="77777777" w:rsidTr="00A11F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EBE8A" w14:textId="77777777" w:rsidR="00A11FEA" w:rsidRPr="00A11FEA" w:rsidRDefault="00A11FEA" w:rsidP="00A1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FEA">
              <w:rPr>
                <w:rFonts w:ascii="Times New Roman" w:eastAsia="Times New Roman" w:hAnsi="Times New Roman" w:cs="Times New Roman"/>
                <w:sz w:val="24"/>
                <w:szCs w:val="24"/>
              </w:rPr>
              <w:t>wydłużenie okresu gwarancji o 12 m-</w:t>
            </w:r>
            <w:proofErr w:type="spellStart"/>
            <w:r w:rsidRPr="00A11FEA">
              <w:rPr>
                <w:rFonts w:ascii="Times New Roman" w:eastAsia="Times New Roman" w:hAnsi="Times New Roman" w:cs="Times New Roman"/>
                <w:sz w:val="24"/>
                <w:szCs w:val="24"/>
              </w:rPr>
              <w:t>cy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0B3D0" w14:textId="6FD09205" w:rsidR="00A11FEA" w:rsidRPr="00A11FEA" w:rsidRDefault="00FA48DE" w:rsidP="00A1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11FEA" w:rsidRPr="00A11FE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0102BD2B" w14:textId="2406AF31" w:rsidR="00A11FEA" w:rsidRPr="00A11FEA" w:rsidRDefault="00A11FEA" w:rsidP="00A1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FEA">
        <w:rPr>
          <w:rFonts w:ascii="Times New Roman" w:eastAsia="Times New Roman" w:hAnsi="Times New Roman" w:cs="Times New Roman"/>
          <w:sz w:val="24"/>
          <w:szCs w:val="24"/>
        </w:rPr>
        <w:br/>
      </w:r>
      <w:r w:rsidRPr="00A11F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IV.2.3) Zastosowanie procedury, o której mowa w art. 24aa ust. 1 ustawy </w:t>
      </w:r>
      <w:proofErr w:type="spellStart"/>
      <w:r w:rsidRPr="00A11FEA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A11F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t xml:space="preserve">(przetarg nieograniczony)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</w:r>
      <w:r w:rsidRPr="00A11F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IV.3) Negocjacje z ogłoszeniem, dialog konkurencyjny, partnerstwo innowacyjne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</w:r>
      <w:r w:rsidRPr="00A11FEA">
        <w:rPr>
          <w:rFonts w:ascii="Times New Roman" w:eastAsia="Times New Roman" w:hAnsi="Times New Roman" w:cs="Times New Roman"/>
          <w:b/>
          <w:bCs/>
          <w:sz w:val="24"/>
          <w:szCs w:val="24"/>
        </w:rPr>
        <w:t>IV.3.1) Informacje na temat negocjacji z ogłoszeniem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  <w:t xml:space="preserve">Minimalne wymagania, które muszą spełniać wszystkie oferty: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Przewidziane jest zastrzeżenie prawa do udzielenia zamówienia na podstawie ofert wstępnych bez przeprowadzenia negocjacji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Przewidziany jest podział negocjacji na etapy w celu ograniczenia liczby ofert: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negocjacji (w tym liczbę etapów):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</w:r>
      <w:r w:rsidRPr="00A11FEA">
        <w:rPr>
          <w:rFonts w:ascii="Times New Roman" w:eastAsia="Times New Roman" w:hAnsi="Times New Roman" w:cs="Times New Roman"/>
          <w:b/>
          <w:bCs/>
          <w:sz w:val="24"/>
          <w:szCs w:val="24"/>
        </w:rPr>
        <w:t>IV.3.2) Informacje na temat dialogu konkurencyjnego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  <w:t xml:space="preserve">Opis potrzeb i wymagań zamawiającego lub informacja o sposobie uzyskania tego opisu: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  <w:t xml:space="preserve">Wstępny harmonogram postępowania: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  <w:t xml:space="preserve">Podział dialogu na etapy w celu ograniczenia liczby rozwiązań: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dialogu: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</w:r>
      <w:r w:rsidRPr="00A11FEA">
        <w:rPr>
          <w:rFonts w:ascii="Times New Roman" w:eastAsia="Times New Roman" w:hAnsi="Times New Roman" w:cs="Times New Roman"/>
          <w:b/>
          <w:bCs/>
          <w:sz w:val="24"/>
          <w:szCs w:val="24"/>
        </w:rPr>
        <w:t>IV.3.3) Informacje na temat partnerstwa innowacyjnego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  <w:t xml:space="preserve">Elementy opisu przedmiotu zamówienia definiujące minimalne wymagania, którym muszą odpowiadać wszystkie oferty: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</w:r>
      <w:r w:rsidRPr="00A11FE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IV.4) Licytacja elektroniczna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na której będzie prowadzona licytacja elektroniczna: </w:t>
      </w:r>
    </w:p>
    <w:p w14:paraId="611FC002" w14:textId="77777777" w:rsidR="00A11FEA" w:rsidRPr="00A11FEA" w:rsidRDefault="00A11FEA" w:rsidP="00A1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FEA">
        <w:rPr>
          <w:rFonts w:ascii="Times New Roman" w:eastAsia="Times New Roman" w:hAnsi="Times New Roman" w:cs="Times New Roman"/>
          <w:sz w:val="24"/>
          <w:szCs w:val="24"/>
        </w:rPr>
        <w:t xml:space="preserve">Adres strony internetowej, na której jest dostępny opis przedmiotu zamówienia w licytacji elektronicznej: </w:t>
      </w:r>
    </w:p>
    <w:p w14:paraId="1A15FF12" w14:textId="77777777" w:rsidR="00A11FEA" w:rsidRPr="00A11FEA" w:rsidRDefault="00A11FEA" w:rsidP="00A1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FEA">
        <w:rPr>
          <w:rFonts w:ascii="Times New Roman" w:eastAsia="Times New Roman" w:hAnsi="Times New Roman" w:cs="Times New Roman"/>
          <w:sz w:val="24"/>
          <w:szCs w:val="24"/>
        </w:rPr>
        <w:t xml:space="preserve">Wymagania dotyczące rejestracji i identyfikacji wykonawców w licytacji elektronicznej, w tym wymagania techniczne urządzeń informatycznych: </w:t>
      </w:r>
    </w:p>
    <w:p w14:paraId="58E71B85" w14:textId="77777777" w:rsidR="00A11FEA" w:rsidRPr="00A11FEA" w:rsidRDefault="00A11FEA" w:rsidP="00A1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FEA">
        <w:rPr>
          <w:rFonts w:ascii="Times New Roman" w:eastAsia="Times New Roman" w:hAnsi="Times New Roman" w:cs="Times New Roman"/>
          <w:sz w:val="24"/>
          <w:szCs w:val="24"/>
        </w:rPr>
        <w:t xml:space="preserve">Sposób postępowania w toku licytacji elektronicznej, w tym określenie minimalnych wysokości postąpień: </w:t>
      </w:r>
    </w:p>
    <w:p w14:paraId="3517B02F" w14:textId="77777777" w:rsidR="00A11FEA" w:rsidRPr="00A11FEA" w:rsidRDefault="00A11FEA" w:rsidP="00A1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FEA">
        <w:rPr>
          <w:rFonts w:ascii="Times New Roman" w:eastAsia="Times New Roman" w:hAnsi="Times New Roman" w:cs="Times New Roman"/>
          <w:sz w:val="24"/>
          <w:szCs w:val="24"/>
        </w:rPr>
        <w:t xml:space="preserve">Informacje o liczbie etapów licytacji elektronicznej i czasie ich trwania: </w:t>
      </w:r>
    </w:p>
    <w:p w14:paraId="68CEC002" w14:textId="2F7BAC11" w:rsidR="00A11FEA" w:rsidRPr="00A11FEA" w:rsidRDefault="00A11FEA" w:rsidP="00A1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FEA">
        <w:rPr>
          <w:rFonts w:ascii="Times New Roman" w:eastAsia="Times New Roman" w:hAnsi="Times New Roman" w:cs="Times New Roman"/>
          <w:sz w:val="24"/>
          <w:szCs w:val="24"/>
        </w:rPr>
        <w:t xml:space="preserve">Czas trwania: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  <w:t xml:space="preserve">Wykonawcy, którzy nie złożyli nowych postąpień, zostaną zakwalifikowani do następnego etapu: </w:t>
      </w:r>
    </w:p>
    <w:p w14:paraId="5EA8EAC3" w14:textId="77777777" w:rsidR="00A11FEA" w:rsidRPr="00A11FEA" w:rsidRDefault="00A11FEA" w:rsidP="00A1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FEA">
        <w:rPr>
          <w:rFonts w:ascii="Times New Roman" w:eastAsia="Times New Roman" w:hAnsi="Times New Roman" w:cs="Times New Roman"/>
          <w:sz w:val="24"/>
          <w:szCs w:val="24"/>
        </w:rPr>
        <w:t xml:space="preserve">Termin składania wniosków o dopuszczenie do udziału w licytacji elektronicznej: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  <w:t xml:space="preserve">Data: godzina: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  <w:t xml:space="preserve">Termin otwarcia licytacji elektronicznej: </w:t>
      </w:r>
    </w:p>
    <w:p w14:paraId="1143131C" w14:textId="77777777" w:rsidR="00A11FEA" w:rsidRPr="00A11FEA" w:rsidRDefault="00A11FEA" w:rsidP="00A1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FEA">
        <w:rPr>
          <w:rFonts w:ascii="Times New Roman" w:eastAsia="Times New Roman" w:hAnsi="Times New Roman" w:cs="Times New Roman"/>
          <w:sz w:val="24"/>
          <w:szCs w:val="24"/>
        </w:rPr>
        <w:t xml:space="preserve">Termin i warunki zamknięcia licytacji elektronicznej: </w:t>
      </w:r>
    </w:p>
    <w:p w14:paraId="5540CB99" w14:textId="3684C3AB" w:rsidR="00A11FEA" w:rsidRPr="00A11FEA" w:rsidRDefault="00A11FEA" w:rsidP="00A1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FEA">
        <w:rPr>
          <w:rFonts w:ascii="Times New Roman" w:eastAsia="Times New Roman" w:hAnsi="Times New Roman" w:cs="Times New Roman"/>
          <w:sz w:val="24"/>
          <w:szCs w:val="24"/>
        </w:rPr>
        <w:t xml:space="preserve">Istotne dla stron postanowienia, które zostaną wprowadzone do treści zawieranej umowy w sprawie zamówienia publicznego, albo ogólne warunki umowy, albo wzór umowy: </w:t>
      </w:r>
    </w:p>
    <w:p w14:paraId="31CF8FCA" w14:textId="1E535981" w:rsidR="00A11FEA" w:rsidRPr="00A11FEA" w:rsidRDefault="00A11FEA" w:rsidP="00A1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FEA">
        <w:rPr>
          <w:rFonts w:ascii="Times New Roman" w:eastAsia="Times New Roman" w:hAnsi="Times New Roman" w:cs="Times New Roman"/>
          <w:sz w:val="24"/>
          <w:szCs w:val="24"/>
        </w:rPr>
        <w:t xml:space="preserve">Wymagania dotyczące zabezpieczenia należytego wykonania umowy: </w:t>
      </w:r>
    </w:p>
    <w:p w14:paraId="02CBFEBF" w14:textId="7E9D704B" w:rsidR="00A11FEA" w:rsidRPr="00A11FEA" w:rsidRDefault="00A11FEA" w:rsidP="00A1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FEA">
        <w:rPr>
          <w:rFonts w:ascii="Times New Roman" w:eastAsia="Times New Roman" w:hAnsi="Times New Roman" w:cs="Times New Roman"/>
          <w:sz w:val="24"/>
          <w:szCs w:val="24"/>
        </w:rPr>
        <w:t xml:space="preserve">Informacje dodatkowe: </w:t>
      </w:r>
    </w:p>
    <w:p w14:paraId="6786650E" w14:textId="21B394D7" w:rsidR="00A11FEA" w:rsidRPr="00A11FEA" w:rsidRDefault="00A11FEA" w:rsidP="00166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FEA">
        <w:rPr>
          <w:rFonts w:ascii="Times New Roman" w:eastAsia="Times New Roman" w:hAnsi="Times New Roman" w:cs="Times New Roman"/>
          <w:b/>
          <w:bCs/>
          <w:sz w:val="24"/>
          <w:szCs w:val="24"/>
        </w:rPr>
        <w:t>IV.5) ZMIANA UMOWY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</w:r>
      <w:r w:rsidRPr="00A11FEA">
        <w:rPr>
          <w:rFonts w:ascii="Times New Roman" w:eastAsia="Times New Roman" w:hAnsi="Times New Roman" w:cs="Times New Roman"/>
          <w:b/>
          <w:bCs/>
          <w:sz w:val="24"/>
          <w:szCs w:val="24"/>
        </w:rPr>
        <w:t>Przewiduje się istotne zmiany postanowień zawartej umowy w stosunku do treści oferty, na podstawie której dokonano wyboru wykonawcy: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wskazać zakres, charakter zmian oraz warunki wprowadzenia zmian: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</w:r>
      <w:r w:rsidRPr="00A11F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IV.6) INFORMACJE ADMINISTRACYJNE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</w:r>
      <w:r w:rsidRPr="00A11F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IV.6.1) Sposób udostępniania informacji o charakterze poufnym </w:t>
      </w:r>
      <w:r w:rsidRPr="00A11F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(jeżeli dotyczy):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</w:r>
      <w:r w:rsidRPr="00A11FEA">
        <w:rPr>
          <w:rFonts w:ascii="Times New Roman" w:eastAsia="Times New Roman" w:hAnsi="Times New Roman" w:cs="Times New Roman"/>
          <w:b/>
          <w:bCs/>
          <w:sz w:val="24"/>
          <w:szCs w:val="24"/>
        </w:rPr>
        <w:t>Środki służące ochronie informacji o charakterze poufnym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</w:r>
      <w:r w:rsidRPr="00A11F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IV.6.2) Termin składania ofert lub wniosków o dopuszczenie do udziału w postępowaniu: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</w:r>
      <w:r w:rsidRPr="00A03BAB">
        <w:rPr>
          <w:rFonts w:ascii="Times New Roman" w:eastAsia="Times New Roman" w:hAnsi="Times New Roman" w:cs="Times New Roman"/>
          <w:sz w:val="24"/>
          <w:szCs w:val="24"/>
        </w:rPr>
        <w:t xml:space="preserve">Data: </w:t>
      </w:r>
      <w:r w:rsidR="00F82AE1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A03BAB">
        <w:rPr>
          <w:rFonts w:ascii="Times New Roman" w:eastAsia="Times New Roman" w:hAnsi="Times New Roman" w:cs="Times New Roman"/>
          <w:sz w:val="24"/>
          <w:szCs w:val="24"/>
        </w:rPr>
        <w:t>.01.2021, godzina: 10:30,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  <w:t xml:space="preserve">Wskazać powody: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  <w:t xml:space="preserve">Język lub języki, w jakich mogą być sporządzane oferty lub wnioski o dopuszczenie do udziału w postępowaniu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  <w:t xml:space="preserve">&gt; Język polski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</w:r>
      <w:r w:rsidRPr="00A11F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IV.6.3) Termin związania ofertą: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t xml:space="preserve">do: okres w dniach: 30 (od ostatecznego terminu składania ofert)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</w:r>
      <w:r w:rsidRPr="00A11FEA">
        <w:rPr>
          <w:rFonts w:ascii="Times New Roman" w:eastAsia="Times New Roman" w:hAnsi="Times New Roman" w:cs="Times New Roman"/>
          <w:b/>
          <w:bCs/>
          <w:sz w:val="24"/>
          <w:szCs w:val="24"/>
        </w:rPr>
        <w:t>IV.6.4) Przewiduje się unieważnienie postępowania o udzielenie zamówienia, w przypadku nieprzyznania środków, które miały być przeznaczone na sfinansowanie całości lub części zamówienia: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t xml:space="preserve"> Tak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</w:r>
      <w:r w:rsidRPr="00A11FEA">
        <w:rPr>
          <w:rFonts w:ascii="Times New Roman" w:eastAsia="Times New Roman" w:hAnsi="Times New Roman" w:cs="Times New Roman"/>
          <w:b/>
          <w:bCs/>
          <w:sz w:val="24"/>
          <w:szCs w:val="24"/>
        </w:rPr>
        <w:t>IV.6.5) Informacje dodatkowe: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1FEA">
        <w:rPr>
          <w:rFonts w:ascii="Times New Roman" w:eastAsia="Times New Roman" w:hAnsi="Times New Roman" w:cs="Times New Roman"/>
          <w:sz w:val="24"/>
          <w:szCs w:val="24"/>
        </w:rPr>
        <w:br/>
      </w:r>
      <w:r w:rsidRPr="00A11FE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ZAŁĄCZNIK I - INFORMACJE DOTYCZĄCE OFERT CZĘŚCIOWYCH </w:t>
      </w:r>
    </w:p>
    <w:p w14:paraId="04626BC7" w14:textId="65C5F7EC" w:rsidR="00502211" w:rsidRDefault="00502211" w:rsidP="001072AC"/>
    <w:p w14:paraId="29B2F587" w14:textId="2C5C1BF9" w:rsidR="00A11FEA" w:rsidRPr="00A11FEA" w:rsidRDefault="00A11FEA" w:rsidP="00A11FEA">
      <w:pPr>
        <w:tabs>
          <w:tab w:val="left" w:pos="3330"/>
        </w:tabs>
      </w:pPr>
    </w:p>
    <w:sectPr w:rsidR="00A11FEA" w:rsidRPr="00A11FEA" w:rsidSect="00166BE1">
      <w:footerReference w:type="default" r:id="rId6"/>
      <w:pgSz w:w="11906" w:h="16838"/>
      <w:pgMar w:top="851" w:right="1417" w:bottom="709" w:left="1417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4851DD" w14:textId="77777777" w:rsidR="00A11FEA" w:rsidRDefault="00A11FEA" w:rsidP="00A11FEA">
      <w:pPr>
        <w:spacing w:after="0" w:line="240" w:lineRule="auto"/>
      </w:pPr>
      <w:r>
        <w:separator/>
      </w:r>
    </w:p>
  </w:endnote>
  <w:endnote w:type="continuationSeparator" w:id="0">
    <w:p w14:paraId="69B17379" w14:textId="77777777" w:rsidR="00A11FEA" w:rsidRDefault="00A11FEA" w:rsidP="00A11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31131625"/>
      <w:docPartObj>
        <w:docPartGallery w:val="Page Numbers (Bottom of Page)"/>
        <w:docPartUnique/>
      </w:docPartObj>
    </w:sdtPr>
    <w:sdtEndPr/>
    <w:sdtContent>
      <w:p w14:paraId="479ACCB3" w14:textId="10CD03C1" w:rsidR="00A11FEA" w:rsidRDefault="00A11F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EA5DFE" w14:textId="77777777" w:rsidR="00A11FEA" w:rsidRDefault="00A11F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2D3A15" w14:textId="77777777" w:rsidR="00A11FEA" w:rsidRDefault="00A11FEA" w:rsidP="00A11FEA">
      <w:pPr>
        <w:spacing w:after="0" w:line="240" w:lineRule="auto"/>
      </w:pPr>
      <w:r>
        <w:separator/>
      </w:r>
    </w:p>
  </w:footnote>
  <w:footnote w:type="continuationSeparator" w:id="0">
    <w:p w14:paraId="11865488" w14:textId="77777777" w:rsidR="00A11FEA" w:rsidRDefault="00A11FEA" w:rsidP="00A11F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E61"/>
    <w:rsid w:val="0005592D"/>
    <w:rsid w:val="001072AC"/>
    <w:rsid w:val="00166BE1"/>
    <w:rsid w:val="00190947"/>
    <w:rsid w:val="001B39C2"/>
    <w:rsid w:val="002C2E61"/>
    <w:rsid w:val="002E116C"/>
    <w:rsid w:val="00502211"/>
    <w:rsid w:val="00A03BAB"/>
    <w:rsid w:val="00A11FEA"/>
    <w:rsid w:val="00F82AE1"/>
    <w:rsid w:val="00FA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A3D989E"/>
  <w15:chartTrackingRefBased/>
  <w15:docId w15:val="{B26A7803-ABCA-47D5-940B-DFB3E16C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1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FEA"/>
  </w:style>
  <w:style w:type="paragraph" w:styleId="Stopka">
    <w:name w:val="footer"/>
    <w:basedOn w:val="Normalny"/>
    <w:link w:val="StopkaZnak"/>
    <w:uiPriority w:val="99"/>
    <w:unhideWhenUsed/>
    <w:rsid w:val="00A11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4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0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8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9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8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9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3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6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3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5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55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46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3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2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4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8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1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3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0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4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2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8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5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86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7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9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7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0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7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6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4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75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9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6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24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2912</Words>
  <Characters>17473</Characters>
  <Application>Microsoft Office Word</Application>
  <DocSecurity>0</DocSecurity>
  <Lines>145</Lines>
  <Paragraphs>40</Paragraphs>
  <ScaleCrop>false</ScaleCrop>
  <Company/>
  <LinksUpToDate>false</LinksUpToDate>
  <CharactersWithSpaces>20345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Krzywicki</dc:creator>
  <cp:keywords/>
  <dc:description/>
  <cp:lastModifiedBy>Beata Górniewicz</cp:lastModifiedBy>
  <cp:revision>11</cp:revision>
  <dcterms:created xsi:type="dcterms:W3CDTF">2020-09-28T12:57:00Z</dcterms:created>
  <dcterms:modified xsi:type="dcterms:W3CDTF">2020-12-21T13:07:00Z</dcterms:modified>
</cp:coreProperties>
</file>