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72D4" w14:textId="74705C11" w:rsidR="00EF711E" w:rsidRPr="005E0505" w:rsidRDefault="00EF711E" w:rsidP="00EF711E">
      <w:pPr>
        <w:spacing w:after="0"/>
        <w:jc w:val="right"/>
        <w:rPr>
          <w:rFonts w:ascii="Arial" w:eastAsia="Times New Roman" w:hAnsi="Arial" w:cs="Arial"/>
          <w:color w:val="000000"/>
          <w:lang w:eastAsia="pl-PL"/>
        </w:rPr>
      </w:pPr>
      <w:r w:rsidRPr="005E0505">
        <w:rPr>
          <w:rFonts w:ascii="Arial" w:eastAsia="Times New Roman" w:hAnsi="Arial" w:cs="Arial"/>
          <w:color w:val="000000"/>
          <w:lang w:eastAsia="pl-PL"/>
        </w:rPr>
        <w:t xml:space="preserve">Poznań, dnia </w:t>
      </w:r>
      <w:r w:rsidR="00066190">
        <w:rPr>
          <w:rFonts w:ascii="Arial" w:eastAsia="Times New Roman" w:hAnsi="Arial" w:cs="Arial"/>
          <w:color w:val="000000"/>
          <w:lang w:eastAsia="pl-PL"/>
        </w:rPr>
        <w:t>16</w:t>
      </w:r>
      <w:r w:rsidRPr="005E0505">
        <w:rPr>
          <w:rFonts w:ascii="Arial" w:eastAsia="Times New Roman" w:hAnsi="Arial" w:cs="Arial"/>
          <w:color w:val="000000"/>
          <w:lang w:eastAsia="pl-PL"/>
        </w:rPr>
        <w:t xml:space="preserve"> sierpnia 2021 r.</w:t>
      </w:r>
    </w:p>
    <w:p w14:paraId="5961D613" w14:textId="40D9C096" w:rsidR="002F1A86" w:rsidRPr="002F1A86" w:rsidRDefault="002F1A86" w:rsidP="002F1A8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71B67">
        <w:rPr>
          <w:rFonts w:ascii="Arial" w:eastAsia="Times New Roman" w:hAnsi="Arial" w:cs="Arial"/>
          <w:color w:val="000000"/>
          <w:lang w:eastAsia="pl-PL"/>
        </w:rPr>
        <w:t>WUPXXV/4/3322/</w:t>
      </w:r>
      <w:r w:rsidR="00471B67" w:rsidRPr="00471B67">
        <w:rPr>
          <w:rFonts w:ascii="Arial" w:eastAsia="Times New Roman" w:hAnsi="Arial" w:cs="Arial"/>
          <w:color w:val="000000"/>
          <w:lang w:eastAsia="pl-PL"/>
        </w:rPr>
        <w:t>7</w:t>
      </w:r>
      <w:r w:rsidRPr="00471B67">
        <w:rPr>
          <w:rFonts w:ascii="Arial" w:eastAsia="Times New Roman" w:hAnsi="Arial" w:cs="Arial"/>
          <w:color w:val="000000"/>
          <w:lang w:eastAsia="pl-PL"/>
        </w:rPr>
        <w:t>/2021</w:t>
      </w:r>
    </w:p>
    <w:p w14:paraId="4D28670A" w14:textId="26F1D876" w:rsidR="001B284E" w:rsidRDefault="00EF711E" w:rsidP="001B284E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Z OTWARCIA OFERT</w:t>
      </w:r>
    </w:p>
    <w:p w14:paraId="1CDF68A5" w14:textId="77777777" w:rsidR="001B284E" w:rsidRPr="001B284E" w:rsidRDefault="001B284E" w:rsidP="001B284E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222FECF1" w14:textId="5DE86714" w:rsidR="002F1A86" w:rsidRDefault="00EF711E" w:rsidP="00BF7311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</w:rPr>
        <w:t xml:space="preserve">Dotyczy postępowania o zamówienie publiczne, w trybie podstawowym bez negocjacji, </w:t>
      </w:r>
      <w:r w:rsidR="002F1A86" w:rsidRPr="002F1A86">
        <w:rPr>
          <w:rFonts w:ascii="Arial" w:eastAsia="Times New Roman" w:hAnsi="Arial" w:cs="Arial"/>
          <w:b/>
        </w:rPr>
        <w:t xml:space="preserve">pn. </w:t>
      </w:r>
      <w:r w:rsidR="002F1A86" w:rsidRPr="002F1A86">
        <w:rPr>
          <w:rFonts w:ascii="Arial" w:eastAsia="Calibri" w:hAnsi="Arial" w:cs="Arial"/>
          <w:b/>
        </w:rPr>
        <w:t>„</w:t>
      </w:r>
      <w:r w:rsidR="002F1A86" w:rsidRPr="002F1A86">
        <w:rPr>
          <w:rFonts w:ascii="Arial" w:eastAsia="Times New Roman" w:hAnsi="Arial" w:cs="Arial"/>
          <w:b/>
          <w:lang w:eastAsia="pl-PL"/>
        </w:rPr>
        <w:t xml:space="preserve">Usługa przygotowania, produkcji spotów telewizyjnych i radiowych oraz </w:t>
      </w:r>
      <w:r w:rsidR="007D66F9">
        <w:rPr>
          <w:rFonts w:ascii="Arial" w:eastAsia="Times New Roman" w:hAnsi="Arial" w:cs="Arial"/>
          <w:b/>
          <w:lang w:eastAsia="pl-PL"/>
        </w:rPr>
        <w:t xml:space="preserve">3 odcinków </w:t>
      </w:r>
      <w:r w:rsidR="002F1A86" w:rsidRPr="002F1A86">
        <w:rPr>
          <w:rFonts w:ascii="Arial" w:eastAsia="Times New Roman" w:hAnsi="Arial" w:cs="Arial"/>
          <w:b/>
          <w:lang w:eastAsia="pl-PL"/>
        </w:rPr>
        <w:t>filmu promującego w formie reportażu wraz z ich emisją i podsumowaniem</w:t>
      </w:r>
      <w:r w:rsidR="002F1A86">
        <w:rPr>
          <w:rFonts w:ascii="Arial" w:eastAsia="Times New Roman" w:hAnsi="Arial" w:cs="Arial"/>
          <w:b/>
          <w:lang w:eastAsia="pl-PL"/>
        </w:rPr>
        <w:t>”.</w:t>
      </w:r>
    </w:p>
    <w:p w14:paraId="76C09659" w14:textId="77777777" w:rsidR="000E3EF8" w:rsidRPr="00D909EA" w:rsidRDefault="000E3EF8" w:rsidP="000E3EF8">
      <w:pPr>
        <w:widowControl w:val="0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E632140" w14:textId="269626E4" w:rsidR="000E3EF8" w:rsidRPr="000E3EF8" w:rsidRDefault="000E3EF8" w:rsidP="000E3EF8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  <w:r w:rsidRPr="005E0505">
        <w:rPr>
          <w:rFonts w:ascii="Arial" w:eastAsia="Calibri" w:hAnsi="Arial" w:cs="Arial"/>
        </w:rPr>
        <w:t xml:space="preserve">W dniu </w:t>
      </w:r>
      <w:r w:rsidR="005E0505">
        <w:rPr>
          <w:rFonts w:ascii="Arial" w:eastAsia="Calibri" w:hAnsi="Arial" w:cs="Arial"/>
        </w:rPr>
        <w:t>16.08.</w:t>
      </w:r>
      <w:r w:rsidRPr="005E0505">
        <w:rPr>
          <w:rFonts w:ascii="Arial" w:eastAsia="Calibri" w:hAnsi="Arial" w:cs="Arial"/>
        </w:rPr>
        <w:t>2021 r.</w:t>
      </w:r>
      <w:r w:rsidRPr="000E3EF8">
        <w:rPr>
          <w:rFonts w:ascii="Arial" w:eastAsia="Calibri" w:hAnsi="Arial" w:cs="Arial"/>
        </w:rPr>
        <w:t xml:space="preserve"> o godz. 11:</w:t>
      </w:r>
      <w:r>
        <w:rPr>
          <w:rFonts w:ascii="Arial" w:eastAsia="Calibri" w:hAnsi="Arial" w:cs="Arial"/>
        </w:rPr>
        <w:t>0</w:t>
      </w:r>
      <w:r w:rsidRPr="000E3EF8">
        <w:rPr>
          <w:rFonts w:ascii="Arial" w:eastAsia="Calibri" w:hAnsi="Arial" w:cs="Arial"/>
        </w:rPr>
        <w:t xml:space="preserve">0, </w:t>
      </w:r>
      <w:r w:rsidRPr="000E3EF8">
        <w:rPr>
          <w:rFonts w:ascii="Arial" w:eastAsia="Calibri" w:hAnsi="Arial" w:cs="Arial"/>
          <w:bCs/>
        </w:rPr>
        <w:t xml:space="preserve">Zamawiający, Województwo Wielkopolskie </w:t>
      </w:r>
      <w:r w:rsidRPr="000E3EF8">
        <w:rPr>
          <w:rFonts w:ascii="Arial" w:eastAsia="Calibri" w:hAnsi="Arial" w:cs="Arial"/>
          <w:bCs/>
        </w:rPr>
        <w:br/>
        <w:t>– Wojewódzki Urząd Pracy w Poznaniu, dokonał otwarcia ofert  w ww. postępowaniu.</w:t>
      </w:r>
    </w:p>
    <w:p w14:paraId="3BFF870A" w14:textId="7D88B511" w:rsidR="000E3EF8" w:rsidRDefault="000E3EF8" w:rsidP="000E3EF8">
      <w:pPr>
        <w:widowControl w:val="0"/>
        <w:spacing w:after="0" w:line="360" w:lineRule="auto"/>
        <w:jc w:val="both"/>
        <w:rPr>
          <w:rFonts w:ascii="Arial" w:eastAsia="Calibri" w:hAnsi="Arial" w:cs="Arial"/>
          <w:bCs/>
        </w:rPr>
      </w:pPr>
      <w:r w:rsidRPr="000E3EF8">
        <w:rPr>
          <w:rFonts w:ascii="Arial" w:eastAsia="Calibri" w:hAnsi="Arial" w:cs="Arial"/>
          <w:bCs/>
        </w:rPr>
        <w:t>W związku z powyższym, działając na podstawie art. 222 ust. 5 ustawy z dnia 11 września 2019 r. Prawo zamówień publicznych (</w:t>
      </w:r>
      <w:r>
        <w:rPr>
          <w:rFonts w:ascii="Arial" w:eastAsia="Calibri" w:hAnsi="Arial" w:cs="Arial"/>
          <w:bCs/>
        </w:rPr>
        <w:t xml:space="preserve">t. j. </w:t>
      </w:r>
      <w:r w:rsidRPr="000E3EF8">
        <w:rPr>
          <w:rFonts w:ascii="Arial" w:eastAsia="Calibri" w:hAnsi="Arial" w:cs="Arial"/>
          <w:bCs/>
        </w:rPr>
        <w:t>Dz. U. z 20</w:t>
      </w:r>
      <w:r>
        <w:rPr>
          <w:rFonts w:ascii="Arial" w:eastAsia="Calibri" w:hAnsi="Arial" w:cs="Arial"/>
          <w:bCs/>
        </w:rPr>
        <w:t>21</w:t>
      </w:r>
      <w:r w:rsidRPr="000E3EF8">
        <w:rPr>
          <w:rFonts w:ascii="Arial" w:eastAsia="Calibri" w:hAnsi="Arial" w:cs="Arial"/>
          <w:bCs/>
        </w:rPr>
        <w:t xml:space="preserve"> r., poz. </w:t>
      </w:r>
      <w:r>
        <w:rPr>
          <w:rFonts w:ascii="Arial" w:eastAsia="Calibri" w:hAnsi="Arial" w:cs="Arial"/>
          <w:bCs/>
        </w:rPr>
        <w:t>1129</w:t>
      </w:r>
      <w:r w:rsidRPr="000E3EF8">
        <w:rPr>
          <w:rFonts w:ascii="Arial" w:eastAsia="Calibri" w:hAnsi="Arial" w:cs="Arial"/>
          <w:bCs/>
        </w:rPr>
        <w:t>), Zamawiający informuje, że w postępowaniu złożono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0E3EF8" w:rsidRPr="000E3EF8" w14:paraId="11DEF7E9" w14:textId="77777777" w:rsidTr="000E3EF8">
        <w:trPr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9D58" w14:textId="697CEB8A" w:rsidR="000E3EF8" w:rsidRPr="000E3EF8" w:rsidRDefault="000E3EF8" w:rsidP="000E3EF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0" w:name="_Hlk77142554"/>
            <w:r w:rsidRPr="000E3EF8">
              <w:rPr>
                <w:rFonts w:ascii="Arial" w:eastAsia="Calibri" w:hAnsi="Arial" w:cs="Arial"/>
                <w:b/>
                <w:bCs/>
              </w:rPr>
              <w:t xml:space="preserve">Część </w:t>
            </w: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</w:tr>
      <w:tr w:rsidR="000E3EF8" w:rsidRPr="000E3EF8" w14:paraId="55D5ED4C" w14:textId="77777777" w:rsidTr="000E3E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6F4D" w14:textId="77777777" w:rsidR="000E3EF8" w:rsidRPr="000E3EF8" w:rsidRDefault="000E3EF8" w:rsidP="000E3EF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A5A6" w14:textId="77777777" w:rsidR="000E3EF8" w:rsidRPr="000E3EF8" w:rsidRDefault="000E3EF8" w:rsidP="000E3EF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D8DB" w14:textId="77777777" w:rsidR="000E3EF8" w:rsidRPr="000E3EF8" w:rsidRDefault="000E3EF8" w:rsidP="000E3EF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 w zł</w:t>
            </w:r>
          </w:p>
        </w:tc>
      </w:tr>
      <w:tr w:rsidR="000E3EF8" w:rsidRPr="000E3EF8" w14:paraId="15FA4D90" w14:textId="77777777" w:rsidTr="000E3E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6F1A" w14:textId="77777777" w:rsidR="000E3EF8" w:rsidRPr="000E3EF8" w:rsidRDefault="000E3EF8" w:rsidP="000E3EF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926A" w14:textId="77777777" w:rsidR="00D909EA" w:rsidRDefault="00D909EA" w:rsidP="000E3EF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WTK Sp. z o.o.</w:t>
            </w:r>
          </w:p>
          <w:p w14:paraId="5A85D68E" w14:textId="05EFF58B" w:rsidR="000E3EF8" w:rsidRPr="000E3EF8" w:rsidRDefault="00D909EA" w:rsidP="000E3EF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B. Krzywoustego 72, 61-144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F00F" w14:textId="3714F426" w:rsidR="000E3EF8" w:rsidRPr="000E3EF8" w:rsidRDefault="009A0E47" w:rsidP="000E3EF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58 671,00 zł</w:t>
            </w:r>
          </w:p>
        </w:tc>
      </w:tr>
      <w:tr w:rsidR="000E3EF8" w:rsidRPr="000E3EF8" w14:paraId="7D36DE24" w14:textId="77777777" w:rsidTr="000E3E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462F" w14:textId="77777777" w:rsidR="000E3EF8" w:rsidRPr="000E3EF8" w:rsidRDefault="000E3EF8" w:rsidP="000E3EF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DFF" w14:textId="77777777" w:rsidR="00D909EA" w:rsidRDefault="00D909EA" w:rsidP="000E3EF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VCV SYSTEMS Sp. z o.o.</w:t>
            </w:r>
          </w:p>
          <w:p w14:paraId="0D574DBF" w14:textId="22FB0543" w:rsidR="000E3EF8" w:rsidRPr="000E3EF8" w:rsidRDefault="00D909EA" w:rsidP="000E3EF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Chmielna 73, 00-801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559A" w14:textId="4DF1EE67" w:rsidR="000E3EF8" w:rsidRPr="000E3EF8" w:rsidRDefault="009A0E47" w:rsidP="000E3EF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47 601,00 zł</w:t>
            </w:r>
          </w:p>
        </w:tc>
      </w:tr>
      <w:tr w:rsidR="000E3EF8" w:rsidRPr="000E3EF8" w14:paraId="39F8E055" w14:textId="77777777" w:rsidTr="000E3E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0C2E" w14:textId="77777777" w:rsidR="000E3EF8" w:rsidRPr="000E3EF8" w:rsidRDefault="000E3EF8" w:rsidP="000E3EF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EB84" w14:textId="77777777" w:rsidR="00D909EA" w:rsidRDefault="00D909EA" w:rsidP="000E3EF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Tarraya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S. A.</w:t>
            </w:r>
          </w:p>
          <w:p w14:paraId="1FE1195A" w14:textId="07EE0ECF" w:rsidR="000E3EF8" w:rsidRPr="000E3EF8" w:rsidRDefault="00D909EA" w:rsidP="000E3EF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Głogowska 108/6, 60-263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66F7" w14:textId="1D51E541" w:rsidR="000E3EF8" w:rsidRPr="000E3EF8" w:rsidRDefault="009A0E47" w:rsidP="000E3EF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59 665,00 zł</w:t>
            </w:r>
          </w:p>
        </w:tc>
      </w:tr>
      <w:tr w:rsidR="000E3EF8" w:rsidRPr="000E3EF8" w14:paraId="191E0F35" w14:textId="77777777" w:rsidTr="000E3E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E51D" w14:textId="77777777" w:rsidR="000E3EF8" w:rsidRPr="000E3EF8" w:rsidRDefault="000E3EF8" w:rsidP="000E3EF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70A" w14:textId="52BAC53C" w:rsidR="000E3EF8" w:rsidRPr="000E3EF8" w:rsidRDefault="00D909EA" w:rsidP="000E3EF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Lech </w:t>
            </w: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Wilczaszek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prowadzący działalność pod nazwą: Agencja Filmowo-Reklamowa AIMART Lech </w:t>
            </w: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Wilczaszek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Glinki 79/131, 85-861 Bydgoszcz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2D8C" w14:textId="467B75CB" w:rsidR="000E3EF8" w:rsidRPr="000E3EF8" w:rsidRDefault="009A0E47" w:rsidP="000E3EF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47 000,00 zł</w:t>
            </w:r>
          </w:p>
        </w:tc>
      </w:tr>
      <w:bookmarkEnd w:id="0"/>
    </w:tbl>
    <w:p w14:paraId="00973DB9" w14:textId="469F23F9" w:rsidR="000E3EF8" w:rsidRDefault="000E3EF8" w:rsidP="000E3EF8">
      <w:pPr>
        <w:widowControl w:val="0"/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6233EB42" w14:textId="77777777" w:rsidR="00801379" w:rsidRPr="000E3EF8" w:rsidRDefault="00801379" w:rsidP="000E3EF8">
      <w:pPr>
        <w:widowControl w:val="0"/>
        <w:spacing w:after="0" w:line="360" w:lineRule="auto"/>
        <w:jc w:val="both"/>
        <w:rPr>
          <w:rFonts w:ascii="Arial" w:eastAsia="Calibri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0E3EF8" w:rsidRPr="000E3EF8" w14:paraId="2592652C" w14:textId="77777777" w:rsidTr="00BD3328">
        <w:trPr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6ECD" w14:textId="4CD60BF5" w:rsidR="000E3EF8" w:rsidRPr="000E3EF8" w:rsidRDefault="000E3EF8" w:rsidP="00BD332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E3EF8">
              <w:rPr>
                <w:rFonts w:ascii="Arial" w:eastAsia="Calibri" w:hAnsi="Arial" w:cs="Arial"/>
                <w:b/>
                <w:bCs/>
              </w:rPr>
              <w:t xml:space="preserve">Część </w:t>
            </w:r>
            <w:r w:rsidR="00801379">
              <w:rPr>
                <w:rFonts w:ascii="Arial" w:eastAsia="Calibri" w:hAnsi="Arial" w:cs="Arial"/>
                <w:b/>
                <w:bCs/>
              </w:rPr>
              <w:t>2</w:t>
            </w:r>
          </w:p>
        </w:tc>
      </w:tr>
      <w:tr w:rsidR="000E3EF8" w:rsidRPr="000E3EF8" w14:paraId="4F2337F3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1363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A4F7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7611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 w zł</w:t>
            </w:r>
          </w:p>
        </w:tc>
      </w:tr>
      <w:tr w:rsidR="001F5B79" w:rsidRPr="000E3EF8" w14:paraId="23D4FFA2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53F3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0422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WTK Sp. z o.o.</w:t>
            </w:r>
          </w:p>
          <w:p w14:paraId="7A6F4F9D" w14:textId="18C55A34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B. Krzywoustego 72, 61-144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3F09" w14:textId="72EA88F7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20 649,44 zł</w:t>
            </w:r>
          </w:p>
        </w:tc>
      </w:tr>
      <w:tr w:rsidR="001F5B79" w:rsidRPr="000E3EF8" w14:paraId="4A343CDC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A8A4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C2A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VCV SYSTEMS Sp. z o.o.</w:t>
            </w:r>
          </w:p>
          <w:p w14:paraId="19D57DA9" w14:textId="4CD0C7D7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Chmielna 73, 00-801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8D52" w14:textId="5173A88A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35 055,00 zł</w:t>
            </w:r>
          </w:p>
        </w:tc>
      </w:tr>
      <w:tr w:rsidR="001F5B79" w:rsidRPr="000E3EF8" w14:paraId="489400AF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94FE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621E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Tarraya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S. A.</w:t>
            </w:r>
          </w:p>
          <w:p w14:paraId="5DD3C2A4" w14:textId="17B3D8AA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Głogowska 108/6, 60-263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FCC6" w14:textId="371E0230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39 663,20 zł</w:t>
            </w:r>
          </w:p>
        </w:tc>
      </w:tr>
      <w:tr w:rsidR="001F5B79" w:rsidRPr="000E3EF8" w14:paraId="20402346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21B9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A27B" w14:textId="698BBB56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Lech </w:t>
            </w: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Wilczaszek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prowadzący działalność pod nazwą: Agencja Filmowo-Reklamowa AIMART Lech </w:t>
            </w: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Wilczaszek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Glinki 79/131, 85-861 Bydgoszcz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E4A" w14:textId="2E80C3EE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28 000,00 zł</w:t>
            </w:r>
          </w:p>
        </w:tc>
      </w:tr>
    </w:tbl>
    <w:p w14:paraId="62D919AF" w14:textId="7CD54114" w:rsidR="00BF7311" w:rsidRDefault="00BF7311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14:paraId="1C2E9102" w14:textId="417DAD34" w:rsidR="00801379" w:rsidRDefault="00801379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14:paraId="0D6A7591" w14:textId="77777777" w:rsidR="00801379" w:rsidRDefault="00801379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0E3EF8" w:rsidRPr="000E3EF8" w14:paraId="5FD468D1" w14:textId="77777777" w:rsidTr="00BD3328">
        <w:trPr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A615" w14:textId="68880E72" w:rsidR="000E3EF8" w:rsidRPr="000E3EF8" w:rsidRDefault="000E3EF8" w:rsidP="00BD332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E3EF8">
              <w:rPr>
                <w:rFonts w:ascii="Arial" w:eastAsia="Calibri" w:hAnsi="Arial" w:cs="Arial"/>
                <w:b/>
                <w:bCs/>
              </w:rPr>
              <w:lastRenderedPageBreak/>
              <w:t xml:space="preserve">Część </w:t>
            </w:r>
            <w:r w:rsidR="00801379">
              <w:rPr>
                <w:rFonts w:ascii="Arial" w:eastAsia="Calibri" w:hAnsi="Arial" w:cs="Arial"/>
                <w:b/>
                <w:bCs/>
              </w:rPr>
              <w:t>3</w:t>
            </w:r>
          </w:p>
        </w:tc>
      </w:tr>
      <w:tr w:rsidR="000E3EF8" w:rsidRPr="000E3EF8" w14:paraId="662BA717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F70F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F230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D91B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 w zł</w:t>
            </w:r>
          </w:p>
        </w:tc>
      </w:tr>
      <w:tr w:rsidR="001F5B79" w:rsidRPr="000E3EF8" w14:paraId="17E4E6EB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05BB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47F4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WTK Sp. z o.o.</w:t>
            </w:r>
          </w:p>
          <w:p w14:paraId="6906B1BF" w14:textId="3F8B1B54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B. Krzywoustego 72, 61-144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BEC" w14:textId="5EEC73FF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13 505,40 zł</w:t>
            </w:r>
          </w:p>
        </w:tc>
      </w:tr>
      <w:tr w:rsidR="001F5B79" w:rsidRPr="000E3EF8" w14:paraId="3C06EDAA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721A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4E7D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VCV SYSTEMS Sp. z o.o.</w:t>
            </w:r>
          </w:p>
          <w:p w14:paraId="71D53A24" w14:textId="7863FD9A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Chmielna 73, 00-801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6A18" w14:textId="6B8EBC65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13 500,00 zł</w:t>
            </w:r>
          </w:p>
        </w:tc>
      </w:tr>
      <w:tr w:rsidR="001F5B79" w:rsidRPr="000E3EF8" w14:paraId="4DFCFA5E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6F84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083D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Tarraya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S. A.</w:t>
            </w:r>
          </w:p>
          <w:p w14:paraId="3A3B1636" w14:textId="6F19D969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Głogowska 108/6, 60-263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7D1" w14:textId="1A30EEC7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15 990,00 zł</w:t>
            </w:r>
          </w:p>
        </w:tc>
      </w:tr>
      <w:tr w:rsidR="001F5B79" w:rsidRPr="000E3EF8" w14:paraId="6A83A7AE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BFE3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5C33" w14:textId="4DB67566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Lech </w:t>
            </w: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Wilczaszek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prowadzący działalność pod nazwą: Agencja Filmowo-Reklamowa AIMART Lech </w:t>
            </w: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Wilczaszek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Glinki 79/131, 85-861 Bydgoszcz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10BB" w14:textId="64CC3E4D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12 000,00 zł</w:t>
            </w:r>
          </w:p>
        </w:tc>
      </w:tr>
    </w:tbl>
    <w:p w14:paraId="6F88FB28" w14:textId="61CADD69" w:rsidR="000E3EF8" w:rsidRDefault="000E3EF8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14:paraId="373F7E39" w14:textId="77777777" w:rsidR="00801379" w:rsidRDefault="00801379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0E3EF8" w:rsidRPr="000E3EF8" w14:paraId="730356D4" w14:textId="77777777" w:rsidTr="00BD3328">
        <w:trPr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3EB4" w14:textId="5DF8D890" w:rsidR="000E3EF8" w:rsidRPr="000E3EF8" w:rsidRDefault="000E3EF8" w:rsidP="00BD332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E3EF8">
              <w:rPr>
                <w:rFonts w:ascii="Arial" w:eastAsia="Calibri" w:hAnsi="Arial" w:cs="Arial"/>
                <w:b/>
                <w:bCs/>
              </w:rPr>
              <w:t xml:space="preserve">Część </w:t>
            </w:r>
            <w:r w:rsidR="00801379">
              <w:rPr>
                <w:rFonts w:ascii="Arial" w:eastAsia="Calibri" w:hAnsi="Arial" w:cs="Arial"/>
                <w:b/>
                <w:bCs/>
              </w:rPr>
              <w:t>4</w:t>
            </w:r>
          </w:p>
        </w:tc>
      </w:tr>
      <w:tr w:rsidR="000E3EF8" w:rsidRPr="000E3EF8" w14:paraId="3448CCD7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023E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EEDA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CB02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 w zł</w:t>
            </w:r>
          </w:p>
        </w:tc>
      </w:tr>
      <w:tr w:rsidR="001F5B79" w:rsidRPr="000E3EF8" w14:paraId="2B7F714F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2806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E6D2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WTK Sp. z o.o.</w:t>
            </w:r>
          </w:p>
          <w:p w14:paraId="29F758CE" w14:textId="4A25CD8C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B. Krzywoustego 72, 61-144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9C86" w14:textId="0DD44011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8 740,20 zł</w:t>
            </w:r>
          </w:p>
        </w:tc>
      </w:tr>
      <w:tr w:rsidR="001F5B79" w:rsidRPr="000E3EF8" w14:paraId="483E4355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B91E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43BC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VCV SYSTEMS Sp. z o.o.</w:t>
            </w:r>
          </w:p>
          <w:p w14:paraId="290C9070" w14:textId="0D724EE7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Chmielna 73, 00-801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D8AD" w14:textId="6EB9B86A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9 840,00 zł</w:t>
            </w:r>
          </w:p>
        </w:tc>
      </w:tr>
      <w:tr w:rsidR="001F5B79" w:rsidRPr="000E3EF8" w14:paraId="6F527569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EF98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B1F5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Tarraya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S. A.</w:t>
            </w:r>
          </w:p>
          <w:p w14:paraId="6D595A48" w14:textId="273CED21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Głogowska 108/6, 60-263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619D" w14:textId="32B9D37E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9 210,24 zł</w:t>
            </w:r>
          </w:p>
        </w:tc>
      </w:tr>
      <w:tr w:rsidR="001F5B79" w:rsidRPr="000E3EF8" w14:paraId="4D92DB19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31E2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84F1" w14:textId="6761DED5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Lech </w:t>
            </w: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Wilczaszek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prowadzący działalność pod nazwą: Agencja Filmowo-Reklamowa AIMART Lech </w:t>
            </w: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Wilczaszek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Glinki 79/131, 85-861 Bydgoszcz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E339" w14:textId="1614909E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8 000,00 zł</w:t>
            </w:r>
          </w:p>
        </w:tc>
      </w:tr>
    </w:tbl>
    <w:p w14:paraId="55D06DC8" w14:textId="2E98E255" w:rsidR="000E3EF8" w:rsidRDefault="000E3EF8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14:paraId="4ECBB7FD" w14:textId="785E5659" w:rsidR="000E3EF8" w:rsidRDefault="000E3EF8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0E3EF8" w:rsidRPr="000E3EF8" w14:paraId="18340518" w14:textId="77777777" w:rsidTr="00BD3328">
        <w:trPr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DD42" w14:textId="331056E2" w:rsidR="000E3EF8" w:rsidRPr="000E3EF8" w:rsidRDefault="000E3EF8" w:rsidP="00BD332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E3EF8">
              <w:rPr>
                <w:rFonts w:ascii="Arial" w:eastAsia="Calibri" w:hAnsi="Arial" w:cs="Arial"/>
                <w:b/>
                <w:bCs/>
              </w:rPr>
              <w:t xml:space="preserve">Część </w:t>
            </w:r>
            <w:r w:rsidR="00801379">
              <w:rPr>
                <w:rFonts w:ascii="Arial" w:eastAsia="Calibri" w:hAnsi="Arial" w:cs="Arial"/>
                <w:b/>
                <w:bCs/>
              </w:rPr>
              <w:t>5</w:t>
            </w:r>
          </w:p>
        </w:tc>
      </w:tr>
      <w:tr w:rsidR="000E3EF8" w:rsidRPr="000E3EF8" w14:paraId="13B89CD8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3493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B07E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7106" w14:textId="77777777" w:rsidR="000E3EF8" w:rsidRPr="000E3EF8" w:rsidRDefault="000E3EF8" w:rsidP="00BD332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 w zł</w:t>
            </w:r>
          </w:p>
        </w:tc>
      </w:tr>
      <w:tr w:rsidR="001F5B79" w:rsidRPr="000E3EF8" w14:paraId="7E57EEC3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D4A6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94C2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WTK Sp. z o.o.</w:t>
            </w:r>
          </w:p>
          <w:p w14:paraId="599BB766" w14:textId="29F69498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B. Krzywoustego 72, 61-144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AEC1" w14:textId="4702252F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29 520,00 zł</w:t>
            </w:r>
          </w:p>
        </w:tc>
      </w:tr>
      <w:tr w:rsidR="001F5B79" w:rsidRPr="000E3EF8" w14:paraId="5300EFE3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A814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54F2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VCV SYSTEMS Sp. z o.o.</w:t>
            </w:r>
          </w:p>
          <w:p w14:paraId="6C8FB6D8" w14:textId="285ABDEE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Chmielna 73, 00-801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636B" w14:textId="3B3DB7C0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40 590,00 zł</w:t>
            </w:r>
          </w:p>
        </w:tc>
      </w:tr>
      <w:tr w:rsidR="001F5B79" w:rsidRPr="000E3EF8" w14:paraId="07574B83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C682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A3C" w14:textId="77777777" w:rsidR="001F5B79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Tarraya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S. A.</w:t>
            </w:r>
          </w:p>
          <w:p w14:paraId="206F4A69" w14:textId="59D6712B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>ul. Głogowska 108/6, 60-263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682C" w14:textId="3BB5466A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44 280,00 zł</w:t>
            </w:r>
          </w:p>
        </w:tc>
      </w:tr>
      <w:tr w:rsidR="001F5B79" w:rsidRPr="000E3EF8" w14:paraId="3EF4F40B" w14:textId="77777777" w:rsidTr="00BD332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86CE" w14:textId="77777777" w:rsidR="001F5B79" w:rsidRPr="000E3EF8" w:rsidRDefault="001F5B79" w:rsidP="001F5B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3EF8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8BC" w14:textId="12C06281" w:rsidR="001F5B79" w:rsidRPr="000E3EF8" w:rsidRDefault="001F5B79" w:rsidP="001F5B79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Lech </w:t>
            </w: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Wilczaszek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prowadzący działalność pod nazwą: Agencja Filmowo-Reklamowa AIMART Lech </w:t>
            </w:r>
            <w:proofErr w:type="spellStart"/>
            <w:r w:rsidRPr="00D909EA">
              <w:rPr>
                <w:rFonts w:ascii="Arial" w:eastAsia="Calibri" w:hAnsi="Arial" w:cs="Arial"/>
                <w:sz w:val="20"/>
                <w:szCs w:val="20"/>
              </w:rPr>
              <w:t>Wilczaszek</w:t>
            </w:r>
            <w:proofErr w:type="spellEnd"/>
            <w:r w:rsidRPr="00D909EA">
              <w:rPr>
                <w:rFonts w:ascii="Arial" w:eastAsia="Calibri" w:hAnsi="Arial" w:cs="Arial"/>
                <w:sz w:val="20"/>
                <w:szCs w:val="20"/>
              </w:rPr>
              <w:t xml:space="preserve"> Glinki 79/131, 85-861 Bydgoszcz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493" w14:textId="39258A4E" w:rsidR="001F5B79" w:rsidRPr="000E3EF8" w:rsidRDefault="009A0E47" w:rsidP="001F5B7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36 000,00 zł</w:t>
            </w:r>
          </w:p>
        </w:tc>
      </w:tr>
    </w:tbl>
    <w:p w14:paraId="562394AF" w14:textId="499A31E5" w:rsidR="000E3EF8" w:rsidRDefault="000E3EF8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14:paraId="3B78F602" w14:textId="53010580" w:rsidR="001F72C4" w:rsidRDefault="001F72C4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14:paraId="693CD60A" w14:textId="77777777" w:rsidR="00066190" w:rsidRDefault="00066190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14:paraId="73DC7AED" w14:textId="6E8DDA6A" w:rsidR="00066190" w:rsidRPr="00066190" w:rsidRDefault="00066190" w:rsidP="00066190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Pr="00066190">
        <w:rPr>
          <w:rFonts w:ascii="Arial" w:eastAsia="Times New Roman" w:hAnsi="Arial" w:cs="Arial"/>
          <w:lang w:eastAsia="pl-PL"/>
        </w:rPr>
        <w:t>Ryszard Zaczyński</w:t>
      </w:r>
    </w:p>
    <w:p w14:paraId="6C64C24B" w14:textId="77777777" w:rsidR="00066190" w:rsidRPr="00066190" w:rsidRDefault="00066190" w:rsidP="0006619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6190">
        <w:rPr>
          <w:rFonts w:ascii="Arial" w:eastAsia="Times New Roman" w:hAnsi="Arial" w:cs="Arial"/>
          <w:lang w:eastAsia="pl-PL"/>
        </w:rPr>
        <w:tab/>
      </w:r>
      <w:r w:rsidRPr="00066190">
        <w:rPr>
          <w:rFonts w:ascii="Arial" w:eastAsia="Times New Roman" w:hAnsi="Arial" w:cs="Arial"/>
          <w:lang w:eastAsia="pl-PL"/>
        </w:rPr>
        <w:tab/>
      </w:r>
      <w:r w:rsidRPr="00066190">
        <w:rPr>
          <w:rFonts w:ascii="Arial" w:eastAsia="Times New Roman" w:hAnsi="Arial" w:cs="Arial"/>
          <w:lang w:eastAsia="pl-PL"/>
        </w:rPr>
        <w:tab/>
      </w:r>
      <w:r w:rsidRPr="00066190">
        <w:rPr>
          <w:rFonts w:ascii="Arial" w:eastAsia="Times New Roman" w:hAnsi="Arial" w:cs="Arial"/>
          <w:lang w:eastAsia="pl-PL"/>
        </w:rPr>
        <w:tab/>
      </w:r>
      <w:r w:rsidRPr="00066190">
        <w:rPr>
          <w:rFonts w:ascii="Arial" w:eastAsia="Times New Roman" w:hAnsi="Arial" w:cs="Arial"/>
          <w:lang w:eastAsia="pl-PL"/>
        </w:rPr>
        <w:tab/>
      </w:r>
      <w:r w:rsidRPr="00066190">
        <w:rPr>
          <w:rFonts w:ascii="Arial" w:eastAsia="Times New Roman" w:hAnsi="Arial" w:cs="Arial"/>
          <w:lang w:eastAsia="pl-PL"/>
        </w:rPr>
        <w:tab/>
        <w:t xml:space="preserve">                       Wicedyrektor </w:t>
      </w:r>
      <w:r w:rsidRPr="00066190">
        <w:rPr>
          <w:rFonts w:ascii="Arial" w:eastAsia="Times New Roman" w:hAnsi="Arial" w:cs="Arial"/>
          <w:lang w:eastAsia="pl-PL"/>
        </w:rPr>
        <w:br/>
      </w:r>
      <w:r w:rsidRPr="00066190">
        <w:rPr>
          <w:rFonts w:ascii="Arial" w:eastAsia="Times New Roman" w:hAnsi="Arial" w:cs="Arial"/>
          <w:lang w:eastAsia="pl-PL"/>
        </w:rPr>
        <w:tab/>
      </w:r>
      <w:r w:rsidRPr="00066190">
        <w:rPr>
          <w:rFonts w:ascii="Arial" w:eastAsia="Times New Roman" w:hAnsi="Arial" w:cs="Arial"/>
          <w:lang w:eastAsia="pl-PL"/>
        </w:rPr>
        <w:tab/>
      </w:r>
      <w:r w:rsidRPr="00066190">
        <w:rPr>
          <w:rFonts w:ascii="Arial" w:eastAsia="Times New Roman" w:hAnsi="Arial" w:cs="Arial"/>
          <w:lang w:eastAsia="pl-PL"/>
        </w:rPr>
        <w:tab/>
      </w:r>
      <w:r w:rsidRPr="00066190">
        <w:rPr>
          <w:rFonts w:ascii="Arial" w:eastAsia="Times New Roman" w:hAnsi="Arial" w:cs="Arial"/>
          <w:lang w:eastAsia="pl-PL"/>
        </w:rPr>
        <w:tab/>
      </w:r>
      <w:r w:rsidRPr="00066190">
        <w:rPr>
          <w:rFonts w:ascii="Arial" w:eastAsia="Times New Roman" w:hAnsi="Arial" w:cs="Arial"/>
          <w:lang w:eastAsia="pl-PL"/>
        </w:rPr>
        <w:tab/>
      </w:r>
      <w:r w:rsidRPr="00066190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14:paraId="6B78081B" w14:textId="77777777" w:rsidR="001F72C4" w:rsidRPr="002B2136" w:rsidRDefault="001F72C4" w:rsidP="00BF7311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sectPr w:rsidR="001F72C4" w:rsidRPr="002B2136" w:rsidSect="00145DDF">
      <w:footerReference w:type="default" r:id="rId7"/>
      <w:headerReference w:type="first" r:id="rId8"/>
      <w:footerReference w:type="first" r:id="rId9"/>
      <w:pgSz w:w="11906" w:h="16838"/>
      <w:pgMar w:top="579" w:right="1417" w:bottom="42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9A96" w14:textId="77777777" w:rsidR="00362D70" w:rsidRDefault="00362D70" w:rsidP="000F60E7">
      <w:pPr>
        <w:spacing w:after="0" w:line="240" w:lineRule="auto"/>
      </w:pPr>
      <w:r>
        <w:separator/>
      </w:r>
    </w:p>
  </w:endnote>
  <w:endnote w:type="continuationSeparator" w:id="0">
    <w:p w14:paraId="595E94EB" w14:textId="77777777" w:rsidR="00362D70" w:rsidRDefault="00362D70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443B" w14:textId="318A0A74" w:rsidR="000F60E7" w:rsidRPr="00B30B33" w:rsidRDefault="00B30B33" w:rsidP="00B30B33">
    <w:pPr>
      <w:pStyle w:val="Stopka"/>
      <w:jc w:val="right"/>
      <w:rPr>
        <w:rFonts w:ascii="Arial" w:hAnsi="Arial" w:cs="Arial"/>
        <w:sz w:val="20"/>
        <w:szCs w:val="20"/>
      </w:rPr>
    </w:pPr>
    <w:r w:rsidRPr="00B30B33">
      <w:rPr>
        <w:rFonts w:ascii="Arial" w:hAnsi="Arial" w:cs="Arial"/>
        <w:sz w:val="20"/>
        <w:szCs w:val="20"/>
      </w:rPr>
      <w:fldChar w:fldCharType="begin"/>
    </w:r>
    <w:r w:rsidRPr="00B30B33">
      <w:rPr>
        <w:rFonts w:ascii="Arial" w:hAnsi="Arial" w:cs="Arial"/>
        <w:sz w:val="20"/>
        <w:szCs w:val="20"/>
      </w:rPr>
      <w:instrText>PAGE   \* MERGEFORMAT</w:instrText>
    </w:r>
    <w:r w:rsidRPr="00B30B33">
      <w:rPr>
        <w:rFonts w:ascii="Arial" w:hAnsi="Arial" w:cs="Arial"/>
        <w:sz w:val="20"/>
        <w:szCs w:val="20"/>
      </w:rPr>
      <w:fldChar w:fldCharType="separate"/>
    </w:r>
    <w:r w:rsidRPr="00B30B33">
      <w:rPr>
        <w:rFonts w:ascii="Arial" w:hAnsi="Arial" w:cs="Arial"/>
        <w:sz w:val="20"/>
        <w:szCs w:val="20"/>
      </w:rPr>
      <w:t>1</w:t>
    </w:r>
    <w:r w:rsidRPr="00B30B33">
      <w:rPr>
        <w:rFonts w:ascii="Arial" w:hAnsi="Arial" w:cs="Arial"/>
        <w:sz w:val="20"/>
        <w:szCs w:val="20"/>
      </w:rPr>
      <w:fldChar w:fldCharType="end"/>
    </w:r>
  </w:p>
  <w:p w14:paraId="702FD194" w14:textId="77777777" w:rsidR="00621618" w:rsidRDefault="00621618" w:rsidP="00621618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A8030C" wp14:editId="6B89DB78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AF746" id="Łącznik prostoliniowy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676C1460" w14:textId="22B56B07" w:rsidR="00B30B33" w:rsidRPr="00621618" w:rsidRDefault="00621618" w:rsidP="00621618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6EE460FB" w14:textId="77777777" w:rsidR="00B30B33" w:rsidRPr="0014324D" w:rsidRDefault="00B30B33" w:rsidP="00B30B33">
    <w:pPr>
      <w:pStyle w:val="Stopka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348D" w14:textId="77777777" w:rsidR="00B30B33" w:rsidRDefault="00B30B33" w:rsidP="00B30B33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A2E164" wp14:editId="6DADBF39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8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D3888A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iA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ruW06Cc&#10;sDSin99+fJdfnf7MyFdM3min/TCxdTZrCNgQ5trt4jHCsItZ+aiizb+kiY3F4GkxGMbEJF1evlq/&#10;qOtLzuTprToDQ8T0GrylskhzorJZu2jE4Q0mKkapp5R8bVw+kdrrbrUxJchbA9cmsoOgeaextEy4&#10;e1kUZWSVhcytl39pMjCzvgdFflCz61K9bOKZU0gJLp14jaPsDFPUwQKs/w085mcolC19CHhBlMre&#10;pQVstfPxb9XPVqg5/+TArDtbcOe7qQy1WEPrVhw/fhp5n+/HBX7+gLe/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tUviA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6E37ED98" w14:textId="77777777" w:rsidR="00B30B33" w:rsidRPr="0014324D" w:rsidRDefault="00B30B33" w:rsidP="00B30B33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47421908" w14:textId="77777777" w:rsidR="00B30B33" w:rsidRDefault="00B30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EE24" w14:textId="77777777" w:rsidR="00362D70" w:rsidRDefault="00362D70" w:rsidP="000F60E7">
      <w:pPr>
        <w:spacing w:after="0" w:line="240" w:lineRule="auto"/>
      </w:pPr>
      <w:r>
        <w:separator/>
      </w:r>
    </w:p>
  </w:footnote>
  <w:footnote w:type="continuationSeparator" w:id="0">
    <w:p w14:paraId="41DD83DC" w14:textId="77777777" w:rsidR="00362D70" w:rsidRDefault="00362D70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EE29" w14:textId="77777777" w:rsidR="008A4C2D" w:rsidRPr="0014324D" w:rsidRDefault="008A4C2D" w:rsidP="008A4C2D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40E76BED" wp14:editId="09244209">
          <wp:extent cx="1331719" cy="693095"/>
          <wp:effectExtent l="0" t="0" r="1905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4F060C11" wp14:editId="3609B5E1">
          <wp:extent cx="3924982" cy="581025"/>
          <wp:effectExtent l="0" t="0" r="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CE8837" w14:textId="77777777" w:rsidR="008A4C2D" w:rsidRDefault="008A4C2D" w:rsidP="008A4C2D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933A14" wp14:editId="0427D3B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1F75EE" id="Łącznik prostoliniowy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VJ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XVN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QmhVJ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7B4C806A" w14:textId="77777777" w:rsidR="008A4C2D" w:rsidRDefault="008A4C2D" w:rsidP="008A4C2D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14:paraId="394AD440" w14:textId="77777777" w:rsidR="008A4C2D" w:rsidRPr="00B30B33" w:rsidRDefault="008A4C2D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784"/>
    <w:multiLevelType w:val="hybridMultilevel"/>
    <w:tmpl w:val="0B7AB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2B19AD"/>
    <w:multiLevelType w:val="hybridMultilevel"/>
    <w:tmpl w:val="5100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989"/>
    <w:multiLevelType w:val="hybridMultilevel"/>
    <w:tmpl w:val="2D72E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50320"/>
    <w:rsid w:val="00066190"/>
    <w:rsid w:val="000B2BE7"/>
    <w:rsid w:val="000E36ED"/>
    <w:rsid w:val="000E3EF8"/>
    <w:rsid w:val="000F60E7"/>
    <w:rsid w:val="0014324D"/>
    <w:rsid w:val="00145DDF"/>
    <w:rsid w:val="0019702F"/>
    <w:rsid w:val="001B284E"/>
    <w:rsid w:val="001C5811"/>
    <w:rsid w:val="001F5B79"/>
    <w:rsid w:val="001F72C4"/>
    <w:rsid w:val="00232F56"/>
    <w:rsid w:val="00263F58"/>
    <w:rsid w:val="00283B95"/>
    <w:rsid w:val="00293AB3"/>
    <w:rsid w:val="002B2136"/>
    <w:rsid w:val="002E6E84"/>
    <w:rsid w:val="002F1A86"/>
    <w:rsid w:val="00310E60"/>
    <w:rsid w:val="003118A8"/>
    <w:rsid w:val="00332B24"/>
    <w:rsid w:val="00362D70"/>
    <w:rsid w:val="003644F3"/>
    <w:rsid w:val="00373E51"/>
    <w:rsid w:val="00381A0F"/>
    <w:rsid w:val="003C03B3"/>
    <w:rsid w:val="003D3FEB"/>
    <w:rsid w:val="0042792E"/>
    <w:rsid w:val="00436C3A"/>
    <w:rsid w:val="00444DDC"/>
    <w:rsid w:val="00471B67"/>
    <w:rsid w:val="004B01F6"/>
    <w:rsid w:val="004B3C6B"/>
    <w:rsid w:val="0053307A"/>
    <w:rsid w:val="00565115"/>
    <w:rsid w:val="00577BC2"/>
    <w:rsid w:val="005857F0"/>
    <w:rsid w:val="005E0505"/>
    <w:rsid w:val="005F025E"/>
    <w:rsid w:val="005F7B27"/>
    <w:rsid w:val="00607F2E"/>
    <w:rsid w:val="00621618"/>
    <w:rsid w:val="00665F52"/>
    <w:rsid w:val="006A14A0"/>
    <w:rsid w:val="006B70FD"/>
    <w:rsid w:val="00770D97"/>
    <w:rsid w:val="007D66F9"/>
    <w:rsid w:val="00801379"/>
    <w:rsid w:val="008714C1"/>
    <w:rsid w:val="008A07BB"/>
    <w:rsid w:val="008A4C2D"/>
    <w:rsid w:val="008D294D"/>
    <w:rsid w:val="008D44DA"/>
    <w:rsid w:val="0091158C"/>
    <w:rsid w:val="00987BB8"/>
    <w:rsid w:val="009A0E47"/>
    <w:rsid w:val="009B7D50"/>
    <w:rsid w:val="009C3758"/>
    <w:rsid w:val="009D2FC6"/>
    <w:rsid w:val="00A21C7A"/>
    <w:rsid w:val="00A238E7"/>
    <w:rsid w:val="00A46C3B"/>
    <w:rsid w:val="00A81D3B"/>
    <w:rsid w:val="00B30B33"/>
    <w:rsid w:val="00B703E5"/>
    <w:rsid w:val="00B7393A"/>
    <w:rsid w:val="00BB0E24"/>
    <w:rsid w:val="00BD7DAA"/>
    <w:rsid w:val="00BF7311"/>
    <w:rsid w:val="00C128E4"/>
    <w:rsid w:val="00C15226"/>
    <w:rsid w:val="00C94F04"/>
    <w:rsid w:val="00CE29E8"/>
    <w:rsid w:val="00CE5D3C"/>
    <w:rsid w:val="00D0266B"/>
    <w:rsid w:val="00D20BB6"/>
    <w:rsid w:val="00D871F7"/>
    <w:rsid w:val="00D909EA"/>
    <w:rsid w:val="00D94126"/>
    <w:rsid w:val="00DB6AB4"/>
    <w:rsid w:val="00E312BE"/>
    <w:rsid w:val="00E72265"/>
    <w:rsid w:val="00E867D4"/>
    <w:rsid w:val="00ED6D83"/>
    <w:rsid w:val="00EF4B2D"/>
    <w:rsid w:val="00EF711E"/>
    <w:rsid w:val="00F2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7DA8D4"/>
  <w15:docId w15:val="{862D1A13-A5BE-4EE4-8E51-C20987B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49</cp:revision>
  <cp:lastPrinted>2016-05-17T07:42:00Z</cp:lastPrinted>
  <dcterms:created xsi:type="dcterms:W3CDTF">2017-04-20T09:36:00Z</dcterms:created>
  <dcterms:modified xsi:type="dcterms:W3CDTF">2021-08-16T11:44:00Z</dcterms:modified>
</cp:coreProperties>
</file>