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2041BDCD" w:rsidR="003C71BC" w:rsidRPr="00431CAC" w:rsidRDefault="003C71BC" w:rsidP="001D7654">
      <w:pPr>
        <w:spacing w:before="120" w:after="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31CAC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dnia</w:t>
      </w:r>
      <w:r w:rsidR="00104A96">
        <w:rPr>
          <w:rFonts w:ascii="Arial" w:eastAsia="Times New Roman" w:hAnsi="Arial" w:cs="Arial"/>
          <w:i/>
          <w:iCs/>
          <w:lang w:eastAsia="pl-PL"/>
        </w:rPr>
        <w:t xml:space="preserve"> 25 </w:t>
      </w:r>
      <w:r w:rsidR="00425868">
        <w:rPr>
          <w:rFonts w:ascii="Arial" w:eastAsia="Times New Roman" w:hAnsi="Arial" w:cs="Arial"/>
          <w:i/>
          <w:iCs/>
          <w:lang w:eastAsia="pl-PL"/>
        </w:rPr>
        <w:t>października</w:t>
      </w:r>
      <w:r w:rsidR="00DD486F" w:rsidRPr="00431CA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31CAC">
        <w:rPr>
          <w:rFonts w:ascii="Arial" w:eastAsia="Times New Roman" w:hAnsi="Arial" w:cs="Arial"/>
          <w:i/>
          <w:iCs/>
          <w:lang w:eastAsia="pl-PL"/>
        </w:rPr>
        <w:t>202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1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3A56DD26" w:rsidR="00570EBA" w:rsidRDefault="00E55439" w:rsidP="008118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A81DBF">
        <w:rPr>
          <w:rFonts w:ascii="Arial" w:eastAsia="Times New Roman" w:hAnsi="Arial" w:cs="Arial"/>
          <w:color w:val="000000"/>
          <w:lang w:eastAsia="pl-PL"/>
        </w:rPr>
        <w:t>3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</w:t>
      </w:r>
      <w:r w:rsidR="00425868">
        <w:rPr>
          <w:rFonts w:ascii="Arial" w:eastAsia="Times New Roman" w:hAnsi="Arial" w:cs="Arial"/>
          <w:color w:val="000000"/>
          <w:lang w:eastAsia="pl-PL"/>
        </w:rPr>
        <w:t>6</w:t>
      </w:r>
      <w:r w:rsidRPr="00E55439">
        <w:rPr>
          <w:rFonts w:ascii="Arial" w:eastAsia="Times New Roman" w:hAnsi="Arial" w:cs="Arial"/>
          <w:color w:val="000000"/>
          <w:lang w:eastAsia="pl-PL"/>
        </w:rPr>
        <w:t>/2021</w:t>
      </w:r>
    </w:p>
    <w:p w14:paraId="4928EDA3" w14:textId="63C8204A" w:rsidR="008118B2" w:rsidRDefault="008118B2" w:rsidP="001D7654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4C10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PONOWNYM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WYBORZE NAJKORZYSTNIEJSZEJ OFERTY</w:t>
      </w:r>
    </w:p>
    <w:p w14:paraId="4BE09F88" w14:textId="2F34EB81" w:rsidR="008118B2" w:rsidRPr="008118B2" w:rsidRDefault="00431CAC" w:rsidP="008118B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3B3E95">
        <w:rPr>
          <w:rFonts w:ascii="Arial" w:hAnsi="Arial" w:cs="Arial"/>
          <w:b/>
        </w:rPr>
        <w:t>Dotyczy postępowania o zamówienie publiczne, w trybie podstawowym bez negocjacji, pn. „</w:t>
      </w:r>
      <w:r w:rsidR="00425868">
        <w:rPr>
          <w:rFonts w:ascii="Arial" w:hAnsi="Arial" w:cs="Arial"/>
          <w:b/>
        </w:rPr>
        <w:t>Dostawa dwóch urządzeń wielofunkcyjnych A3</w:t>
      </w:r>
      <w:r>
        <w:rPr>
          <w:rFonts w:ascii="Arial" w:hAnsi="Arial" w:cs="Arial"/>
          <w:b/>
        </w:rPr>
        <w:t>.</w:t>
      </w:r>
    </w:p>
    <w:p w14:paraId="42DBB1D1" w14:textId="287C1AED" w:rsidR="0002037B" w:rsidRPr="00935DE5" w:rsidRDefault="008118B2" w:rsidP="004C104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Pzp, informuje, że </w:t>
      </w:r>
      <w:r w:rsidR="004C104C" w:rsidRPr="004C104C">
        <w:rPr>
          <w:rFonts w:ascii="Arial" w:eastAsia="Times New Roman" w:hAnsi="Arial" w:cs="Arial"/>
          <w:lang w:eastAsia="pl-PL"/>
        </w:rPr>
        <w:t xml:space="preserve">w związku </w:t>
      </w:r>
      <w:r w:rsidR="004C104C">
        <w:rPr>
          <w:rFonts w:ascii="Arial" w:eastAsia="Times New Roman" w:hAnsi="Arial" w:cs="Arial"/>
          <w:lang w:eastAsia="pl-PL"/>
        </w:rPr>
        <w:br/>
      </w:r>
      <w:r w:rsidR="004C104C" w:rsidRPr="004C104C">
        <w:rPr>
          <w:rFonts w:ascii="Arial" w:eastAsia="Times New Roman" w:hAnsi="Arial" w:cs="Arial"/>
          <w:lang w:eastAsia="pl-PL"/>
        </w:rPr>
        <w:t>z uchylaniem się od zawarcia umowy przez Wykonawcę, którego oferta została wybrana jako najkorzystniejsza w dniu 01.10.2021 r.,</w:t>
      </w:r>
      <w:r w:rsidR="00343C41">
        <w:rPr>
          <w:rFonts w:ascii="Arial" w:eastAsia="Times New Roman" w:hAnsi="Arial" w:cs="Arial"/>
          <w:lang w:eastAsia="pl-PL"/>
        </w:rPr>
        <w:t xml:space="preserve"> zgodnie z art. 263 ustawy Pzp,</w:t>
      </w:r>
      <w:r w:rsidR="004C104C" w:rsidRPr="004C104C">
        <w:rPr>
          <w:rFonts w:ascii="Arial" w:eastAsia="Times New Roman" w:hAnsi="Arial" w:cs="Arial"/>
          <w:lang w:eastAsia="pl-PL"/>
        </w:rPr>
        <w:t xml:space="preserve"> po ponownym badaniu i ocenie ofert jako najkorzystniejszą wybrano</w:t>
      </w:r>
      <w:r w:rsidR="0002037B" w:rsidRPr="00935DE5">
        <w:rPr>
          <w:rFonts w:ascii="Arial" w:eastAsia="Times New Roman" w:hAnsi="Arial" w:cs="Arial"/>
          <w:lang w:eastAsia="pl-PL"/>
        </w:rPr>
        <w:t xml:space="preserve"> </w:t>
      </w:r>
      <w:r w:rsidR="0002037B" w:rsidRPr="00935DE5">
        <w:rPr>
          <w:rFonts w:ascii="Arial" w:eastAsia="Times New Roman" w:hAnsi="Arial" w:cs="Arial"/>
          <w:u w:val="single"/>
          <w:lang w:eastAsia="pl-PL"/>
        </w:rPr>
        <w:t xml:space="preserve">ofertę nr </w:t>
      </w:r>
      <w:r w:rsidR="004C104C">
        <w:rPr>
          <w:rFonts w:ascii="Arial" w:eastAsia="Times New Roman" w:hAnsi="Arial" w:cs="Arial"/>
          <w:u w:val="single"/>
          <w:lang w:eastAsia="pl-PL"/>
        </w:rPr>
        <w:t>1</w:t>
      </w:r>
      <w:r w:rsidR="0002037B" w:rsidRPr="00935DE5">
        <w:rPr>
          <w:rFonts w:ascii="Arial" w:eastAsia="Times New Roman" w:hAnsi="Arial" w:cs="Arial"/>
          <w:lang w:eastAsia="pl-PL"/>
        </w:rPr>
        <w:t xml:space="preserve"> złożoną przez Wykonawcę:</w:t>
      </w:r>
    </w:p>
    <w:p w14:paraId="39499FC9" w14:textId="54BA70DF" w:rsidR="004C104C" w:rsidRDefault="004C104C" w:rsidP="004C104C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C104C">
        <w:rPr>
          <w:rFonts w:ascii="Arial" w:eastAsia="Times New Roman" w:hAnsi="Arial" w:cs="Arial"/>
          <w:b/>
          <w:bCs/>
          <w:i/>
          <w:iCs/>
          <w:lang w:eastAsia="pl-PL"/>
        </w:rPr>
        <w:t xml:space="preserve">Roman Ratkowski prowadzący działalność gospodarczą pod firmą: </w:t>
      </w:r>
      <w:r w:rsidRPr="004C104C">
        <w:rPr>
          <w:rFonts w:ascii="Arial" w:eastAsia="Times New Roman" w:hAnsi="Arial" w:cs="Arial"/>
          <w:b/>
          <w:bCs/>
          <w:i/>
          <w:iCs/>
          <w:lang w:eastAsia="pl-PL"/>
        </w:rPr>
        <w:br/>
        <w:t>"POLYFAX" P.H.U. ROMAN RATKOWSKI</w:t>
      </w:r>
      <w:r w:rsidRPr="004C104C">
        <w:rPr>
          <w:rFonts w:ascii="Arial" w:eastAsia="Times New Roman" w:hAnsi="Arial" w:cs="Arial"/>
          <w:b/>
          <w:bCs/>
          <w:i/>
          <w:iCs/>
          <w:lang w:eastAsia="pl-PL"/>
        </w:rPr>
        <w:br/>
        <w:t>ul. P. Ściegiennego 100, 60 – 147 Poznań</w:t>
      </w:r>
    </w:p>
    <w:p w14:paraId="29301996" w14:textId="30C60F67" w:rsidR="0002037B" w:rsidRPr="008118B2" w:rsidRDefault="0002037B" w:rsidP="00425868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8118B2">
        <w:rPr>
          <w:rFonts w:ascii="Arial" w:eastAsia="Times New Roman" w:hAnsi="Arial" w:cs="Arial"/>
          <w:u w:val="single"/>
          <w:lang w:eastAsia="pl-PL"/>
        </w:rPr>
        <w:t>Uzasadnienie:</w:t>
      </w:r>
    </w:p>
    <w:p w14:paraId="3552521B" w14:textId="77777777" w:rsidR="0002037B" w:rsidRPr="008118B2" w:rsidRDefault="0002037B" w:rsidP="0002037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32249BA5" w14:textId="77777777" w:rsidR="0002037B" w:rsidRPr="008118B2" w:rsidRDefault="0002037B" w:rsidP="0002037B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a)</w:t>
      </w:r>
      <w:r w:rsidRPr="008118B2"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4173C782" w14:textId="488DC4FC" w:rsidR="0002037B" w:rsidRDefault="0002037B" w:rsidP="001D7654">
      <w:p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b)</w:t>
      </w:r>
      <w:r w:rsidRPr="008118B2">
        <w:rPr>
          <w:rFonts w:ascii="Arial" w:eastAsia="Times New Roman" w:hAnsi="Arial" w:cs="Arial"/>
          <w:lang w:eastAsia="pl-PL"/>
        </w:rPr>
        <w:tab/>
      </w:r>
      <w:r w:rsidR="00425868">
        <w:rPr>
          <w:rFonts w:ascii="Arial" w:eastAsia="Times New Roman" w:hAnsi="Arial" w:cs="Arial"/>
          <w:lang w:eastAsia="pl-PL"/>
        </w:rPr>
        <w:t>dodatkowy okres gwarancji</w:t>
      </w:r>
      <w:r w:rsidRPr="008118B2">
        <w:rPr>
          <w:rFonts w:ascii="Arial" w:eastAsia="Times New Roman" w:hAnsi="Arial" w:cs="Arial"/>
          <w:lang w:eastAsia="pl-PL"/>
        </w:rPr>
        <w:t>: 40,00 pkt</w:t>
      </w:r>
    </w:p>
    <w:p w14:paraId="5D06092C" w14:textId="0BDDED19" w:rsidR="001C06E5" w:rsidRDefault="001C06E5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postępowani</w:t>
      </w:r>
      <w:r w:rsidR="00EF3B7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oferty złożyli również nw. Wykonawcy: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81"/>
        <w:gridCol w:w="1701"/>
        <w:gridCol w:w="1690"/>
        <w:gridCol w:w="1418"/>
      </w:tblGrid>
      <w:tr w:rsidR="001C06E5" w:rsidRPr="001C06E5" w14:paraId="14FB7899" w14:textId="77777777" w:rsidTr="0017190D">
        <w:trPr>
          <w:jc w:val="center"/>
        </w:trPr>
        <w:tc>
          <w:tcPr>
            <w:tcW w:w="817" w:type="dxa"/>
            <w:vMerge w:val="restart"/>
            <w:vAlign w:val="center"/>
          </w:tcPr>
          <w:p w14:paraId="0113043C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81" w:type="dxa"/>
            <w:vMerge w:val="restart"/>
            <w:vAlign w:val="center"/>
          </w:tcPr>
          <w:p w14:paraId="51960FFE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391" w:type="dxa"/>
            <w:gridSpan w:val="2"/>
            <w:vAlign w:val="center"/>
          </w:tcPr>
          <w:p w14:paraId="04F064D6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oceny ofert</w:t>
            </w:r>
          </w:p>
        </w:tc>
        <w:tc>
          <w:tcPr>
            <w:tcW w:w="1418" w:type="dxa"/>
            <w:vMerge w:val="restart"/>
            <w:vAlign w:val="center"/>
          </w:tcPr>
          <w:p w14:paraId="1559115A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</w:t>
            </w:r>
          </w:p>
        </w:tc>
      </w:tr>
      <w:tr w:rsidR="001C06E5" w:rsidRPr="001C06E5" w14:paraId="1D514047" w14:textId="77777777" w:rsidTr="0017190D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0E4E4354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1" w:type="dxa"/>
            <w:vMerge/>
            <w:vAlign w:val="center"/>
          </w:tcPr>
          <w:p w14:paraId="6B799467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3F17AC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</w:t>
            </w:r>
          </w:p>
          <w:p w14:paraId="397BFCD3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90" w:type="dxa"/>
            <w:vAlign w:val="center"/>
          </w:tcPr>
          <w:p w14:paraId="649EEE3C" w14:textId="191E6794" w:rsidR="001C06E5" w:rsidRPr="001C06E5" w:rsidRDefault="00425868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Dodatkowy okres gwarancji</w:t>
            </w:r>
          </w:p>
        </w:tc>
        <w:tc>
          <w:tcPr>
            <w:tcW w:w="1418" w:type="dxa"/>
            <w:vMerge/>
            <w:vAlign w:val="center"/>
          </w:tcPr>
          <w:p w14:paraId="40266DDB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06E5" w:rsidRPr="001C06E5" w14:paraId="6FDE4DB5" w14:textId="77777777" w:rsidTr="0017190D">
        <w:trPr>
          <w:jc w:val="center"/>
        </w:trPr>
        <w:tc>
          <w:tcPr>
            <w:tcW w:w="817" w:type="dxa"/>
            <w:vMerge/>
            <w:vAlign w:val="center"/>
          </w:tcPr>
          <w:p w14:paraId="511BB5D7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1" w:type="dxa"/>
            <w:vMerge/>
            <w:vAlign w:val="center"/>
          </w:tcPr>
          <w:p w14:paraId="2F1BCEFA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E00670" w14:textId="7A76648B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90" w:type="dxa"/>
          </w:tcPr>
          <w:p w14:paraId="2563EAAE" w14:textId="24848CF9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052ECF96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5868" w:rsidRPr="001C06E5" w14:paraId="370ABD76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D01" w14:textId="6CD06BD6" w:rsidR="00425868" w:rsidRPr="001C06E5" w:rsidRDefault="004C104C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25868" w:rsidRPr="001C06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0C62" w14:textId="77777777" w:rsidR="004C104C" w:rsidRPr="004C104C" w:rsidRDefault="004C104C" w:rsidP="004C10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4C1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Robert Soldak prowadzący działalność gospodarczą pod firmą: ROBERT SOLDAK MAGIC SERVICE, </w:t>
            </w:r>
          </w:p>
          <w:p w14:paraId="7E153C33" w14:textId="00E2EA3D" w:rsidR="00425868" w:rsidRPr="001C06E5" w:rsidRDefault="004C104C" w:rsidP="004C10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1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ul. Ołtaszyńska 44, 50 – 010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53B" w14:textId="4BF065BC" w:rsidR="00425868" w:rsidRPr="001C06E5" w:rsidRDefault="004C104C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FEB" w14:textId="0416B7EF" w:rsidR="00425868" w:rsidRPr="001C06E5" w:rsidRDefault="004C104C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14:paraId="3EFAD002" w14:textId="3599C39E" w:rsidR="00425868" w:rsidRPr="001C06E5" w:rsidRDefault="004C104C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25868" w:rsidRPr="001C06E5" w14:paraId="6FF9C269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5828" w14:textId="7A281FD4" w:rsidR="00425868" w:rsidRPr="001C06E5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BC9" w14:textId="77777777" w:rsidR="00425868" w:rsidRPr="00331DDB" w:rsidRDefault="00425868" w:rsidP="00425868">
            <w:pPr>
              <w:spacing w:after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Adam Goik prowadzący działalność gospodarcza pod firmą:</w:t>
            </w:r>
          </w:p>
          <w:p w14:paraId="11ACDE03" w14:textId="14CFA8A5" w:rsidR="00425868" w:rsidRPr="0017190D" w:rsidRDefault="00425868" w:rsidP="00425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F.H.U.CONTRAKT ADAM GOIK,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ul. Karpacka 11, 40 – 216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6A6" w14:textId="5B3C9FF5" w:rsidR="00425868" w:rsidRDefault="004C104C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FA0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="00FA0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291" w14:textId="286345A4" w:rsidR="00425868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18" w:type="dxa"/>
            <w:vAlign w:val="center"/>
          </w:tcPr>
          <w:p w14:paraId="3BE58A5C" w14:textId="4F6D3065" w:rsidR="00425868" w:rsidRDefault="004C104C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="00FA0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="00FA0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425868" w:rsidRPr="001C06E5" w14:paraId="0F31D096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7D28" w14:textId="4A3C0F9B" w:rsidR="00425868" w:rsidRPr="001C06E5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79F" w14:textId="77777777" w:rsidR="00425868" w:rsidRPr="00331DDB" w:rsidRDefault="00425868" w:rsidP="00425868">
            <w:pPr>
              <w:spacing w:after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RAND Sp. z o. o.</w:t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  <w:t xml:space="preserve">ul. Kwidzyńska 13 </w:t>
            </w:r>
          </w:p>
          <w:p w14:paraId="75FE2771" w14:textId="06B0DC1F" w:rsidR="00425868" w:rsidRPr="0017190D" w:rsidRDefault="00425868" w:rsidP="00425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51 – 415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7EE" w14:textId="11B900E3" w:rsidR="00425868" w:rsidRDefault="004C104C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E54B" w14:textId="3BD15AC2" w:rsidR="00425868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18" w:type="dxa"/>
            <w:vAlign w:val="center"/>
          </w:tcPr>
          <w:p w14:paraId="275F544D" w14:textId="0D0BE043" w:rsidR="00425868" w:rsidRDefault="004C104C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97,00</w:t>
            </w:r>
          </w:p>
        </w:tc>
      </w:tr>
    </w:tbl>
    <w:p w14:paraId="3C5F0CCD" w14:textId="5B8BCE84" w:rsidR="006C6146" w:rsidRDefault="006C6146" w:rsidP="001F71C3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257AEB77" w14:textId="77777777" w:rsidR="006C6146" w:rsidRDefault="006C6146" w:rsidP="001F71C3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77A809A5" w14:textId="77777777" w:rsidR="006C6146" w:rsidRDefault="006C6146" w:rsidP="001F71C3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6F35F4A0" w14:textId="1EF962FD" w:rsidR="006C6146" w:rsidRPr="001D7654" w:rsidRDefault="006C6146" w:rsidP="001D7654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sectPr w:rsidR="006C6146" w:rsidRPr="001D7654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73CB825" w14:textId="4FE473F3" w:rsidR="00425868" w:rsidRDefault="00425868" w:rsidP="00425868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70F4B7D1" wp14:editId="1F385A1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2A81436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bN1wEAAIs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" strokecolor="windowText">
                  <o:lock v:ext="edit" shapetype="f"/>
                </v:line>
              </w:pict>
            </mc:Fallback>
          </mc:AlternateContent>
        </w:r>
      </w:p>
      <w:p w14:paraId="6F7160F2" w14:textId="77777777" w:rsidR="00425868" w:rsidRPr="00B5142D" w:rsidRDefault="00425868" w:rsidP="00425868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6BA10757" w14:textId="77777777" w:rsidR="00425868" w:rsidRDefault="00425868" w:rsidP="00425868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1BA3964F" w14:textId="77777777" w:rsidR="00425868" w:rsidRPr="00B5142D" w:rsidRDefault="00425868" w:rsidP="00425868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77A89BD" wp14:editId="7302F817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DCA185B" w14:textId="77777777" w:rsidR="00425868" w:rsidRDefault="002E6318" w:rsidP="0042586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7D155C15" w14:textId="77777777" w:rsidR="00425868" w:rsidRPr="00C63662" w:rsidRDefault="00425868" w:rsidP="00425868">
    <w:pPr>
      <w:pStyle w:val="Stopka"/>
    </w:pP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F9E" w14:textId="6558B2D5" w:rsidR="00431CAC" w:rsidRPr="00431CAC" w:rsidRDefault="00431CAC" w:rsidP="00431C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C182F4" wp14:editId="09DC5940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93FB" w14:textId="77777777" w:rsidR="00431CAC" w:rsidRPr="00431CAC" w:rsidRDefault="00431CAC" w:rsidP="00431C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2306FE3E" w14:textId="77777777" w:rsidR="00431CAC" w:rsidRPr="00431CAC" w:rsidRDefault="00431CAC" w:rsidP="00431CAC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431CA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D2"/>
    <w:multiLevelType w:val="hybridMultilevel"/>
    <w:tmpl w:val="A65A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04E"/>
    <w:multiLevelType w:val="hybridMultilevel"/>
    <w:tmpl w:val="826E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037B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04A96"/>
    <w:rsid w:val="00115E2E"/>
    <w:rsid w:val="00122BF1"/>
    <w:rsid w:val="00136BDF"/>
    <w:rsid w:val="00163B69"/>
    <w:rsid w:val="0017190D"/>
    <w:rsid w:val="00173A42"/>
    <w:rsid w:val="00181495"/>
    <w:rsid w:val="001B6F39"/>
    <w:rsid w:val="001C06E5"/>
    <w:rsid w:val="001D7654"/>
    <w:rsid w:val="001F4E42"/>
    <w:rsid w:val="001F71C3"/>
    <w:rsid w:val="00221D81"/>
    <w:rsid w:val="00230251"/>
    <w:rsid w:val="00261470"/>
    <w:rsid w:val="002643D2"/>
    <w:rsid w:val="00280ED4"/>
    <w:rsid w:val="00283B95"/>
    <w:rsid w:val="002D6BE4"/>
    <w:rsid w:val="002E14A1"/>
    <w:rsid w:val="002E6318"/>
    <w:rsid w:val="002F05F1"/>
    <w:rsid w:val="003004E0"/>
    <w:rsid w:val="00306CCA"/>
    <w:rsid w:val="00324203"/>
    <w:rsid w:val="00343C41"/>
    <w:rsid w:val="00381A0F"/>
    <w:rsid w:val="003C71BC"/>
    <w:rsid w:val="003D7E10"/>
    <w:rsid w:val="003F603D"/>
    <w:rsid w:val="003F6AD1"/>
    <w:rsid w:val="004162C5"/>
    <w:rsid w:val="00425868"/>
    <w:rsid w:val="004311B5"/>
    <w:rsid w:val="00431CAC"/>
    <w:rsid w:val="00436C3A"/>
    <w:rsid w:val="004438D7"/>
    <w:rsid w:val="00450FAB"/>
    <w:rsid w:val="00463AED"/>
    <w:rsid w:val="004B4D8B"/>
    <w:rsid w:val="004B6655"/>
    <w:rsid w:val="004C104C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C6146"/>
    <w:rsid w:val="006D2E15"/>
    <w:rsid w:val="00705841"/>
    <w:rsid w:val="00714239"/>
    <w:rsid w:val="00756587"/>
    <w:rsid w:val="007B7D6A"/>
    <w:rsid w:val="00800DFB"/>
    <w:rsid w:val="008118B2"/>
    <w:rsid w:val="00822F66"/>
    <w:rsid w:val="00832643"/>
    <w:rsid w:val="00887741"/>
    <w:rsid w:val="00895815"/>
    <w:rsid w:val="008A07BB"/>
    <w:rsid w:val="008A07CE"/>
    <w:rsid w:val="008A2AC5"/>
    <w:rsid w:val="008A6CC4"/>
    <w:rsid w:val="008D2735"/>
    <w:rsid w:val="008D294D"/>
    <w:rsid w:val="00906764"/>
    <w:rsid w:val="00935DE5"/>
    <w:rsid w:val="00941E1F"/>
    <w:rsid w:val="00946125"/>
    <w:rsid w:val="00976831"/>
    <w:rsid w:val="00980D6D"/>
    <w:rsid w:val="009A4817"/>
    <w:rsid w:val="009B7161"/>
    <w:rsid w:val="009D7C53"/>
    <w:rsid w:val="009F607C"/>
    <w:rsid w:val="009F6D4E"/>
    <w:rsid w:val="00A055AB"/>
    <w:rsid w:val="00A416B4"/>
    <w:rsid w:val="00A81DBF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19CE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EF3B7A"/>
    <w:rsid w:val="00F027C6"/>
    <w:rsid w:val="00F12239"/>
    <w:rsid w:val="00F23DD9"/>
    <w:rsid w:val="00F26B8A"/>
    <w:rsid w:val="00FA0048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27</cp:revision>
  <cp:lastPrinted>2021-10-25T07:33:00Z</cp:lastPrinted>
  <dcterms:created xsi:type="dcterms:W3CDTF">2021-06-11T11:23:00Z</dcterms:created>
  <dcterms:modified xsi:type="dcterms:W3CDTF">2021-10-25T09:35:00Z</dcterms:modified>
</cp:coreProperties>
</file>