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5DF9" w14:textId="69C2DD81" w:rsidR="00A54D5F" w:rsidRPr="00DC798B" w:rsidRDefault="000D1E3F" w:rsidP="00A54D5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A54D5F" w:rsidRPr="00DC798B">
        <w:rPr>
          <w:rFonts w:ascii="Arial Narrow" w:hAnsi="Arial Narrow"/>
          <w:b/>
          <w:sz w:val="24"/>
          <w:szCs w:val="24"/>
        </w:rPr>
        <w:t xml:space="preserve">Załącznik nr </w:t>
      </w:r>
      <w:r w:rsidR="008E05A2">
        <w:rPr>
          <w:rFonts w:ascii="Arial Narrow" w:hAnsi="Arial Narrow"/>
          <w:b/>
          <w:sz w:val="24"/>
          <w:szCs w:val="24"/>
        </w:rPr>
        <w:t>2</w:t>
      </w:r>
      <w:r w:rsidR="00A54D5F" w:rsidRPr="00DC798B">
        <w:rPr>
          <w:rFonts w:ascii="Arial Narrow" w:hAnsi="Arial Narrow"/>
          <w:b/>
          <w:sz w:val="24"/>
          <w:szCs w:val="24"/>
        </w:rPr>
        <w:t xml:space="preserve"> </w:t>
      </w:r>
    </w:p>
    <w:p w14:paraId="2BFDE609" w14:textId="77777777" w:rsidR="00A54D5F" w:rsidRDefault="00A54D5F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66EB32C" w14:textId="77777777" w:rsidR="00A54D5F" w:rsidRPr="00DC798B" w:rsidRDefault="00A54D5F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C798B">
        <w:rPr>
          <w:rFonts w:ascii="Arial Narrow" w:hAnsi="Arial Narrow"/>
          <w:sz w:val="24"/>
          <w:szCs w:val="24"/>
        </w:rPr>
        <w:t>………………………………………………………………</w:t>
      </w:r>
    </w:p>
    <w:p w14:paraId="1FDC78E7" w14:textId="77777777" w:rsidR="00A54D5F" w:rsidRPr="00DC798B" w:rsidRDefault="00A54D5F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C798B">
        <w:rPr>
          <w:rFonts w:ascii="Arial Narrow" w:hAnsi="Arial Narrow"/>
          <w:sz w:val="24"/>
          <w:szCs w:val="24"/>
        </w:rPr>
        <w:tab/>
        <w:t>( pieczęć firmowa Wykonawcy)</w:t>
      </w:r>
    </w:p>
    <w:p w14:paraId="6816E831" w14:textId="77777777" w:rsidR="00A54D5F" w:rsidRPr="00DC798B" w:rsidRDefault="00A54D5F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1D69B6F" w14:textId="77777777" w:rsidR="00A54D5F" w:rsidRPr="00A54D5F" w:rsidRDefault="00A54D5F" w:rsidP="00A54D5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A54D5F">
        <w:rPr>
          <w:rFonts w:ascii="Arial Narrow" w:hAnsi="Arial Narrow"/>
          <w:sz w:val="24"/>
          <w:szCs w:val="24"/>
          <w:lang w:val="en-US"/>
        </w:rPr>
        <w:t>Tel. …………………………Fax ………………. E mail…………………..</w:t>
      </w:r>
    </w:p>
    <w:p w14:paraId="3115BFED" w14:textId="77777777" w:rsidR="00A54D5F" w:rsidRPr="00A54D5F" w:rsidRDefault="00A54D5F" w:rsidP="00A54D5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2A70AF55" w14:textId="3EE066F3" w:rsidR="00A54D5F" w:rsidRPr="00A54D5F" w:rsidRDefault="00F95C5D" w:rsidP="00A54D5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Nr sprawy: WUPIV/</w:t>
      </w:r>
      <w:r w:rsidR="00344F3C">
        <w:rPr>
          <w:rFonts w:ascii="Arial Narrow" w:hAnsi="Arial Narrow"/>
          <w:sz w:val="24"/>
          <w:szCs w:val="24"/>
          <w:lang w:val="en-US"/>
        </w:rPr>
        <w:t>5</w:t>
      </w:r>
      <w:r>
        <w:rPr>
          <w:rFonts w:ascii="Arial Narrow" w:hAnsi="Arial Narrow"/>
          <w:sz w:val="24"/>
          <w:szCs w:val="24"/>
          <w:lang w:val="en-US"/>
        </w:rPr>
        <w:t>/5035/</w:t>
      </w:r>
      <w:r w:rsidR="005109E0">
        <w:rPr>
          <w:rFonts w:ascii="Arial Narrow" w:hAnsi="Arial Narrow"/>
          <w:sz w:val="24"/>
          <w:szCs w:val="24"/>
          <w:lang w:val="en-US"/>
        </w:rPr>
        <w:t>1</w:t>
      </w:r>
      <w:r w:rsidR="00344F3C">
        <w:rPr>
          <w:rFonts w:ascii="Arial Narrow" w:hAnsi="Arial Narrow"/>
          <w:sz w:val="24"/>
          <w:szCs w:val="24"/>
          <w:lang w:val="en-US"/>
        </w:rPr>
        <w:t>/202</w:t>
      </w:r>
      <w:r w:rsidR="00F40393">
        <w:rPr>
          <w:rFonts w:ascii="Arial Narrow" w:hAnsi="Arial Narrow"/>
          <w:sz w:val="24"/>
          <w:szCs w:val="24"/>
          <w:lang w:val="en-US"/>
        </w:rPr>
        <w:t>1</w:t>
      </w:r>
    </w:p>
    <w:p w14:paraId="40030740" w14:textId="77777777" w:rsidR="00A54D5F" w:rsidRPr="00A54D5F" w:rsidRDefault="00A54D5F" w:rsidP="00A54D5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4F3A0501" w14:textId="77777777" w:rsidR="00A54D5F" w:rsidRDefault="00A54D5F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C798B">
        <w:rPr>
          <w:rFonts w:ascii="Arial Narrow" w:hAnsi="Arial Narrow"/>
          <w:sz w:val="24"/>
          <w:szCs w:val="24"/>
        </w:rPr>
        <w:t>ZAMAWIAJĄCY</w:t>
      </w:r>
    </w:p>
    <w:p w14:paraId="7FDEE0A2" w14:textId="77777777" w:rsidR="00A54D5F" w:rsidRPr="00DC798B" w:rsidRDefault="00A54D5F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Województwo Wielkopolskie - </w:t>
      </w:r>
    </w:p>
    <w:p w14:paraId="245CAEEC" w14:textId="77777777" w:rsidR="00A54D5F" w:rsidRPr="00DC798B" w:rsidRDefault="00A54D5F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C798B">
        <w:rPr>
          <w:rFonts w:ascii="Arial Narrow" w:hAnsi="Arial Narrow"/>
          <w:sz w:val="24"/>
          <w:szCs w:val="24"/>
        </w:rPr>
        <w:t>Wojewódzki Urząd Pracy w Poznaniu</w:t>
      </w:r>
    </w:p>
    <w:p w14:paraId="12AF682F" w14:textId="77777777" w:rsidR="00A54D5F" w:rsidRPr="00DC798B" w:rsidRDefault="00A54D5F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C798B">
        <w:rPr>
          <w:rFonts w:ascii="Arial Narrow" w:hAnsi="Arial Narrow"/>
          <w:sz w:val="24"/>
          <w:szCs w:val="24"/>
        </w:rPr>
        <w:t xml:space="preserve">ul. </w:t>
      </w:r>
      <w:r>
        <w:rPr>
          <w:rFonts w:ascii="Arial Narrow" w:hAnsi="Arial Narrow"/>
          <w:sz w:val="24"/>
          <w:szCs w:val="24"/>
        </w:rPr>
        <w:t>Szyperska 14</w:t>
      </w:r>
    </w:p>
    <w:p w14:paraId="6E3C7B62" w14:textId="438EECE0" w:rsidR="00A54D5F" w:rsidRDefault="00A54D5F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61-754</w:t>
      </w:r>
      <w:r w:rsidRPr="00DC798B">
        <w:rPr>
          <w:rFonts w:ascii="Arial Narrow" w:hAnsi="Arial Narrow"/>
          <w:sz w:val="24"/>
          <w:szCs w:val="24"/>
        </w:rPr>
        <w:t xml:space="preserve"> Poznań</w:t>
      </w:r>
    </w:p>
    <w:p w14:paraId="5D222005" w14:textId="77777777" w:rsidR="00FA1DC6" w:rsidRPr="00DC798B" w:rsidRDefault="00FA1DC6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156542B" w14:textId="77777777" w:rsidR="00A54D5F" w:rsidRPr="00DC798B" w:rsidRDefault="00A54D5F" w:rsidP="00A54D5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C798B">
        <w:rPr>
          <w:rFonts w:ascii="Arial Narrow" w:hAnsi="Arial Narrow"/>
          <w:b/>
          <w:sz w:val="24"/>
          <w:szCs w:val="24"/>
        </w:rPr>
        <w:t>FORMULARZ OFERTOWY</w:t>
      </w:r>
    </w:p>
    <w:p w14:paraId="07E7A8F3" w14:textId="74EF909F" w:rsidR="00A54D5F" w:rsidRPr="00DC798B" w:rsidRDefault="00A54D5F" w:rsidP="00A54D5F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 w:rsidRPr="00DC798B">
        <w:rPr>
          <w:rFonts w:ascii="Arial Narrow" w:hAnsi="Arial Narrow"/>
        </w:rPr>
        <w:t xml:space="preserve">Odpowiadając na zapytanie ofertowe na </w:t>
      </w:r>
      <w:r w:rsidRPr="00DC798B">
        <w:rPr>
          <w:rFonts w:ascii="Arial Narrow" w:hAnsi="Arial Narrow"/>
          <w:bCs/>
        </w:rPr>
        <w:t xml:space="preserve">świadczenie usług medycznych </w:t>
      </w:r>
      <w:r w:rsidR="004410DC">
        <w:rPr>
          <w:rFonts w:ascii="Arial Narrow" w:hAnsi="Arial Narrow"/>
          <w:bCs/>
        </w:rPr>
        <w:t>z</w:t>
      </w:r>
      <w:r w:rsidRPr="00DC798B">
        <w:rPr>
          <w:rFonts w:ascii="Arial Narrow" w:hAnsi="Arial Narrow"/>
          <w:bCs/>
        </w:rPr>
        <w:t> zakres</w:t>
      </w:r>
      <w:r w:rsidR="004410DC">
        <w:rPr>
          <w:rFonts w:ascii="Arial Narrow" w:hAnsi="Arial Narrow"/>
          <w:bCs/>
        </w:rPr>
        <w:t>u</w:t>
      </w:r>
      <w:r w:rsidRPr="00DC798B">
        <w:rPr>
          <w:rFonts w:ascii="Arial Narrow" w:hAnsi="Arial Narrow"/>
          <w:bCs/>
        </w:rPr>
        <w:t xml:space="preserve"> medycyny pracy dla</w:t>
      </w:r>
      <w:r w:rsidR="004410DC" w:rsidRPr="004410DC">
        <w:rPr>
          <w:rFonts w:ascii="Arial Narrow" w:hAnsi="Arial Narrow"/>
          <w:bCs/>
        </w:rPr>
        <w:t xml:space="preserve"> </w:t>
      </w:r>
      <w:r w:rsidR="004410DC" w:rsidRPr="00DC798B">
        <w:rPr>
          <w:rFonts w:ascii="Arial Narrow" w:hAnsi="Arial Narrow"/>
          <w:bCs/>
        </w:rPr>
        <w:t>pracowników</w:t>
      </w:r>
      <w:r w:rsidR="004410DC">
        <w:rPr>
          <w:rFonts w:ascii="Arial Narrow" w:hAnsi="Arial Narrow"/>
          <w:bCs/>
        </w:rPr>
        <w:t>,</w:t>
      </w:r>
      <w:r w:rsidRPr="00DC798B">
        <w:rPr>
          <w:rFonts w:ascii="Arial Narrow" w:hAnsi="Arial Narrow"/>
          <w:bCs/>
        </w:rPr>
        <w:t xml:space="preserve"> kandydatów do pracy</w:t>
      </w:r>
      <w:r w:rsidR="004410DC">
        <w:rPr>
          <w:rFonts w:ascii="Arial Narrow" w:hAnsi="Arial Narrow"/>
          <w:bCs/>
        </w:rPr>
        <w:t xml:space="preserve"> oraz</w:t>
      </w:r>
      <w:r w:rsidR="00F40393">
        <w:rPr>
          <w:rFonts w:ascii="Arial Narrow" w:hAnsi="Arial Narrow"/>
          <w:bCs/>
        </w:rPr>
        <w:t xml:space="preserve"> kandydatów na staż</w:t>
      </w:r>
      <w:r w:rsidRPr="00DC798B">
        <w:rPr>
          <w:rFonts w:ascii="Arial Narrow" w:hAnsi="Arial Narrow"/>
          <w:bCs/>
        </w:rPr>
        <w:t xml:space="preserve">  Wojewódzkiego Urzędu Pracy </w:t>
      </w:r>
      <w:r w:rsidR="004410DC">
        <w:rPr>
          <w:rFonts w:ascii="Arial Narrow" w:hAnsi="Arial Narrow"/>
          <w:bCs/>
        </w:rPr>
        <w:t xml:space="preserve">                          </w:t>
      </w:r>
      <w:r w:rsidR="00F40393">
        <w:rPr>
          <w:rFonts w:ascii="Arial Narrow" w:hAnsi="Arial Narrow"/>
          <w:bCs/>
        </w:rPr>
        <w:t xml:space="preserve">w </w:t>
      </w:r>
      <w:r w:rsidRPr="00DC798B">
        <w:rPr>
          <w:rFonts w:ascii="Arial Narrow" w:hAnsi="Arial Narrow"/>
          <w:bCs/>
        </w:rPr>
        <w:t>Poznaniu/</w:t>
      </w:r>
      <w:r w:rsidR="00124242">
        <w:rPr>
          <w:rFonts w:ascii="Arial Narrow" w:hAnsi="Arial Narrow"/>
          <w:bCs/>
        </w:rPr>
        <w:t xml:space="preserve">Oddziału Zamiejscowego w Kaliszu/ </w:t>
      </w:r>
      <w:r>
        <w:rPr>
          <w:rFonts w:ascii="Arial Narrow" w:hAnsi="Arial Narrow"/>
          <w:bCs/>
        </w:rPr>
        <w:t>Oddziału Zamiejscowego w Koninie</w:t>
      </w:r>
      <w:r w:rsidRPr="00DC798B">
        <w:rPr>
          <w:rFonts w:ascii="Arial Narrow" w:hAnsi="Arial Narrow"/>
          <w:bCs/>
        </w:rPr>
        <w:t>/</w:t>
      </w:r>
      <w:r w:rsidRPr="00C066D5">
        <w:rPr>
          <w:rFonts w:ascii="Arial Narrow" w:hAnsi="Arial Narrow"/>
          <w:bCs/>
        </w:rPr>
        <w:t xml:space="preserve"> </w:t>
      </w:r>
      <w:r w:rsidRPr="00DC798B">
        <w:rPr>
          <w:rFonts w:ascii="Arial Narrow" w:hAnsi="Arial Narrow"/>
          <w:bCs/>
        </w:rPr>
        <w:t>Oddziału Zamiejscowego w Lesznie</w:t>
      </w:r>
      <w:r>
        <w:rPr>
          <w:rFonts w:ascii="Arial Narrow" w:hAnsi="Arial Narrow"/>
          <w:bCs/>
        </w:rPr>
        <w:t>/</w:t>
      </w:r>
      <w:r w:rsidRPr="00DC798B">
        <w:rPr>
          <w:rFonts w:ascii="Arial Narrow" w:hAnsi="Arial Narrow"/>
          <w:bCs/>
        </w:rPr>
        <w:t xml:space="preserve"> Oddziału Zamiejscowego w Pile</w:t>
      </w:r>
      <w:r>
        <w:rPr>
          <w:rFonts w:ascii="Arial Narrow" w:hAnsi="Arial Narrow"/>
          <w:bCs/>
          <w:vertAlign w:val="superscript"/>
        </w:rPr>
        <w:t>1</w:t>
      </w:r>
      <w:r w:rsidR="00F40393">
        <w:rPr>
          <w:rFonts w:ascii="Arial Narrow" w:hAnsi="Arial Narrow"/>
          <w:bCs/>
        </w:rPr>
        <w:t xml:space="preserve"> </w:t>
      </w:r>
      <w:r w:rsidR="00124242">
        <w:rPr>
          <w:rFonts w:ascii="Arial Narrow" w:hAnsi="Arial Narrow"/>
          <w:bCs/>
        </w:rPr>
        <w:t>w 20</w:t>
      </w:r>
      <w:r w:rsidR="002932B8">
        <w:rPr>
          <w:rFonts w:ascii="Arial Narrow" w:hAnsi="Arial Narrow"/>
          <w:bCs/>
        </w:rPr>
        <w:t>2</w:t>
      </w:r>
      <w:r w:rsidR="00F40393">
        <w:rPr>
          <w:rFonts w:ascii="Arial Narrow" w:hAnsi="Arial Narrow"/>
          <w:bCs/>
        </w:rPr>
        <w:t>2</w:t>
      </w:r>
      <w:r w:rsidRPr="00DC798B">
        <w:rPr>
          <w:rFonts w:ascii="Arial Narrow" w:hAnsi="Arial Narrow"/>
          <w:bCs/>
        </w:rPr>
        <w:t xml:space="preserve"> roku </w:t>
      </w:r>
      <w:r w:rsidRPr="00DC798B">
        <w:rPr>
          <w:rFonts w:ascii="Arial Narrow" w:hAnsi="Arial Narrow"/>
        </w:rPr>
        <w:t>składam/y ofertę następującej treści:</w:t>
      </w:r>
    </w:p>
    <w:p w14:paraId="5D493603" w14:textId="07F0C73D" w:rsidR="00A54D5F" w:rsidRDefault="00A54D5F" w:rsidP="000862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DC798B">
        <w:rPr>
          <w:rFonts w:ascii="Arial Narrow" w:hAnsi="Arial Narrow"/>
        </w:rPr>
        <w:t>Oferuję/emy wykonanie przedmiotu zamówienia zgodnie z Opisem Przedmiotu Zamówienia</w:t>
      </w:r>
      <w:r w:rsidR="007A640A">
        <w:rPr>
          <w:rFonts w:ascii="Arial Narrow" w:hAnsi="Arial Narrow"/>
        </w:rPr>
        <w:t>.</w:t>
      </w:r>
    </w:p>
    <w:p w14:paraId="3B181779" w14:textId="50CE8ADD" w:rsidR="007A640A" w:rsidRDefault="007A640A" w:rsidP="000862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Oświadczam/y, że zrealizuję/my przedmiot zamówienia na warunkach określonych przez</w:t>
      </w:r>
      <w:r w:rsidR="0008628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Zamawiającego w zapytaniu ofertowym.</w:t>
      </w:r>
    </w:p>
    <w:p w14:paraId="0B357419" w14:textId="77777777" w:rsidR="007A640A" w:rsidRDefault="007A640A" w:rsidP="000862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Oświadczam/y, że zaoferowana cena uwzględnia wszystkie koszty związane z wykonaniem usługi.</w:t>
      </w:r>
    </w:p>
    <w:p w14:paraId="01BEAEFC" w14:textId="77777777" w:rsidR="007A640A" w:rsidRDefault="007A640A" w:rsidP="000862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Oświadczam/y, że wykonam/y przedmiot zamówienia w terminie od 01.01.2022r. do 31.12.2022r.</w:t>
      </w:r>
    </w:p>
    <w:p w14:paraId="2BD75956" w14:textId="77777777" w:rsidR="008E1D6B" w:rsidRDefault="008E1D6B" w:rsidP="000862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Uważam/y się za związanego/ych niniejszą ofertą przez okres 30 dni od dnia upływu składania ofert.</w:t>
      </w:r>
    </w:p>
    <w:p w14:paraId="4637AA42" w14:textId="77777777" w:rsidR="008E1D6B" w:rsidRDefault="008E1D6B" w:rsidP="000862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Pierwszym dniem terminu związania ofertą jest dzień, w którym upływa termin składania ofert.</w:t>
      </w:r>
    </w:p>
    <w:p w14:paraId="5AB6FD8B" w14:textId="77777777" w:rsidR="008E1D6B" w:rsidRDefault="008E1D6B" w:rsidP="000862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Zobowiązuję/emy się w przypadku wybrania mojej/naszej oferty do zawarcia umowy na warunkach określonych w zapytaniu ofertowym i w projektowanych postanowieniach umowy, w miejscu i terminie wyznaczonym przez Zamawiającego.</w:t>
      </w:r>
    </w:p>
    <w:p w14:paraId="7CCBD776" w14:textId="77777777" w:rsidR="00086286" w:rsidRDefault="008E1D6B" w:rsidP="000862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Oferta wraz z załącznikami została złożona </w:t>
      </w:r>
      <w:r w:rsidR="00086286">
        <w:rPr>
          <w:rFonts w:ascii="Arial Narrow" w:hAnsi="Arial Narrow"/>
        </w:rPr>
        <w:t>na ….. stronach.</w:t>
      </w:r>
    </w:p>
    <w:p w14:paraId="75FBA2C3" w14:textId="7A10B1B1" w:rsidR="007A640A" w:rsidRDefault="00086286" w:rsidP="000862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Niniejszym informuję, że informacje składające się na ofertę, zawarte na stronach …….*/ w pliku                      o nazwie „Tajemnica przedsiębiorstwa”* stanowią tajemnicę przedsiębiorstwa w rozumieniu przepisów ustawy o zwalczaniu nieuczciwej konkurencji ze względu na następujące okoliczności**…………………………………………………………………………………………….</w:t>
      </w:r>
      <w:r w:rsidR="007A640A">
        <w:rPr>
          <w:rFonts w:ascii="Arial Narrow" w:hAnsi="Arial Narrow"/>
        </w:rPr>
        <w:t xml:space="preserve"> </w:t>
      </w:r>
    </w:p>
    <w:p w14:paraId="3D410E57" w14:textId="6AD4F5C3" w:rsidR="00086286" w:rsidRPr="00086286" w:rsidRDefault="00086286" w:rsidP="00086286">
      <w:pPr>
        <w:pStyle w:val="Akapitzlist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**Wykonawca winien wykazać zastrzeżenie informacji zgodnie z rozdziałem XVI zapytania ofertowego.</w:t>
      </w:r>
    </w:p>
    <w:p w14:paraId="5CA9F2B8" w14:textId="77777777" w:rsidR="00A54D5F" w:rsidRPr="00DC798B" w:rsidRDefault="00A54D5F" w:rsidP="000862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DC798B">
        <w:rPr>
          <w:rFonts w:ascii="Arial Narrow" w:hAnsi="Arial Narrow"/>
        </w:rPr>
        <w:t>Oferujemy wykonanie usługi będącej przedmiotem zamówienia za kwotę w wysokości:</w:t>
      </w:r>
    </w:p>
    <w:p w14:paraId="7ED170AE" w14:textId="77777777" w:rsidR="00A54D5F" w:rsidRPr="00DC798B" w:rsidRDefault="00A54D5F" w:rsidP="00A54D5F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43DCBC5F" w14:textId="77777777" w:rsidR="00A54D5F" w:rsidRPr="008A5C9F" w:rsidRDefault="00A54D5F" w:rsidP="00A54D5F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</w:pPr>
      <w:r w:rsidRPr="00DC798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Część I </w:t>
      </w: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>Wojewódzki Urząd Pracy w Poznaniu z siedzibą w Poznaniu</w:t>
      </w:r>
      <w:r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1</w:t>
      </w:r>
    </w:p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418"/>
        <w:gridCol w:w="1275"/>
        <w:gridCol w:w="1418"/>
        <w:gridCol w:w="1559"/>
      </w:tblGrid>
      <w:tr w:rsidR="00A54D5F" w:rsidRPr="006F2645" w14:paraId="28F9884D" w14:textId="77777777" w:rsidTr="00FA1DC6">
        <w:tc>
          <w:tcPr>
            <w:tcW w:w="568" w:type="dxa"/>
            <w:vAlign w:val="center"/>
          </w:tcPr>
          <w:p w14:paraId="0633576A" w14:textId="77777777" w:rsidR="00A54D5F" w:rsidRPr="006F2645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2645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7AAD3B3F" w14:textId="77777777" w:rsidR="00A54D5F" w:rsidRPr="006F2645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2645">
              <w:rPr>
                <w:rFonts w:ascii="Arial Narrow" w:hAnsi="Arial Narrow"/>
                <w:b/>
                <w:sz w:val="20"/>
                <w:szCs w:val="20"/>
              </w:rPr>
              <w:t>Rodzaj badania / konsultacji specjalistycznej</w:t>
            </w:r>
          </w:p>
        </w:tc>
        <w:tc>
          <w:tcPr>
            <w:tcW w:w="1418" w:type="dxa"/>
          </w:tcPr>
          <w:p w14:paraId="02A7B2E9" w14:textId="77777777" w:rsidR="00FA1DC6" w:rsidRDefault="00FA1DC6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2C6D380" w14:textId="7805695B" w:rsidR="00A54D5F" w:rsidRPr="006F2645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2645">
              <w:rPr>
                <w:rFonts w:ascii="Arial Narrow" w:hAnsi="Arial Narro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</w:tcPr>
          <w:p w14:paraId="3F091D62" w14:textId="77777777" w:rsidR="00FA1DC6" w:rsidRDefault="00FA1DC6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ACB9D5" w14:textId="76874904" w:rsidR="00A54D5F" w:rsidRPr="006F2645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2645"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8" w:type="dxa"/>
          </w:tcPr>
          <w:p w14:paraId="67BFF6CE" w14:textId="77777777" w:rsidR="00FA1DC6" w:rsidRDefault="00FA1DC6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61DC2B" w14:textId="1CF095A7" w:rsidR="00A54D5F" w:rsidRPr="006F2645" w:rsidRDefault="005F084D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Przewidywana </w:t>
            </w:r>
            <w:r w:rsidR="00C55874">
              <w:rPr>
                <w:rFonts w:ascii="Arial Narrow" w:hAnsi="Arial Narrow"/>
                <w:b/>
                <w:sz w:val="20"/>
                <w:szCs w:val="20"/>
              </w:rPr>
              <w:t>liczba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badań                 w 202</w:t>
            </w:r>
            <w:r w:rsidR="00FA1DC6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A54D5F" w:rsidRPr="006F2645">
              <w:rPr>
                <w:rFonts w:ascii="Arial Narrow" w:hAnsi="Arial Narrow"/>
                <w:b/>
                <w:sz w:val="20"/>
                <w:szCs w:val="20"/>
              </w:rPr>
              <w:t xml:space="preserve"> roku</w:t>
            </w:r>
          </w:p>
        </w:tc>
        <w:tc>
          <w:tcPr>
            <w:tcW w:w="1559" w:type="dxa"/>
            <w:vAlign w:val="center"/>
          </w:tcPr>
          <w:p w14:paraId="788F4335" w14:textId="77777777" w:rsidR="00FA1DC6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2645">
              <w:rPr>
                <w:rFonts w:ascii="Arial Narrow" w:hAnsi="Arial Narrow"/>
                <w:b/>
                <w:sz w:val="20"/>
                <w:szCs w:val="20"/>
              </w:rPr>
              <w:t xml:space="preserve">Wartość brutto (kolumna </w:t>
            </w:r>
          </w:p>
          <w:p w14:paraId="75BD95E8" w14:textId="77777777" w:rsidR="00FA1DC6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2645">
              <w:rPr>
                <w:rFonts w:ascii="Arial Narrow" w:hAnsi="Arial Narrow"/>
                <w:b/>
                <w:sz w:val="20"/>
                <w:szCs w:val="20"/>
              </w:rPr>
              <w:t>4 x 5</w:t>
            </w:r>
          </w:p>
          <w:p w14:paraId="2E485BE1" w14:textId="2B123D12" w:rsidR="00A54D5F" w:rsidRPr="006F2645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2645">
              <w:rPr>
                <w:rFonts w:ascii="Arial Narrow" w:hAnsi="Arial Narrow"/>
                <w:b/>
                <w:sz w:val="20"/>
                <w:szCs w:val="20"/>
              </w:rPr>
              <w:t xml:space="preserve"> z uwzględnieniem obowiązującej stawki VAT)</w:t>
            </w:r>
          </w:p>
        </w:tc>
      </w:tr>
      <w:tr w:rsidR="00A54D5F" w:rsidRPr="00231306" w14:paraId="3D212A76" w14:textId="77777777" w:rsidTr="00FA1DC6">
        <w:trPr>
          <w:trHeight w:val="161"/>
        </w:trPr>
        <w:tc>
          <w:tcPr>
            <w:tcW w:w="568" w:type="dxa"/>
          </w:tcPr>
          <w:p w14:paraId="07EEC958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827" w:type="dxa"/>
          </w:tcPr>
          <w:p w14:paraId="6EAEE080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8" w:type="dxa"/>
          </w:tcPr>
          <w:p w14:paraId="45E77CCB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5" w:type="dxa"/>
          </w:tcPr>
          <w:p w14:paraId="5CAB5FF8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8" w:type="dxa"/>
          </w:tcPr>
          <w:p w14:paraId="358DA056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14:paraId="154CC4A8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6</w:t>
            </w:r>
          </w:p>
        </w:tc>
      </w:tr>
      <w:tr w:rsidR="00A54D5F" w:rsidRPr="00231306" w14:paraId="0EEEC46A" w14:textId="77777777" w:rsidTr="00FA1DC6">
        <w:trPr>
          <w:trHeight w:val="417"/>
        </w:trPr>
        <w:tc>
          <w:tcPr>
            <w:tcW w:w="568" w:type="dxa"/>
          </w:tcPr>
          <w:p w14:paraId="3C66CB02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1.</w:t>
            </w:r>
          </w:p>
        </w:tc>
        <w:tc>
          <w:tcPr>
            <w:tcW w:w="3827" w:type="dxa"/>
          </w:tcPr>
          <w:p w14:paraId="4E86D2E8" w14:textId="2903CAEB" w:rsidR="00A54D5F" w:rsidRPr="00231306" w:rsidRDefault="00BA287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A54D5F" w:rsidRPr="00231306">
              <w:rPr>
                <w:rFonts w:ascii="Arial Narrow" w:hAnsi="Arial Narrow"/>
              </w:rPr>
              <w:t xml:space="preserve">adanie ogólne lekarskie (wstępne, okresowe, kontrolne) z wydaniem orzeczenia </w:t>
            </w:r>
          </w:p>
        </w:tc>
        <w:tc>
          <w:tcPr>
            <w:tcW w:w="1418" w:type="dxa"/>
          </w:tcPr>
          <w:p w14:paraId="2555FD8D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6EECD9F2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F71FCF2" w14:textId="25FE30FF" w:rsidR="00A54D5F" w:rsidRPr="00231306" w:rsidRDefault="00344F3C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40393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1559" w:type="dxa"/>
            <w:vAlign w:val="center"/>
          </w:tcPr>
          <w:p w14:paraId="23019646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5541D053" w14:textId="77777777" w:rsidTr="00FA1DC6">
        <w:trPr>
          <w:trHeight w:val="267"/>
        </w:trPr>
        <w:tc>
          <w:tcPr>
            <w:tcW w:w="568" w:type="dxa"/>
          </w:tcPr>
          <w:p w14:paraId="78F1C6D5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9497" w:type="dxa"/>
            <w:gridSpan w:val="5"/>
          </w:tcPr>
          <w:p w14:paraId="6E65DFA6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Konsultacje specjalistyczne</w:t>
            </w:r>
          </w:p>
        </w:tc>
      </w:tr>
      <w:tr w:rsidR="00A54D5F" w:rsidRPr="00231306" w14:paraId="2F4124BA" w14:textId="77777777" w:rsidTr="00FA1DC6">
        <w:trPr>
          <w:trHeight w:val="449"/>
        </w:trPr>
        <w:tc>
          <w:tcPr>
            <w:tcW w:w="568" w:type="dxa"/>
            <w:vMerge w:val="restart"/>
          </w:tcPr>
          <w:p w14:paraId="58E1E514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6D1E23CD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badanie okulistyczne  dla osób pracujących powyżej 4 godz. przy komputerze</w:t>
            </w:r>
            <w:r>
              <w:rPr>
                <w:rFonts w:ascii="Arial Narrow" w:hAnsi="Arial Narrow"/>
              </w:rPr>
              <w:t xml:space="preserve"> (obuoczne)</w:t>
            </w:r>
          </w:p>
        </w:tc>
        <w:tc>
          <w:tcPr>
            <w:tcW w:w="1418" w:type="dxa"/>
          </w:tcPr>
          <w:p w14:paraId="3850731F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015D4BA6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32BDB8B" w14:textId="7081E6A2" w:rsidR="00A54D5F" w:rsidRPr="00231306" w:rsidRDefault="00F40393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</w:t>
            </w:r>
          </w:p>
        </w:tc>
        <w:tc>
          <w:tcPr>
            <w:tcW w:w="1559" w:type="dxa"/>
            <w:vAlign w:val="center"/>
          </w:tcPr>
          <w:p w14:paraId="74926532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6D49E730" w14:textId="77777777" w:rsidTr="00FA1DC6">
        <w:trPr>
          <w:trHeight w:val="453"/>
        </w:trPr>
        <w:tc>
          <w:tcPr>
            <w:tcW w:w="568" w:type="dxa"/>
            <w:vMerge/>
          </w:tcPr>
          <w:p w14:paraId="712ACD42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12114714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 xml:space="preserve">badanie okulistyczne kierowców </w:t>
            </w:r>
            <w:r>
              <w:rPr>
                <w:rFonts w:ascii="Arial Narrow" w:hAnsi="Arial Narrow"/>
              </w:rPr>
              <w:t xml:space="preserve">samochodu osobowego w szczególności oceniające </w:t>
            </w:r>
            <w:r w:rsidRPr="00231306">
              <w:rPr>
                <w:rFonts w:ascii="Arial Narrow" w:hAnsi="Arial Narrow"/>
              </w:rPr>
              <w:t>widzenie zmierzchowe i wrażliwość na olśnienie</w:t>
            </w:r>
            <w:r>
              <w:rPr>
                <w:rFonts w:ascii="Arial Narrow" w:hAnsi="Arial Narrow"/>
              </w:rPr>
              <w:t xml:space="preserve"> (obuoczne)</w:t>
            </w:r>
          </w:p>
        </w:tc>
        <w:tc>
          <w:tcPr>
            <w:tcW w:w="1418" w:type="dxa"/>
          </w:tcPr>
          <w:p w14:paraId="3BE08589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2F6FA63F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94991AE" w14:textId="52F8998F" w:rsidR="00A54D5F" w:rsidRPr="00231306" w:rsidRDefault="00F40393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  <w:vAlign w:val="center"/>
          </w:tcPr>
          <w:p w14:paraId="4666B566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3551C89F" w14:textId="77777777" w:rsidTr="00FA1DC6">
        <w:trPr>
          <w:trHeight w:val="423"/>
        </w:trPr>
        <w:tc>
          <w:tcPr>
            <w:tcW w:w="568" w:type="dxa"/>
            <w:vMerge/>
          </w:tcPr>
          <w:p w14:paraId="4737142C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270DC004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 xml:space="preserve">badanie psychologiczne kierowców </w:t>
            </w:r>
            <w:r>
              <w:rPr>
                <w:rFonts w:ascii="Arial Narrow" w:hAnsi="Arial Narrow"/>
              </w:rPr>
              <w:t xml:space="preserve">samochodu osobowego </w:t>
            </w:r>
            <w:r w:rsidRPr="00231306">
              <w:rPr>
                <w:rFonts w:ascii="Arial Narrow" w:hAnsi="Arial Narrow"/>
              </w:rPr>
              <w:t>kierujących pojazdami w celach służbowych</w:t>
            </w:r>
          </w:p>
        </w:tc>
        <w:tc>
          <w:tcPr>
            <w:tcW w:w="1418" w:type="dxa"/>
          </w:tcPr>
          <w:p w14:paraId="558C1FBC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7BAA57AB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0F23C4C" w14:textId="63DD9114" w:rsidR="00A54D5F" w:rsidRPr="00231306" w:rsidRDefault="00F40393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  <w:vAlign w:val="center"/>
          </w:tcPr>
          <w:p w14:paraId="78000F24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20560E69" w14:textId="77777777" w:rsidTr="00FA1DC6">
        <w:trPr>
          <w:trHeight w:val="245"/>
        </w:trPr>
        <w:tc>
          <w:tcPr>
            <w:tcW w:w="568" w:type="dxa"/>
          </w:tcPr>
          <w:p w14:paraId="1D8A4F02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31306">
              <w:rPr>
                <w:rFonts w:ascii="Arial Narrow" w:hAnsi="Arial Narrow"/>
              </w:rPr>
              <w:t>.</w:t>
            </w:r>
          </w:p>
        </w:tc>
        <w:tc>
          <w:tcPr>
            <w:tcW w:w="9497" w:type="dxa"/>
            <w:gridSpan w:val="5"/>
          </w:tcPr>
          <w:p w14:paraId="5E05D1FF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231306">
              <w:rPr>
                <w:rFonts w:ascii="Arial Narrow" w:hAnsi="Arial Narrow"/>
              </w:rPr>
              <w:t>odstawowe badanie laboratoryjne (pakiet)</w:t>
            </w:r>
          </w:p>
        </w:tc>
      </w:tr>
      <w:tr w:rsidR="00A54D5F" w:rsidRPr="00231306" w14:paraId="150D470A" w14:textId="77777777" w:rsidTr="00FA1DC6">
        <w:trPr>
          <w:trHeight w:val="263"/>
        </w:trPr>
        <w:tc>
          <w:tcPr>
            <w:tcW w:w="568" w:type="dxa"/>
            <w:vMerge w:val="restart"/>
          </w:tcPr>
          <w:p w14:paraId="2073A5C4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0FAB1EF5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</w:t>
            </w:r>
          </w:p>
        </w:tc>
        <w:tc>
          <w:tcPr>
            <w:tcW w:w="1418" w:type="dxa"/>
          </w:tcPr>
          <w:p w14:paraId="32CF4CCF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55C276B1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205047CF" w14:textId="765FE7BA" w:rsidR="00A54D5F" w:rsidRPr="00231306" w:rsidRDefault="00344F3C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40393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1559" w:type="dxa"/>
            <w:vAlign w:val="center"/>
          </w:tcPr>
          <w:p w14:paraId="42DF8C11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76801594" w14:textId="77777777" w:rsidTr="00FA1DC6">
        <w:trPr>
          <w:trHeight w:val="282"/>
        </w:trPr>
        <w:tc>
          <w:tcPr>
            <w:tcW w:w="568" w:type="dxa"/>
            <w:vMerge/>
          </w:tcPr>
          <w:p w14:paraId="396AFC76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58640CB0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Morfologia</w:t>
            </w:r>
          </w:p>
        </w:tc>
        <w:tc>
          <w:tcPr>
            <w:tcW w:w="1418" w:type="dxa"/>
          </w:tcPr>
          <w:p w14:paraId="1147A344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044F2DB1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C988570" w14:textId="213A0829" w:rsidR="00A54D5F" w:rsidRPr="00231306" w:rsidRDefault="00344F3C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40393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1559" w:type="dxa"/>
            <w:vAlign w:val="center"/>
          </w:tcPr>
          <w:p w14:paraId="324404FC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27222184" w14:textId="77777777" w:rsidTr="00FA1DC6">
        <w:trPr>
          <w:trHeight w:val="271"/>
        </w:trPr>
        <w:tc>
          <w:tcPr>
            <w:tcW w:w="568" w:type="dxa"/>
            <w:vMerge/>
          </w:tcPr>
          <w:p w14:paraId="2AC8CD65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747C74A1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Badanie moczu</w:t>
            </w:r>
          </w:p>
        </w:tc>
        <w:tc>
          <w:tcPr>
            <w:tcW w:w="1418" w:type="dxa"/>
          </w:tcPr>
          <w:p w14:paraId="659335A1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5B7D461E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FF7C490" w14:textId="25675812" w:rsidR="00A54D5F" w:rsidRPr="00231306" w:rsidRDefault="00344F3C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40393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1559" w:type="dxa"/>
            <w:vAlign w:val="center"/>
          </w:tcPr>
          <w:p w14:paraId="0F3CB616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5CDE79E4" w14:textId="77777777" w:rsidTr="00FA1DC6">
        <w:trPr>
          <w:trHeight w:val="276"/>
        </w:trPr>
        <w:tc>
          <w:tcPr>
            <w:tcW w:w="568" w:type="dxa"/>
          </w:tcPr>
          <w:p w14:paraId="636C8F48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31306">
              <w:rPr>
                <w:rFonts w:ascii="Arial Narrow" w:hAnsi="Arial Narrow"/>
              </w:rPr>
              <w:t>.</w:t>
            </w:r>
          </w:p>
        </w:tc>
        <w:tc>
          <w:tcPr>
            <w:tcW w:w="9497" w:type="dxa"/>
            <w:gridSpan w:val="5"/>
          </w:tcPr>
          <w:p w14:paraId="56C19E30" w14:textId="3B3073E3" w:rsidR="00A54D5F" w:rsidRPr="00231306" w:rsidRDefault="00BA287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A54D5F" w:rsidRPr="00231306">
              <w:rPr>
                <w:rFonts w:ascii="Arial Narrow" w:hAnsi="Arial Narrow"/>
              </w:rPr>
              <w:t xml:space="preserve">adania </w:t>
            </w:r>
            <w:r w:rsidR="00D878EF">
              <w:rPr>
                <w:rFonts w:ascii="Arial Narrow" w:hAnsi="Arial Narrow"/>
              </w:rPr>
              <w:t xml:space="preserve">specjalistyczne i </w:t>
            </w:r>
            <w:r w:rsidR="00A54D5F" w:rsidRPr="00231306">
              <w:rPr>
                <w:rFonts w:ascii="Arial Narrow" w:hAnsi="Arial Narrow"/>
              </w:rPr>
              <w:t xml:space="preserve">laboratoryjne </w:t>
            </w:r>
            <w:r w:rsidR="00A54D5F">
              <w:rPr>
                <w:rFonts w:ascii="Arial Narrow" w:hAnsi="Arial Narrow"/>
              </w:rPr>
              <w:t xml:space="preserve">pozostałe </w:t>
            </w:r>
          </w:p>
        </w:tc>
      </w:tr>
      <w:tr w:rsidR="000C5587" w:rsidRPr="00231306" w14:paraId="57AF0F63" w14:textId="77777777" w:rsidTr="00FA1DC6">
        <w:trPr>
          <w:trHeight w:val="265"/>
        </w:trPr>
        <w:tc>
          <w:tcPr>
            <w:tcW w:w="568" w:type="dxa"/>
            <w:vMerge w:val="restart"/>
          </w:tcPr>
          <w:p w14:paraId="5DF71397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6AB77A0B" w14:textId="77777777" w:rsidR="000C5587" w:rsidRPr="00231306" w:rsidRDefault="000C5587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Cukier we krwi</w:t>
            </w:r>
          </w:p>
        </w:tc>
        <w:tc>
          <w:tcPr>
            <w:tcW w:w="1418" w:type="dxa"/>
          </w:tcPr>
          <w:p w14:paraId="1BD1F14F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60231A18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DAD05FA" w14:textId="00D65A31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1559" w:type="dxa"/>
            <w:vAlign w:val="center"/>
          </w:tcPr>
          <w:p w14:paraId="31CB19F1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0C5587" w:rsidRPr="00231306" w14:paraId="0732E9E8" w14:textId="77777777" w:rsidTr="00FA1DC6">
        <w:trPr>
          <w:trHeight w:val="283"/>
        </w:trPr>
        <w:tc>
          <w:tcPr>
            <w:tcW w:w="568" w:type="dxa"/>
            <w:vMerge/>
          </w:tcPr>
          <w:p w14:paraId="71EE24D3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5807A704" w14:textId="2E924641" w:rsidR="000C5587" w:rsidRPr="00231306" w:rsidRDefault="000C558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Lipidogram</w:t>
            </w:r>
          </w:p>
        </w:tc>
        <w:tc>
          <w:tcPr>
            <w:tcW w:w="1418" w:type="dxa"/>
          </w:tcPr>
          <w:p w14:paraId="389F21BD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4BDE2EF8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25BCBBBC" w14:textId="107300DC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559" w:type="dxa"/>
            <w:vAlign w:val="center"/>
          </w:tcPr>
          <w:p w14:paraId="547AD464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0C5587" w:rsidRPr="00231306" w14:paraId="7206F75C" w14:textId="77777777" w:rsidTr="00FA1DC6">
        <w:trPr>
          <w:trHeight w:val="283"/>
        </w:trPr>
        <w:tc>
          <w:tcPr>
            <w:tcW w:w="568" w:type="dxa"/>
            <w:vMerge/>
          </w:tcPr>
          <w:p w14:paraId="2434B6C3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1554213F" w14:textId="0583104F" w:rsidR="000C5587" w:rsidRDefault="000C558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EKG z opisem komputerowym</w:t>
            </w:r>
          </w:p>
        </w:tc>
        <w:tc>
          <w:tcPr>
            <w:tcW w:w="1418" w:type="dxa"/>
          </w:tcPr>
          <w:p w14:paraId="578C2F86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38080604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26DB953B" w14:textId="1EE659E0" w:rsidR="000C5587" w:rsidRDefault="000C5587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559" w:type="dxa"/>
            <w:vAlign w:val="center"/>
          </w:tcPr>
          <w:p w14:paraId="50F8C0BD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0C5587" w:rsidRPr="00231306" w14:paraId="6D8F8F04" w14:textId="77777777" w:rsidTr="00FA1DC6">
        <w:trPr>
          <w:trHeight w:val="283"/>
        </w:trPr>
        <w:tc>
          <w:tcPr>
            <w:tcW w:w="568" w:type="dxa"/>
            <w:vMerge/>
          </w:tcPr>
          <w:p w14:paraId="5B0FFFFD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0FDC669A" w14:textId="6664AE3C" w:rsidR="000C5587" w:rsidRDefault="000C558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Neurolog</w:t>
            </w:r>
          </w:p>
        </w:tc>
        <w:tc>
          <w:tcPr>
            <w:tcW w:w="1418" w:type="dxa"/>
          </w:tcPr>
          <w:p w14:paraId="1558E5AF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0E7025D9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F689CF1" w14:textId="4894FC65" w:rsidR="000C5587" w:rsidRDefault="000C5587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  <w:vAlign w:val="center"/>
          </w:tcPr>
          <w:p w14:paraId="6B59C2B5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0C5587" w:rsidRPr="00231306" w14:paraId="02522AC6" w14:textId="77777777" w:rsidTr="00FA1DC6">
        <w:trPr>
          <w:trHeight w:val="283"/>
        </w:trPr>
        <w:tc>
          <w:tcPr>
            <w:tcW w:w="568" w:type="dxa"/>
            <w:vMerge/>
          </w:tcPr>
          <w:p w14:paraId="5344CDCA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1197AE1B" w14:textId="25449FF1" w:rsidR="000C5587" w:rsidRDefault="000C558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Laryngolog</w:t>
            </w:r>
          </w:p>
        </w:tc>
        <w:tc>
          <w:tcPr>
            <w:tcW w:w="1418" w:type="dxa"/>
          </w:tcPr>
          <w:p w14:paraId="02FEEE9F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0914EEB4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31637ED" w14:textId="16A38E74" w:rsidR="000C5587" w:rsidRDefault="000C5587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  <w:vAlign w:val="center"/>
          </w:tcPr>
          <w:p w14:paraId="066C42FA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3EA7E105" w14:textId="77777777" w:rsidTr="00FA1DC6">
        <w:trPr>
          <w:trHeight w:val="552"/>
        </w:trPr>
        <w:tc>
          <w:tcPr>
            <w:tcW w:w="568" w:type="dxa"/>
          </w:tcPr>
          <w:p w14:paraId="47441A22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 xml:space="preserve">5. </w:t>
            </w:r>
          </w:p>
        </w:tc>
        <w:tc>
          <w:tcPr>
            <w:tcW w:w="9497" w:type="dxa"/>
            <w:gridSpan w:val="5"/>
          </w:tcPr>
          <w:p w14:paraId="1AAB74AD" w14:textId="76D52DF5" w:rsidR="00A54D5F" w:rsidRPr="007867BD" w:rsidRDefault="00BA2877" w:rsidP="00124242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i/>
              </w:rPr>
              <w:t>B</w:t>
            </w:r>
            <w:r w:rsidR="00A54D5F" w:rsidRPr="007867BD">
              <w:rPr>
                <w:rFonts w:ascii="Arial Narrow" w:hAnsi="Arial Narrow"/>
                <w:i/>
              </w:rPr>
              <w:t xml:space="preserve">adania dodatkowe – specjalistyczne i laboratoryjne (wykonywane sporadycznie w uzasadnionych przypadkach) – </w:t>
            </w:r>
            <w:r w:rsidR="00A54D5F">
              <w:rPr>
                <w:rFonts w:ascii="Arial Narrow" w:hAnsi="Arial Narrow"/>
                <w:b/>
                <w:i/>
              </w:rPr>
              <w:t xml:space="preserve">w tej części proszę podać jedynie wartości jednostkowe badań i nie wliczać do łącznej wartości brutto. </w:t>
            </w:r>
          </w:p>
        </w:tc>
      </w:tr>
      <w:tr w:rsidR="00A54D5F" w:rsidRPr="00231306" w14:paraId="6009E03D" w14:textId="77777777" w:rsidTr="00FA1DC6">
        <w:trPr>
          <w:trHeight w:val="271"/>
        </w:trPr>
        <w:tc>
          <w:tcPr>
            <w:tcW w:w="568" w:type="dxa"/>
            <w:vMerge w:val="restart"/>
          </w:tcPr>
          <w:p w14:paraId="2AAAE890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827" w:type="dxa"/>
          </w:tcPr>
          <w:p w14:paraId="79A8A630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Badanie spirometryczne podstawowe</w:t>
            </w:r>
          </w:p>
        </w:tc>
        <w:tc>
          <w:tcPr>
            <w:tcW w:w="1418" w:type="dxa"/>
          </w:tcPr>
          <w:p w14:paraId="55FC836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534941DC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3C70670B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3F2DEDD5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0D319FB9" w14:textId="77777777" w:rsidTr="00FA1DC6">
        <w:trPr>
          <w:trHeight w:val="279"/>
        </w:trPr>
        <w:tc>
          <w:tcPr>
            <w:tcW w:w="568" w:type="dxa"/>
            <w:vMerge/>
          </w:tcPr>
          <w:p w14:paraId="4303022F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827" w:type="dxa"/>
          </w:tcPr>
          <w:p w14:paraId="6577A6DB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Kardiolog</w:t>
            </w:r>
          </w:p>
        </w:tc>
        <w:tc>
          <w:tcPr>
            <w:tcW w:w="1418" w:type="dxa"/>
          </w:tcPr>
          <w:p w14:paraId="3A48FAF9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1CD0ED0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16215BAB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18C65EDA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1532295C" w14:textId="77777777" w:rsidTr="00FA1DC6">
        <w:trPr>
          <w:trHeight w:val="273"/>
        </w:trPr>
        <w:tc>
          <w:tcPr>
            <w:tcW w:w="568" w:type="dxa"/>
            <w:vMerge/>
          </w:tcPr>
          <w:p w14:paraId="50EC619D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827" w:type="dxa"/>
          </w:tcPr>
          <w:p w14:paraId="17699449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LDL</w:t>
            </w:r>
          </w:p>
        </w:tc>
        <w:tc>
          <w:tcPr>
            <w:tcW w:w="1418" w:type="dxa"/>
          </w:tcPr>
          <w:p w14:paraId="486A7C9A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383AEFBF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480C3705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17A7A358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6167D266" w14:textId="77777777" w:rsidTr="00FA1DC6">
        <w:trPr>
          <w:trHeight w:val="277"/>
        </w:trPr>
        <w:tc>
          <w:tcPr>
            <w:tcW w:w="568" w:type="dxa"/>
            <w:vMerge/>
          </w:tcPr>
          <w:p w14:paraId="40695F5A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827" w:type="dxa"/>
          </w:tcPr>
          <w:p w14:paraId="257BCAA0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HDL</w:t>
            </w:r>
          </w:p>
        </w:tc>
        <w:tc>
          <w:tcPr>
            <w:tcW w:w="1418" w:type="dxa"/>
          </w:tcPr>
          <w:p w14:paraId="1919282E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75272E32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7B242AEC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358F9C31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064A058B" w14:textId="77777777" w:rsidTr="00FA1DC6">
        <w:trPr>
          <w:trHeight w:val="268"/>
        </w:trPr>
        <w:tc>
          <w:tcPr>
            <w:tcW w:w="568" w:type="dxa"/>
            <w:vMerge/>
          </w:tcPr>
          <w:p w14:paraId="66FF81A6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827" w:type="dxa"/>
          </w:tcPr>
          <w:p w14:paraId="731D9B0A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trójglicerydy</w:t>
            </w:r>
          </w:p>
        </w:tc>
        <w:tc>
          <w:tcPr>
            <w:tcW w:w="1418" w:type="dxa"/>
          </w:tcPr>
          <w:p w14:paraId="51D1B16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748F0C6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2EDB219C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27A52A07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7C37821F" w14:textId="77777777" w:rsidTr="00FA1DC6">
        <w:trPr>
          <w:trHeight w:val="416"/>
        </w:trPr>
        <w:tc>
          <w:tcPr>
            <w:tcW w:w="8506" w:type="dxa"/>
            <w:gridSpan w:val="5"/>
          </w:tcPr>
          <w:p w14:paraId="60C36569" w14:textId="77777777" w:rsidR="00A54D5F" w:rsidRDefault="00A54D5F" w:rsidP="0012424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Łączna wartość brutto:</w:t>
            </w:r>
          </w:p>
          <w:p w14:paraId="431644A9" w14:textId="6539D504" w:rsidR="00A54D5F" w:rsidRPr="0005310B" w:rsidRDefault="00A54D5F" w:rsidP="00124242">
            <w:pPr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(suma badań wskazanych w pozycjach 1-</w:t>
            </w:r>
            <w:r w:rsidR="00D878EF">
              <w:rPr>
                <w:rFonts w:ascii="Arial Narrow" w:hAnsi="Arial Narrow"/>
                <w:i/>
              </w:rPr>
              <w:t>4</w:t>
            </w:r>
            <w:r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14:paraId="4854E73A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887C83C" w14:textId="77777777" w:rsidR="00A54D5F" w:rsidRPr="000B297C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0C199212" w14:textId="77777777" w:rsidR="00A54D5F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>Wartość netto - …………..</w:t>
      </w:r>
    </w:p>
    <w:p w14:paraId="4C058226" w14:textId="77777777" w:rsidR="00A54D5F" w:rsidRPr="00DC798B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>Wartość brutto - …………. (słownie: ……………………………………………)</w:t>
      </w:r>
    </w:p>
    <w:p w14:paraId="0A5EBBD5" w14:textId="77777777" w:rsidR="00A54D5F" w:rsidRPr="002E70DF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E70DF">
        <w:rPr>
          <w:rFonts w:ascii="Arial Narrow" w:eastAsia="Times New Roman" w:hAnsi="Arial Narrow" w:cs="Times New Roman"/>
          <w:sz w:val="24"/>
          <w:szCs w:val="24"/>
          <w:lang w:eastAsia="pl-PL"/>
        </w:rPr>
        <w:t>Miejsce świadczenia usług: 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………..</w:t>
      </w:r>
      <w:r w:rsidRPr="002E70DF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……………………………………………………………….</w:t>
      </w:r>
    </w:p>
    <w:p w14:paraId="6F588D8D" w14:textId="77777777" w:rsidR="00A54D5F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33B5CC0" w14:textId="77777777" w:rsidR="009544EE" w:rsidRDefault="009544EE" w:rsidP="00A54D5F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0761F56A" w14:textId="77777777" w:rsidR="00A54D5F" w:rsidRPr="008A5C9F" w:rsidRDefault="00A54D5F" w:rsidP="00A54D5F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</w:pPr>
      <w:r w:rsidRPr="00DC798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Część II </w:t>
      </w: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Wojewódzki Urząd Pracy w Poznaniu Oddział Zamiejscowy w </w:t>
      </w:r>
      <w:r w:rsidR="00124242">
        <w:rPr>
          <w:rFonts w:ascii="Arial Narrow" w:eastAsia="Times New Roman" w:hAnsi="Arial Narrow" w:cs="Times New Roman"/>
          <w:sz w:val="24"/>
          <w:szCs w:val="24"/>
          <w:lang w:eastAsia="pl-PL"/>
        </w:rPr>
        <w:t>Kaliszu</w:t>
      </w:r>
      <w:r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1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417"/>
        <w:gridCol w:w="1418"/>
        <w:gridCol w:w="1559"/>
      </w:tblGrid>
      <w:tr w:rsidR="00A54D5F" w:rsidRPr="00231306" w14:paraId="66EEC88D" w14:textId="77777777" w:rsidTr="00FA1DC6">
        <w:tc>
          <w:tcPr>
            <w:tcW w:w="534" w:type="dxa"/>
            <w:vAlign w:val="center"/>
          </w:tcPr>
          <w:p w14:paraId="541097CF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14:paraId="1B9CB1CC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Rodzaj badania / konsultacji specjalistycznej</w:t>
            </w:r>
          </w:p>
        </w:tc>
        <w:tc>
          <w:tcPr>
            <w:tcW w:w="1276" w:type="dxa"/>
          </w:tcPr>
          <w:p w14:paraId="6C917F1E" w14:textId="77777777" w:rsidR="00FA1DC6" w:rsidRDefault="00FA1DC6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FD5F8C3" w14:textId="77777777" w:rsidR="00FA1DC6" w:rsidRDefault="00FA1DC6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55DB187" w14:textId="5B6C7CEE" w:rsidR="00A54D5F" w:rsidRPr="00FA1DC6" w:rsidRDefault="00A54D5F" w:rsidP="00FA1D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1DC6">
              <w:rPr>
                <w:rFonts w:ascii="Arial Narrow" w:hAnsi="Arial Narro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</w:tcPr>
          <w:p w14:paraId="5B97CCF8" w14:textId="77777777" w:rsidR="00FA1DC6" w:rsidRDefault="00FA1DC6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94DFD5A" w14:textId="77777777" w:rsidR="00FA1DC6" w:rsidRDefault="00FA1DC6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67080C0" w14:textId="600B8A10" w:rsidR="00A54D5F" w:rsidRPr="00FA1DC6" w:rsidRDefault="00A54D5F" w:rsidP="00FA1D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1DC6"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8" w:type="dxa"/>
          </w:tcPr>
          <w:p w14:paraId="56341B2A" w14:textId="77777777" w:rsidR="00FA1DC6" w:rsidRDefault="00FA1DC6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8632654" w14:textId="77777777" w:rsidR="00FA1DC6" w:rsidRDefault="00FA1DC6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508377E" w14:textId="63D9579E" w:rsidR="00A54D5F" w:rsidRPr="00FA1DC6" w:rsidRDefault="005F084D" w:rsidP="00FA1D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1DC6">
              <w:rPr>
                <w:rFonts w:ascii="Arial Narrow" w:hAnsi="Arial Narrow"/>
                <w:b/>
                <w:sz w:val="20"/>
                <w:szCs w:val="20"/>
              </w:rPr>
              <w:t xml:space="preserve">Przewidywana </w:t>
            </w:r>
            <w:r w:rsidR="00C55874">
              <w:rPr>
                <w:rFonts w:ascii="Arial Narrow" w:hAnsi="Arial Narrow"/>
                <w:b/>
                <w:sz w:val="20"/>
                <w:szCs w:val="20"/>
              </w:rPr>
              <w:t>liczba</w:t>
            </w:r>
            <w:r w:rsidRPr="00FA1DC6">
              <w:rPr>
                <w:rFonts w:ascii="Arial Narrow" w:hAnsi="Arial Narrow"/>
                <w:b/>
                <w:sz w:val="20"/>
                <w:szCs w:val="20"/>
              </w:rPr>
              <w:t xml:space="preserve"> badań                 w 202</w:t>
            </w:r>
            <w:r w:rsidR="00FA1DC6" w:rsidRPr="00FA1DC6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A54D5F" w:rsidRPr="00FA1DC6">
              <w:rPr>
                <w:rFonts w:ascii="Arial Narrow" w:hAnsi="Arial Narrow"/>
                <w:b/>
                <w:sz w:val="20"/>
                <w:szCs w:val="20"/>
              </w:rPr>
              <w:t xml:space="preserve"> roku</w:t>
            </w:r>
          </w:p>
        </w:tc>
        <w:tc>
          <w:tcPr>
            <w:tcW w:w="1559" w:type="dxa"/>
            <w:vAlign w:val="center"/>
          </w:tcPr>
          <w:p w14:paraId="1745AC46" w14:textId="433F293D" w:rsidR="00A54D5F" w:rsidRPr="00FA1DC6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1DC6">
              <w:rPr>
                <w:rFonts w:ascii="Arial Narrow" w:hAnsi="Arial Narrow"/>
                <w:b/>
                <w:sz w:val="20"/>
                <w:szCs w:val="20"/>
              </w:rPr>
              <w:t xml:space="preserve">Wartość brutto (kolumna </w:t>
            </w:r>
            <w:r w:rsidR="00FA1DC6">
              <w:rPr>
                <w:rFonts w:ascii="Arial Narrow" w:hAnsi="Arial Narrow"/>
                <w:b/>
                <w:sz w:val="20"/>
                <w:szCs w:val="20"/>
              </w:rPr>
              <w:t xml:space="preserve">              </w:t>
            </w:r>
            <w:r w:rsidRPr="00FA1DC6">
              <w:rPr>
                <w:rFonts w:ascii="Arial Narrow" w:hAnsi="Arial Narrow"/>
                <w:b/>
                <w:sz w:val="20"/>
                <w:szCs w:val="20"/>
              </w:rPr>
              <w:t xml:space="preserve">4 x 5 </w:t>
            </w:r>
            <w:r w:rsidR="00FA1DC6">
              <w:rPr>
                <w:rFonts w:ascii="Arial Narrow" w:hAnsi="Arial Narrow"/>
                <w:b/>
                <w:sz w:val="20"/>
                <w:szCs w:val="20"/>
              </w:rPr>
              <w:t xml:space="preserve">                    </w:t>
            </w:r>
            <w:r w:rsidRPr="00FA1DC6">
              <w:rPr>
                <w:rFonts w:ascii="Arial Narrow" w:hAnsi="Arial Narrow"/>
                <w:b/>
                <w:sz w:val="20"/>
                <w:szCs w:val="20"/>
              </w:rPr>
              <w:t>z uwzględnieniem obowiązującej stawki VAT)</w:t>
            </w:r>
          </w:p>
        </w:tc>
      </w:tr>
      <w:tr w:rsidR="00A54D5F" w:rsidRPr="00231306" w14:paraId="2A46B795" w14:textId="77777777" w:rsidTr="00FA1DC6">
        <w:trPr>
          <w:trHeight w:val="161"/>
        </w:trPr>
        <w:tc>
          <w:tcPr>
            <w:tcW w:w="534" w:type="dxa"/>
          </w:tcPr>
          <w:p w14:paraId="7190C23B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685" w:type="dxa"/>
          </w:tcPr>
          <w:p w14:paraId="597838AF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276" w:type="dxa"/>
          </w:tcPr>
          <w:p w14:paraId="74237719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17" w:type="dxa"/>
          </w:tcPr>
          <w:p w14:paraId="0F9CFF02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8" w:type="dxa"/>
          </w:tcPr>
          <w:p w14:paraId="14EFAC32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14:paraId="49ADC40B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6</w:t>
            </w:r>
          </w:p>
        </w:tc>
      </w:tr>
      <w:tr w:rsidR="00A54D5F" w:rsidRPr="00231306" w14:paraId="03EC957D" w14:textId="77777777" w:rsidTr="00FA1DC6">
        <w:trPr>
          <w:trHeight w:val="417"/>
        </w:trPr>
        <w:tc>
          <w:tcPr>
            <w:tcW w:w="534" w:type="dxa"/>
          </w:tcPr>
          <w:p w14:paraId="75FDA3F2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</w:tcPr>
          <w:p w14:paraId="1E876C6F" w14:textId="513E720B" w:rsidR="00A54D5F" w:rsidRPr="00231306" w:rsidRDefault="00BA287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A54D5F" w:rsidRPr="00231306">
              <w:rPr>
                <w:rFonts w:ascii="Arial Narrow" w:hAnsi="Arial Narrow"/>
              </w:rPr>
              <w:t xml:space="preserve">adanie ogólne lekarskie (wstępne, okresowe, kontrolne) z wydaniem orzeczenia </w:t>
            </w:r>
          </w:p>
        </w:tc>
        <w:tc>
          <w:tcPr>
            <w:tcW w:w="1276" w:type="dxa"/>
          </w:tcPr>
          <w:p w14:paraId="4C5798FE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57952ABA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10951556" w14:textId="1393F767" w:rsidR="00A54D5F" w:rsidRPr="00231306" w:rsidRDefault="00F40393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  <w:vAlign w:val="center"/>
          </w:tcPr>
          <w:p w14:paraId="42605012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047E3ED8" w14:textId="77777777" w:rsidTr="00FA1DC6">
        <w:trPr>
          <w:trHeight w:val="267"/>
        </w:trPr>
        <w:tc>
          <w:tcPr>
            <w:tcW w:w="534" w:type="dxa"/>
          </w:tcPr>
          <w:p w14:paraId="262F92CF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9355" w:type="dxa"/>
            <w:gridSpan w:val="5"/>
          </w:tcPr>
          <w:p w14:paraId="0A1FE419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Konsultacje specjalistyczne</w:t>
            </w:r>
          </w:p>
        </w:tc>
      </w:tr>
      <w:tr w:rsidR="00A54D5F" w:rsidRPr="00231306" w14:paraId="388813AB" w14:textId="77777777" w:rsidTr="00FA1DC6">
        <w:trPr>
          <w:trHeight w:val="449"/>
        </w:trPr>
        <w:tc>
          <w:tcPr>
            <w:tcW w:w="534" w:type="dxa"/>
          </w:tcPr>
          <w:p w14:paraId="7A3D9AF0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14:paraId="286DEB6A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badanie okulistyczne  dla osób pracujących powyżej 4 godz. przy komputerze</w:t>
            </w:r>
            <w:r>
              <w:rPr>
                <w:rFonts w:ascii="Arial Narrow" w:hAnsi="Arial Narrow"/>
              </w:rPr>
              <w:t xml:space="preserve"> (obuoczne)</w:t>
            </w:r>
          </w:p>
        </w:tc>
        <w:tc>
          <w:tcPr>
            <w:tcW w:w="1276" w:type="dxa"/>
          </w:tcPr>
          <w:p w14:paraId="1BED0FA9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707E8B2D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1AE33CF" w14:textId="074BE83F" w:rsidR="00A54D5F" w:rsidRPr="00231306" w:rsidRDefault="00F40393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  <w:vAlign w:val="center"/>
          </w:tcPr>
          <w:p w14:paraId="53066CC8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06675A13" w14:textId="77777777" w:rsidTr="00FA1DC6">
        <w:trPr>
          <w:trHeight w:val="245"/>
        </w:trPr>
        <w:tc>
          <w:tcPr>
            <w:tcW w:w="534" w:type="dxa"/>
          </w:tcPr>
          <w:p w14:paraId="576746E2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31306">
              <w:rPr>
                <w:rFonts w:ascii="Arial Narrow" w:hAnsi="Arial Narrow"/>
              </w:rPr>
              <w:t>.</w:t>
            </w:r>
          </w:p>
        </w:tc>
        <w:tc>
          <w:tcPr>
            <w:tcW w:w="9355" w:type="dxa"/>
            <w:gridSpan w:val="5"/>
          </w:tcPr>
          <w:p w14:paraId="30173C0C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231306">
              <w:rPr>
                <w:rFonts w:ascii="Arial Narrow" w:hAnsi="Arial Narrow"/>
              </w:rPr>
              <w:t>odstawowe badanie laboratoryjne (pakiet)</w:t>
            </w:r>
          </w:p>
        </w:tc>
      </w:tr>
      <w:tr w:rsidR="00A54D5F" w:rsidRPr="00231306" w14:paraId="2772C75A" w14:textId="77777777" w:rsidTr="00FA1DC6">
        <w:trPr>
          <w:trHeight w:val="263"/>
        </w:trPr>
        <w:tc>
          <w:tcPr>
            <w:tcW w:w="534" w:type="dxa"/>
            <w:vMerge w:val="restart"/>
          </w:tcPr>
          <w:p w14:paraId="45F749D8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14:paraId="3AD8AD20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</w:t>
            </w:r>
          </w:p>
        </w:tc>
        <w:tc>
          <w:tcPr>
            <w:tcW w:w="1276" w:type="dxa"/>
          </w:tcPr>
          <w:p w14:paraId="25766D4F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4B4C2A84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407FA58" w14:textId="18423EC1" w:rsidR="00A54D5F" w:rsidRPr="00231306" w:rsidRDefault="00F40393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  <w:vAlign w:val="center"/>
          </w:tcPr>
          <w:p w14:paraId="011BED7F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00430BB9" w14:textId="77777777" w:rsidTr="00FA1DC6">
        <w:trPr>
          <w:trHeight w:val="282"/>
        </w:trPr>
        <w:tc>
          <w:tcPr>
            <w:tcW w:w="534" w:type="dxa"/>
            <w:vMerge/>
          </w:tcPr>
          <w:p w14:paraId="79569398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14:paraId="09693A00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Morfologia</w:t>
            </w:r>
          </w:p>
        </w:tc>
        <w:tc>
          <w:tcPr>
            <w:tcW w:w="1276" w:type="dxa"/>
          </w:tcPr>
          <w:p w14:paraId="24E2D2F7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2CC413B7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9351FFB" w14:textId="5D00DF63" w:rsidR="00A54D5F" w:rsidRPr="00231306" w:rsidRDefault="00F40393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  <w:vAlign w:val="center"/>
          </w:tcPr>
          <w:p w14:paraId="0618CB7C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2BD17FF1" w14:textId="77777777" w:rsidTr="00FA1DC6">
        <w:trPr>
          <w:trHeight w:val="271"/>
        </w:trPr>
        <w:tc>
          <w:tcPr>
            <w:tcW w:w="534" w:type="dxa"/>
            <w:vMerge/>
          </w:tcPr>
          <w:p w14:paraId="27256A1C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14:paraId="61648CF6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Badanie moczu</w:t>
            </w:r>
          </w:p>
        </w:tc>
        <w:tc>
          <w:tcPr>
            <w:tcW w:w="1276" w:type="dxa"/>
          </w:tcPr>
          <w:p w14:paraId="6980AAF5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082B60EF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33261D5" w14:textId="1EB0F60A" w:rsidR="00A54D5F" w:rsidRPr="00231306" w:rsidRDefault="00F40393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  <w:vAlign w:val="center"/>
          </w:tcPr>
          <w:p w14:paraId="3EDFD3EA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7743B8CF" w14:textId="77777777" w:rsidTr="00FA1DC6">
        <w:trPr>
          <w:trHeight w:val="276"/>
        </w:trPr>
        <w:tc>
          <w:tcPr>
            <w:tcW w:w="534" w:type="dxa"/>
          </w:tcPr>
          <w:p w14:paraId="1F26196B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31306">
              <w:rPr>
                <w:rFonts w:ascii="Arial Narrow" w:hAnsi="Arial Narrow"/>
              </w:rPr>
              <w:t>.</w:t>
            </w:r>
          </w:p>
        </w:tc>
        <w:tc>
          <w:tcPr>
            <w:tcW w:w="9355" w:type="dxa"/>
            <w:gridSpan w:val="5"/>
          </w:tcPr>
          <w:p w14:paraId="13A9E1AF" w14:textId="410BE8D4" w:rsidR="00A54D5F" w:rsidRPr="00231306" w:rsidRDefault="00BA287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A54D5F" w:rsidRPr="00231306">
              <w:rPr>
                <w:rFonts w:ascii="Arial Narrow" w:hAnsi="Arial Narrow"/>
              </w:rPr>
              <w:t xml:space="preserve">adania </w:t>
            </w:r>
            <w:r w:rsidR="000C5587">
              <w:rPr>
                <w:rFonts w:ascii="Arial Narrow" w:hAnsi="Arial Narrow"/>
              </w:rPr>
              <w:t xml:space="preserve">specjalistyczne i </w:t>
            </w:r>
            <w:r w:rsidR="00A54D5F" w:rsidRPr="00231306">
              <w:rPr>
                <w:rFonts w:ascii="Arial Narrow" w:hAnsi="Arial Narrow"/>
              </w:rPr>
              <w:t xml:space="preserve">laboratoryjne </w:t>
            </w:r>
            <w:r w:rsidR="00A54D5F">
              <w:rPr>
                <w:rFonts w:ascii="Arial Narrow" w:hAnsi="Arial Narrow"/>
              </w:rPr>
              <w:t xml:space="preserve">pozostałe </w:t>
            </w:r>
          </w:p>
        </w:tc>
      </w:tr>
      <w:tr w:rsidR="000C5587" w:rsidRPr="00231306" w14:paraId="34DA9FCE" w14:textId="77777777" w:rsidTr="00FA1DC6">
        <w:trPr>
          <w:trHeight w:val="265"/>
        </w:trPr>
        <w:tc>
          <w:tcPr>
            <w:tcW w:w="534" w:type="dxa"/>
            <w:vMerge w:val="restart"/>
          </w:tcPr>
          <w:p w14:paraId="7C15CCEA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14:paraId="6B63269D" w14:textId="77777777" w:rsidR="000C5587" w:rsidRPr="00231306" w:rsidRDefault="000C5587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Cukier we krwi</w:t>
            </w:r>
          </w:p>
        </w:tc>
        <w:tc>
          <w:tcPr>
            <w:tcW w:w="1276" w:type="dxa"/>
          </w:tcPr>
          <w:p w14:paraId="55CD4DBE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402C63D7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1FF0594" w14:textId="0A27D4CF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559" w:type="dxa"/>
            <w:vAlign w:val="center"/>
          </w:tcPr>
          <w:p w14:paraId="2F85A368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0C5587" w:rsidRPr="00231306" w14:paraId="5B1AE0DD" w14:textId="77777777" w:rsidTr="00FA1DC6">
        <w:trPr>
          <w:trHeight w:val="283"/>
        </w:trPr>
        <w:tc>
          <w:tcPr>
            <w:tcW w:w="534" w:type="dxa"/>
            <w:vMerge/>
          </w:tcPr>
          <w:p w14:paraId="42317635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14:paraId="7E9096F5" w14:textId="75700F6A" w:rsidR="000C5587" w:rsidRPr="00231306" w:rsidRDefault="000C558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Lipidogram</w:t>
            </w:r>
          </w:p>
        </w:tc>
        <w:tc>
          <w:tcPr>
            <w:tcW w:w="1276" w:type="dxa"/>
          </w:tcPr>
          <w:p w14:paraId="0BFC2EB1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6497EF2D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3BF7800" w14:textId="72735341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559" w:type="dxa"/>
            <w:vAlign w:val="center"/>
          </w:tcPr>
          <w:p w14:paraId="536B6BFE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0C5587" w:rsidRPr="00231306" w14:paraId="34022958" w14:textId="77777777" w:rsidTr="00FA1DC6">
        <w:trPr>
          <w:trHeight w:val="283"/>
        </w:trPr>
        <w:tc>
          <w:tcPr>
            <w:tcW w:w="534" w:type="dxa"/>
            <w:vMerge/>
          </w:tcPr>
          <w:p w14:paraId="4E1CD189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14:paraId="429F5833" w14:textId="45EB746F" w:rsidR="000C5587" w:rsidRDefault="000C558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EKG z opisem komputerowym</w:t>
            </w:r>
          </w:p>
        </w:tc>
        <w:tc>
          <w:tcPr>
            <w:tcW w:w="1276" w:type="dxa"/>
          </w:tcPr>
          <w:p w14:paraId="760777C9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178B635E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96FBEAD" w14:textId="74C9C2D5" w:rsidR="000C5587" w:rsidRDefault="000C5587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559" w:type="dxa"/>
            <w:vAlign w:val="center"/>
          </w:tcPr>
          <w:p w14:paraId="2EF2CF29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3F382172" w14:textId="77777777" w:rsidTr="00FA1DC6">
        <w:trPr>
          <w:trHeight w:val="552"/>
        </w:trPr>
        <w:tc>
          <w:tcPr>
            <w:tcW w:w="534" w:type="dxa"/>
          </w:tcPr>
          <w:p w14:paraId="31316636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 xml:space="preserve">5. </w:t>
            </w:r>
          </w:p>
        </w:tc>
        <w:tc>
          <w:tcPr>
            <w:tcW w:w="9355" w:type="dxa"/>
            <w:gridSpan w:val="5"/>
          </w:tcPr>
          <w:p w14:paraId="4F2AFCFC" w14:textId="5C07FDE7" w:rsidR="00A54D5F" w:rsidRPr="007867BD" w:rsidRDefault="00BA2877" w:rsidP="00124242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i/>
              </w:rPr>
              <w:t>B</w:t>
            </w:r>
            <w:r w:rsidR="00A54D5F" w:rsidRPr="007867BD">
              <w:rPr>
                <w:rFonts w:ascii="Arial Narrow" w:hAnsi="Arial Narrow"/>
                <w:i/>
              </w:rPr>
              <w:t xml:space="preserve">adania dodatkowe – specjalistyczne i laboratoryjne (wykonywane sporadycznie w uzasadnionych przypadkach) – </w:t>
            </w:r>
            <w:r w:rsidR="00A54D5F">
              <w:rPr>
                <w:rFonts w:ascii="Arial Narrow" w:hAnsi="Arial Narrow"/>
                <w:b/>
                <w:i/>
              </w:rPr>
              <w:t xml:space="preserve">w tej części proszę podać jedynie wartości jednostkowe badań i nie wliczać do łącznej wartości brutto. </w:t>
            </w:r>
          </w:p>
        </w:tc>
      </w:tr>
      <w:tr w:rsidR="00A54D5F" w:rsidRPr="00231306" w14:paraId="565385C0" w14:textId="77777777" w:rsidTr="00FA1DC6">
        <w:trPr>
          <w:trHeight w:val="267"/>
        </w:trPr>
        <w:tc>
          <w:tcPr>
            <w:tcW w:w="534" w:type="dxa"/>
            <w:vMerge w:val="restart"/>
          </w:tcPr>
          <w:p w14:paraId="6767DA58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85" w:type="dxa"/>
          </w:tcPr>
          <w:p w14:paraId="16304A32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EKG z opisem komputerowym</w:t>
            </w:r>
          </w:p>
        </w:tc>
        <w:tc>
          <w:tcPr>
            <w:tcW w:w="1276" w:type="dxa"/>
          </w:tcPr>
          <w:p w14:paraId="559B2D0A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14:paraId="3D1BC069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6CB14592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67C6F28A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749EB187" w14:textId="77777777" w:rsidTr="00FA1DC6">
        <w:trPr>
          <w:trHeight w:val="271"/>
        </w:trPr>
        <w:tc>
          <w:tcPr>
            <w:tcW w:w="534" w:type="dxa"/>
            <w:vMerge/>
          </w:tcPr>
          <w:p w14:paraId="5D3F0CFC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85" w:type="dxa"/>
          </w:tcPr>
          <w:p w14:paraId="56E21183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Badanie spirometryczne podstawowe</w:t>
            </w:r>
          </w:p>
        </w:tc>
        <w:tc>
          <w:tcPr>
            <w:tcW w:w="1276" w:type="dxa"/>
          </w:tcPr>
          <w:p w14:paraId="39C6B2FF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14:paraId="16CDA367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6A0253D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7656A256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0C15C1E5" w14:textId="77777777" w:rsidTr="00FA1DC6">
        <w:trPr>
          <w:trHeight w:val="275"/>
        </w:trPr>
        <w:tc>
          <w:tcPr>
            <w:tcW w:w="534" w:type="dxa"/>
            <w:vMerge/>
          </w:tcPr>
          <w:p w14:paraId="070D84A7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85" w:type="dxa"/>
          </w:tcPr>
          <w:p w14:paraId="2CA6B0D8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Neurolog</w:t>
            </w:r>
          </w:p>
        </w:tc>
        <w:tc>
          <w:tcPr>
            <w:tcW w:w="1276" w:type="dxa"/>
          </w:tcPr>
          <w:p w14:paraId="11DB0E76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14:paraId="1BC67CFE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28B5D1A0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6237A730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1F2FAB77" w14:textId="77777777" w:rsidTr="00FA1DC6">
        <w:trPr>
          <w:trHeight w:val="279"/>
        </w:trPr>
        <w:tc>
          <w:tcPr>
            <w:tcW w:w="534" w:type="dxa"/>
            <w:vMerge/>
          </w:tcPr>
          <w:p w14:paraId="39BC1F6C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85" w:type="dxa"/>
          </w:tcPr>
          <w:p w14:paraId="010E32AD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Kardiolog</w:t>
            </w:r>
          </w:p>
        </w:tc>
        <w:tc>
          <w:tcPr>
            <w:tcW w:w="1276" w:type="dxa"/>
          </w:tcPr>
          <w:p w14:paraId="18BAD26B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14:paraId="522715DB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407E66BC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4C38194E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710614BC" w14:textId="77777777" w:rsidTr="00FA1DC6">
        <w:trPr>
          <w:trHeight w:val="269"/>
        </w:trPr>
        <w:tc>
          <w:tcPr>
            <w:tcW w:w="534" w:type="dxa"/>
            <w:vMerge/>
          </w:tcPr>
          <w:p w14:paraId="02D1BDD0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85" w:type="dxa"/>
          </w:tcPr>
          <w:p w14:paraId="436B9646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Laryngolog</w:t>
            </w:r>
          </w:p>
        </w:tc>
        <w:tc>
          <w:tcPr>
            <w:tcW w:w="1276" w:type="dxa"/>
          </w:tcPr>
          <w:p w14:paraId="1170E0BD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14:paraId="326A6CF5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37E2B29E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0EEB3968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330F9191" w14:textId="77777777" w:rsidTr="00FA1DC6">
        <w:trPr>
          <w:trHeight w:val="273"/>
        </w:trPr>
        <w:tc>
          <w:tcPr>
            <w:tcW w:w="534" w:type="dxa"/>
            <w:vMerge/>
          </w:tcPr>
          <w:p w14:paraId="115654DB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85" w:type="dxa"/>
          </w:tcPr>
          <w:p w14:paraId="3802000B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LDL</w:t>
            </w:r>
          </w:p>
        </w:tc>
        <w:tc>
          <w:tcPr>
            <w:tcW w:w="1276" w:type="dxa"/>
          </w:tcPr>
          <w:p w14:paraId="3FC87F76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14:paraId="09CEA710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57EBD871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0DDB59C5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676CF8B1" w14:textId="77777777" w:rsidTr="00FA1DC6">
        <w:trPr>
          <w:trHeight w:val="277"/>
        </w:trPr>
        <w:tc>
          <w:tcPr>
            <w:tcW w:w="534" w:type="dxa"/>
            <w:vMerge/>
          </w:tcPr>
          <w:p w14:paraId="77502796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85" w:type="dxa"/>
          </w:tcPr>
          <w:p w14:paraId="590BA35F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HDL</w:t>
            </w:r>
          </w:p>
        </w:tc>
        <w:tc>
          <w:tcPr>
            <w:tcW w:w="1276" w:type="dxa"/>
          </w:tcPr>
          <w:p w14:paraId="2E875359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14:paraId="18953D06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3052D1CB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74471E94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73D738E4" w14:textId="77777777" w:rsidTr="00FA1DC6">
        <w:trPr>
          <w:trHeight w:val="268"/>
        </w:trPr>
        <w:tc>
          <w:tcPr>
            <w:tcW w:w="534" w:type="dxa"/>
            <w:vMerge/>
          </w:tcPr>
          <w:p w14:paraId="5A8D91EA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685" w:type="dxa"/>
          </w:tcPr>
          <w:p w14:paraId="0423A244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trójglicerydy</w:t>
            </w:r>
          </w:p>
        </w:tc>
        <w:tc>
          <w:tcPr>
            <w:tcW w:w="1276" w:type="dxa"/>
          </w:tcPr>
          <w:p w14:paraId="6614BF87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</w:tcPr>
          <w:p w14:paraId="45047A0E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57CB4706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2C708626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081357B8" w14:textId="77777777" w:rsidTr="00FA1DC6">
        <w:trPr>
          <w:trHeight w:val="416"/>
        </w:trPr>
        <w:tc>
          <w:tcPr>
            <w:tcW w:w="8330" w:type="dxa"/>
            <w:gridSpan w:val="5"/>
          </w:tcPr>
          <w:p w14:paraId="22AE81E9" w14:textId="77777777" w:rsidR="00A54D5F" w:rsidRDefault="00A54D5F" w:rsidP="0012424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Łączna wartość brutto:</w:t>
            </w:r>
          </w:p>
          <w:p w14:paraId="1BBA7D85" w14:textId="77777777" w:rsidR="00A54D5F" w:rsidRPr="0005310B" w:rsidRDefault="00A54D5F" w:rsidP="00124242">
            <w:pPr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(suma </w:t>
            </w:r>
            <w:r w:rsidR="00124242">
              <w:rPr>
                <w:rFonts w:ascii="Arial Narrow" w:hAnsi="Arial Narrow"/>
                <w:i/>
              </w:rPr>
              <w:t>badań wskazanych w pozycjach 1-3</w:t>
            </w:r>
            <w:r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14:paraId="5C6E21CB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918E1B1" w14:textId="77777777" w:rsidR="007B43DC" w:rsidRDefault="007B43DC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A9737D0" w14:textId="77777777" w:rsidR="00A54D5F" w:rsidRPr="00DC798B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>Wartość netto - …………..</w:t>
      </w:r>
    </w:p>
    <w:p w14:paraId="164511B6" w14:textId="77777777" w:rsidR="00A54D5F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>Wartość brutto - …………. (słownie: ……………………………………………)</w:t>
      </w:r>
    </w:p>
    <w:p w14:paraId="72C5435D" w14:textId="77777777" w:rsidR="00A54D5F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E70DF">
        <w:rPr>
          <w:rFonts w:ascii="Arial Narrow" w:eastAsia="Times New Roman" w:hAnsi="Arial Narrow" w:cs="Times New Roman"/>
          <w:sz w:val="24"/>
          <w:szCs w:val="24"/>
          <w:lang w:eastAsia="pl-PL"/>
        </w:rPr>
        <w:t>Miejsce świadczenia usług: 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………..</w:t>
      </w:r>
      <w:r w:rsidRPr="002E70DF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……………………………………………………………….</w:t>
      </w:r>
    </w:p>
    <w:p w14:paraId="2D24E862" w14:textId="77777777" w:rsidR="009544EE" w:rsidRDefault="009544EE" w:rsidP="00A54D5F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BF3CA2B" w14:textId="77777777" w:rsidR="00A54D5F" w:rsidRPr="008A5C9F" w:rsidRDefault="00A54D5F" w:rsidP="00A54D5F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</w:pPr>
      <w:r w:rsidRPr="00DC798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Część II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</w:t>
      </w:r>
      <w:r w:rsidRPr="00DC798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Wojewódzki Urząd Pracy w Poznaniu Oddział Zamiejscowy w </w:t>
      </w:r>
      <w:r w:rsidR="00124242">
        <w:rPr>
          <w:rFonts w:ascii="Arial Narrow" w:eastAsia="Times New Roman" w:hAnsi="Arial Narrow" w:cs="Times New Roman"/>
          <w:sz w:val="24"/>
          <w:szCs w:val="24"/>
          <w:lang w:eastAsia="pl-PL"/>
        </w:rPr>
        <w:t>Koninie</w:t>
      </w:r>
      <w:r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1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1276"/>
        <w:gridCol w:w="1275"/>
        <w:gridCol w:w="1418"/>
        <w:gridCol w:w="1559"/>
      </w:tblGrid>
      <w:tr w:rsidR="00A54D5F" w:rsidRPr="00231306" w14:paraId="6B87F80A" w14:textId="77777777" w:rsidTr="00BA2877">
        <w:tc>
          <w:tcPr>
            <w:tcW w:w="392" w:type="dxa"/>
            <w:vAlign w:val="center"/>
          </w:tcPr>
          <w:p w14:paraId="529FDA44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969" w:type="dxa"/>
            <w:vAlign w:val="center"/>
          </w:tcPr>
          <w:p w14:paraId="59854C47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Rodzaj badania / konsultacji specjalistycznej</w:t>
            </w:r>
          </w:p>
        </w:tc>
        <w:tc>
          <w:tcPr>
            <w:tcW w:w="1276" w:type="dxa"/>
          </w:tcPr>
          <w:p w14:paraId="69CC1702" w14:textId="77777777" w:rsidR="00A54D5F" w:rsidRPr="00BA2877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</w:tcPr>
          <w:p w14:paraId="559B920C" w14:textId="77777777" w:rsidR="00A54D5F" w:rsidRPr="00BA2877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8" w:type="dxa"/>
          </w:tcPr>
          <w:p w14:paraId="4C3ECCE5" w14:textId="6D61E06C" w:rsidR="00A54D5F" w:rsidRPr="00BA2877" w:rsidRDefault="005F084D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 xml:space="preserve">Przewidywana </w:t>
            </w:r>
            <w:r w:rsidR="00C55874">
              <w:rPr>
                <w:rFonts w:ascii="Arial Narrow" w:hAnsi="Arial Narrow"/>
                <w:b/>
                <w:sz w:val="20"/>
                <w:szCs w:val="20"/>
              </w:rPr>
              <w:t>liczba</w:t>
            </w:r>
            <w:r w:rsidRPr="00BA2877">
              <w:rPr>
                <w:rFonts w:ascii="Arial Narrow" w:hAnsi="Arial Narrow"/>
                <w:b/>
                <w:sz w:val="20"/>
                <w:szCs w:val="20"/>
              </w:rPr>
              <w:t xml:space="preserve"> badań                w 202</w:t>
            </w:r>
            <w:r w:rsidR="00BA2877" w:rsidRPr="00BA2877">
              <w:rPr>
                <w:rFonts w:ascii="Arial Narrow" w:hAnsi="Arial Narrow"/>
                <w:b/>
                <w:sz w:val="20"/>
                <w:szCs w:val="20"/>
              </w:rPr>
              <w:t xml:space="preserve">2 </w:t>
            </w:r>
            <w:r w:rsidR="00A54D5F" w:rsidRPr="00BA2877">
              <w:rPr>
                <w:rFonts w:ascii="Arial Narrow" w:hAnsi="Arial Narrow"/>
                <w:b/>
                <w:sz w:val="20"/>
                <w:szCs w:val="20"/>
              </w:rPr>
              <w:t>roku</w:t>
            </w:r>
          </w:p>
        </w:tc>
        <w:tc>
          <w:tcPr>
            <w:tcW w:w="1559" w:type="dxa"/>
            <w:vAlign w:val="center"/>
          </w:tcPr>
          <w:p w14:paraId="388823E3" w14:textId="77777777" w:rsidR="00BA2877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 xml:space="preserve">Wartość brutto (kolumna </w:t>
            </w:r>
          </w:p>
          <w:p w14:paraId="728E3A57" w14:textId="77777777" w:rsidR="00BA2877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 xml:space="preserve">4 x 5 </w:t>
            </w:r>
          </w:p>
          <w:p w14:paraId="204754AB" w14:textId="59D59A53" w:rsidR="00A54D5F" w:rsidRPr="00BA2877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>z uwzględnieniem obowiązującej stawki VAT)</w:t>
            </w:r>
          </w:p>
        </w:tc>
      </w:tr>
      <w:tr w:rsidR="00A54D5F" w:rsidRPr="00231306" w14:paraId="299F72F9" w14:textId="77777777" w:rsidTr="00BA2877">
        <w:trPr>
          <w:trHeight w:val="161"/>
        </w:trPr>
        <w:tc>
          <w:tcPr>
            <w:tcW w:w="392" w:type="dxa"/>
          </w:tcPr>
          <w:p w14:paraId="5A438241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969" w:type="dxa"/>
          </w:tcPr>
          <w:p w14:paraId="6AE8E3BC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276" w:type="dxa"/>
          </w:tcPr>
          <w:p w14:paraId="03758143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5" w:type="dxa"/>
          </w:tcPr>
          <w:p w14:paraId="4DEC926C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8" w:type="dxa"/>
          </w:tcPr>
          <w:p w14:paraId="07BA2416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14:paraId="0B071439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6</w:t>
            </w:r>
          </w:p>
        </w:tc>
      </w:tr>
      <w:tr w:rsidR="00A54D5F" w:rsidRPr="00231306" w14:paraId="16443CE0" w14:textId="77777777" w:rsidTr="00BA2877">
        <w:trPr>
          <w:trHeight w:val="417"/>
        </w:trPr>
        <w:tc>
          <w:tcPr>
            <w:tcW w:w="392" w:type="dxa"/>
          </w:tcPr>
          <w:p w14:paraId="650A90FF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1.</w:t>
            </w:r>
          </w:p>
        </w:tc>
        <w:tc>
          <w:tcPr>
            <w:tcW w:w="3969" w:type="dxa"/>
          </w:tcPr>
          <w:p w14:paraId="61697EF8" w14:textId="49E9DEBF" w:rsidR="00A54D5F" w:rsidRPr="00231306" w:rsidRDefault="00BA287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A54D5F" w:rsidRPr="00231306">
              <w:rPr>
                <w:rFonts w:ascii="Arial Narrow" w:hAnsi="Arial Narrow"/>
              </w:rPr>
              <w:t xml:space="preserve">adanie ogólne lekarskie (wstępne, okresowe, kontrolne) z wydaniem orzeczenia </w:t>
            </w:r>
          </w:p>
        </w:tc>
        <w:tc>
          <w:tcPr>
            <w:tcW w:w="1276" w:type="dxa"/>
          </w:tcPr>
          <w:p w14:paraId="2738E55C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4CC3B82A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B7CF083" w14:textId="3FFCA6E3" w:rsidR="00A54D5F" w:rsidRPr="00231306" w:rsidRDefault="00F40393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59" w:type="dxa"/>
            <w:vAlign w:val="center"/>
          </w:tcPr>
          <w:p w14:paraId="53238F7B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26D2B8DE" w14:textId="77777777" w:rsidTr="00BA2877">
        <w:trPr>
          <w:trHeight w:val="267"/>
        </w:trPr>
        <w:tc>
          <w:tcPr>
            <w:tcW w:w="392" w:type="dxa"/>
          </w:tcPr>
          <w:p w14:paraId="52E01306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9497" w:type="dxa"/>
            <w:gridSpan w:val="5"/>
          </w:tcPr>
          <w:p w14:paraId="7946A91D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Konsultacje specjalistyczne</w:t>
            </w:r>
          </w:p>
        </w:tc>
      </w:tr>
      <w:tr w:rsidR="00A54D5F" w:rsidRPr="00231306" w14:paraId="2B6F242B" w14:textId="77777777" w:rsidTr="00BA2877">
        <w:trPr>
          <w:trHeight w:val="449"/>
        </w:trPr>
        <w:tc>
          <w:tcPr>
            <w:tcW w:w="392" w:type="dxa"/>
          </w:tcPr>
          <w:p w14:paraId="7D0AF5E2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2887EC1E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badanie okulistyczne  dla osób pracujących powyżej 4 godz. przy komputerze</w:t>
            </w:r>
            <w:r>
              <w:rPr>
                <w:rFonts w:ascii="Arial Narrow" w:hAnsi="Arial Narrow"/>
              </w:rPr>
              <w:t xml:space="preserve"> (obuoczne)</w:t>
            </w:r>
          </w:p>
        </w:tc>
        <w:tc>
          <w:tcPr>
            <w:tcW w:w="1276" w:type="dxa"/>
          </w:tcPr>
          <w:p w14:paraId="017A0F0C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429FF229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D19EE95" w14:textId="0E6F98F8" w:rsidR="00A54D5F" w:rsidRPr="00231306" w:rsidRDefault="00F40393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59" w:type="dxa"/>
            <w:vAlign w:val="center"/>
          </w:tcPr>
          <w:p w14:paraId="36E28759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76539535" w14:textId="77777777" w:rsidTr="00BA2877">
        <w:trPr>
          <w:trHeight w:val="245"/>
        </w:trPr>
        <w:tc>
          <w:tcPr>
            <w:tcW w:w="392" w:type="dxa"/>
          </w:tcPr>
          <w:p w14:paraId="61CB605C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31306">
              <w:rPr>
                <w:rFonts w:ascii="Arial Narrow" w:hAnsi="Arial Narrow"/>
              </w:rPr>
              <w:t>.</w:t>
            </w:r>
          </w:p>
        </w:tc>
        <w:tc>
          <w:tcPr>
            <w:tcW w:w="9497" w:type="dxa"/>
            <w:gridSpan w:val="5"/>
          </w:tcPr>
          <w:p w14:paraId="523C81FD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231306">
              <w:rPr>
                <w:rFonts w:ascii="Arial Narrow" w:hAnsi="Arial Narrow"/>
              </w:rPr>
              <w:t>odstawowe badanie laboratoryjne (pakiet)</w:t>
            </w:r>
          </w:p>
        </w:tc>
      </w:tr>
      <w:tr w:rsidR="00A54D5F" w:rsidRPr="00231306" w14:paraId="39274226" w14:textId="77777777" w:rsidTr="00BA2877">
        <w:trPr>
          <w:trHeight w:val="263"/>
        </w:trPr>
        <w:tc>
          <w:tcPr>
            <w:tcW w:w="392" w:type="dxa"/>
            <w:vMerge w:val="restart"/>
          </w:tcPr>
          <w:p w14:paraId="7F900B56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540FD076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</w:t>
            </w:r>
          </w:p>
        </w:tc>
        <w:tc>
          <w:tcPr>
            <w:tcW w:w="1276" w:type="dxa"/>
          </w:tcPr>
          <w:p w14:paraId="7DBD2032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5B891C7E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616F134" w14:textId="02BC4109" w:rsidR="00A54D5F" w:rsidRPr="00231306" w:rsidRDefault="00F40393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59" w:type="dxa"/>
            <w:vAlign w:val="center"/>
          </w:tcPr>
          <w:p w14:paraId="29303328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3D37E130" w14:textId="77777777" w:rsidTr="00BA2877">
        <w:trPr>
          <w:trHeight w:val="282"/>
        </w:trPr>
        <w:tc>
          <w:tcPr>
            <w:tcW w:w="392" w:type="dxa"/>
            <w:vMerge/>
          </w:tcPr>
          <w:p w14:paraId="3221839F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4AC3401B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Morfologia</w:t>
            </w:r>
          </w:p>
        </w:tc>
        <w:tc>
          <w:tcPr>
            <w:tcW w:w="1276" w:type="dxa"/>
          </w:tcPr>
          <w:p w14:paraId="3F7F2161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0B304A5A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6A11671" w14:textId="432C5621" w:rsidR="00A54D5F" w:rsidRPr="00231306" w:rsidRDefault="00F40393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59" w:type="dxa"/>
            <w:vAlign w:val="center"/>
          </w:tcPr>
          <w:p w14:paraId="7CE6CC48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448F3B70" w14:textId="77777777" w:rsidTr="00BA2877">
        <w:trPr>
          <w:trHeight w:val="271"/>
        </w:trPr>
        <w:tc>
          <w:tcPr>
            <w:tcW w:w="392" w:type="dxa"/>
            <w:vMerge/>
          </w:tcPr>
          <w:p w14:paraId="23C6D22B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1D798C65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Badanie moczu</w:t>
            </w:r>
          </w:p>
        </w:tc>
        <w:tc>
          <w:tcPr>
            <w:tcW w:w="1276" w:type="dxa"/>
          </w:tcPr>
          <w:p w14:paraId="5B0BD130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6F64F7C0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F816E60" w14:textId="366ADEBA" w:rsidR="00A54D5F" w:rsidRPr="00231306" w:rsidRDefault="00F40393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59" w:type="dxa"/>
            <w:vAlign w:val="center"/>
          </w:tcPr>
          <w:p w14:paraId="73740275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2CE86140" w14:textId="77777777" w:rsidTr="00BA2877">
        <w:trPr>
          <w:trHeight w:val="276"/>
        </w:trPr>
        <w:tc>
          <w:tcPr>
            <w:tcW w:w="392" w:type="dxa"/>
          </w:tcPr>
          <w:p w14:paraId="45E8181F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31306">
              <w:rPr>
                <w:rFonts w:ascii="Arial Narrow" w:hAnsi="Arial Narrow"/>
              </w:rPr>
              <w:t>.</w:t>
            </w:r>
          </w:p>
        </w:tc>
        <w:tc>
          <w:tcPr>
            <w:tcW w:w="9497" w:type="dxa"/>
            <w:gridSpan w:val="5"/>
          </w:tcPr>
          <w:p w14:paraId="73F22E55" w14:textId="7C906833" w:rsidR="00A54D5F" w:rsidRPr="00231306" w:rsidRDefault="00BA287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A54D5F" w:rsidRPr="00231306">
              <w:rPr>
                <w:rFonts w:ascii="Arial Narrow" w:hAnsi="Arial Narrow"/>
              </w:rPr>
              <w:t xml:space="preserve">adania </w:t>
            </w:r>
            <w:r w:rsidR="000626C2">
              <w:rPr>
                <w:rFonts w:ascii="Arial Narrow" w:hAnsi="Arial Narrow"/>
              </w:rPr>
              <w:t xml:space="preserve">specjalistyczne i </w:t>
            </w:r>
            <w:r w:rsidR="00A54D5F" w:rsidRPr="00231306">
              <w:rPr>
                <w:rFonts w:ascii="Arial Narrow" w:hAnsi="Arial Narrow"/>
              </w:rPr>
              <w:t xml:space="preserve">laboratoryjne </w:t>
            </w:r>
            <w:r w:rsidR="00A54D5F">
              <w:rPr>
                <w:rFonts w:ascii="Arial Narrow" w:hAnsi="Arial Narrow"/>
              </w:rPr>
              <w:t xml:space="preserve">pozostałe </w:t>
            </w:r>
          </w:p>
        </w:tc>
      </w:tr>
      <w:tr w:rsidR="000626C2" w:rsidRPr="00231306" w14:paraId="61D365C9" w14:textId="77777777" w:rsidTr="00BA2877">
        <w:trPr>
          <w:trHeight w:val="265"/>
        </w:trPr>
        <w:tc>
          <w:tcPr>
            <w:tcW w:w="392" w:type="dxa"/>
            <w:vMerge w:val="restart"/>
          </w:tcPr>
          <w:p w14:paraId="69E79D27" w14:textId="77777777" w:rsidR="000626C2" w:rsidRPr="00231306" w:rsidRDefault="000626C2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7584D741" w14:textId="77777777" w:rsidR="000626C2" w:rsidRPr="00231306" w:rsidRDefault="000626C2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Cukier we krwi</w:t>
            </w:r>
          </w:p>
        </w:tc>
        <w:tc>
          <w:tcPr>
            <w:tcW w:w="1276" w:type="dxa"/>
          </w:tcPr>
          <w:p w14:paraId="0442BCA6" w14:textId="77777777" w:rsidR="000626C2" w:rsidRPr="00231306" w:rsidRDefault="000626C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0F4BCC4D" w14:textId="77777777" w:rsidR="000626C2" w:rsidRPr="00231306" w:rsidRDefault="000626C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9E96EF3" w14:textId="5B2971CD" w:rsidR="000626C2" w:rsidRPr="00231306" w:rsidRDefault="000626C2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559" w:type="dxa"/>
            <w:vAlign w:val="center"/>
          </w:tcPr>
          <w:p w14:paraId="3B525D55" w14:textId="77777777" w:rsidR="000626C2" w:rsidRPr="00231306" w:rsidRDefault="000626C2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0626C2" w:rsidRPr="00231306" w14:paraId="2EC68646" w14:textId="77777777" w:rsidTr="00BA2877">
        <w:trPr>
          <w:trHeight w:val="283"/>
        </w:trPr>
        <w:tc>
          <w:tcPr>
            <w:tcW w:w="392" w:type="dxa"/>
            <w:vMerge/>
          </w:tcPr>
          <w:p w14:paraId="05F4BD0B" w14:textId="77777777" w:rsidR="000626C2" w:rsidRPr="00231306" w:rsidRDefault="000626C2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19050D7D" w14:textId="055FB9B7" w:rsidR="000626C2" w:rsidRPr="00231306" w:rsidRDefault="000626C2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Lipidogram</w:t>
            </w:r>
          </w:p>
        </w:tc>
        <w:tc>
          <w:tcPr>
            <w:tcW w:w="1276" w:type="dxa"/>
          </w:tcPr>
          <w:p w14:paraId="71E33A9E" w14:textId="77777777" w:rsidR="000626C2" w:rsidRPr="00231306" w:rsidRDefault="000626C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354CA0CE" w14:textId="77777777" w:rsidR="000626C2" w:rsidRPr="00231306" w:rsidRDefault="000626C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7C1DDC5" w14:textId="6ABB9771" w:rsidR="000626C2" w:rsidRPr="00231306" w:rsidRDefault="000626C2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559" w:type="dxa"/>
            <w:vAlign w:val="center"/>
          </w:tcPr>
          <w:p w14:paraId="4365ADBA" w14:textId="77777777" w:rsidR="000626C2" w:rsidRPr="00231306" w:rsidRDefault="000626C2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0626C2" w:rsidRPr="00231306" w14:paraId="75700978" w14:textId="77777777" w:rsidTr="00BA2877">
        <w:trPr>
          <w:trHeight w:val="283"/>
        </w:trPr>
        <w:tc>
          <w:tcPr>
            <w:tcW w:w="392" w:type="dxa"/>
            <w:vMerge/>
          </w:tcPr>
          <w:p w14:paraId="06DBCD8F" w14:textId="77777777" w:rsidR="000626C2" w:rsidRPr="00231306" w:rsidRDefault="000626C2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39699794" w14:textId="69508EB1" w:rsidR="000626C2" w:rsidRDefault="000626C2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EKG z opisem komputerowym</w:t>
            </w:r>
          </w:p>
        </w:tc>
        <w:tc>
          <w:tcPr>
            <w:tcW w:w="1276" w:type="dxa"/>
          </w:tcPr>
          <w:p w14:paraId="22E8DE30" w14:textId="77777777" w:rsidR="000626C2" w:rsidRPr="00231306" w:rsidRDefault="000626C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5AA08D9C" w14:textId="77777777" w:rsidR="000626C2" w:rsidRPr="00231306" w:rsidRDefault="000626C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C658006" w14:textId="527F07BF" w:rsidR="000626C2" w:rsidRDefault="000626C2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559" w:type="dxa"/>
            <w:vAlign w:val="center"/>
          </w:tcPr>
          <w:p w14:paraId="3CED44AA" w14:textId="77777777" w:rsidR="000626C2" w:rsidRPr="00231306" w:rsidRDefault="000626C2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64B05ECD" w14:textId="77777777" w:rsidTr="00BA2877">
        <w:trPr>
          <w:trHeight w:val="552"/>
        </w:trPr>
        <w:tc>
          <w:tcPr>
            <w:tcW w:w="392" w:type="dxa"/>
          </w:tcPr>
          <w:p w14:paraId="1119ECC5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 xml:space="preserve">5. </w:t>
            </w:r>
          </w:p>
        </w:tc>
        <w:tc>
          <w:tcPr>
            <w:tcW w:w="9497" w:type="dxa"/>
            <w:gridSpan w:val="5"/>
          </w:tcPr>
          <w:p w14:paraId="2A9D0408" w14:textId="5710B8B4" w:rsidR="00A54D5F" w:rsidRPr="007867BD" w:rsidRDefault="00BA2877" w:rsidP="00124242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i/>
              </w:rPr>
              <w:t>B</w:t>
            </w:r>
            <w:r w:rsidR="00A54D5F" w:rsidRPr="007867BD">
              <w:rPr>
                <w:rFonts w:ascii="Arial Narrow" w:hAnsi="Arial Narrow"/>
                <w:i/>
              </w:rPr>
              <w:t xml:space="preserve">adania dodatkowe – specjalistyczne i laboratoryjne (wykonywane sporadycznie w uzasadnionych przypadkach) – </w:t>
            </w:r>
            <w:r w:rsidR="00A54D5F">
              <w:rPr>
                <w:rFonts w:ascii="Arial Narrow" w:hAnsi="Arial Narrow"/>
                <w:b/>
                <w:i/>
              </w:rPr>
              <w:t xml:space="preserve">w tej części proszę podać jedynie wartości jednostkowe badań i nie wliczać do łącznej wartości brutto. </w:t>
            </w:r>
          </w:p>
        </w:tc>
      </w:tr>
      <w:tr w:rsidR="00A54D5F" w:rsidRPr="00231306" w14:paraId="14786390" w14:textId="77777777" w:rsidTr="00BA2877">
        <w:trPr>
          <w:trHeight w:val="267"/>
        </w:trPr>
        <w:tc>
          <w:tcPr>
            <w:tcW w:w="392" w:type="dxa"/>
            <w:vMerge w:val="restart"/>
          </w:tcPr>
          <w:p w14:paraId="5D31CBA4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5A5E455E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EKG z opisem komputerowym</w:t>
            </w:r>
          </w:p>
        </w:tc>
        <w:tc>
          <w:tcPr>
            <w:tcW w:w="1276" w:type="dxa"/>
          </w:tcPr>
          <w:p w14:paraId="6D980B7A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7CFD2979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172D055D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353384BF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459FE615" w14:textId="77777777" w:rsidTr="00BA2877">
        <w:trPr>
          <w:trHeight w:val="271"/>
        </w:trPr>
        <w:tc>
          <w:tcPr>
            <w:tcW w:w="392" w:type="dxa"/>
            <w:vMerge/>
          </w:tcPr>
          <w:p w14:paraId="69904C6C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5FD0C584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Badanie spirometryczne podstawowe</w:t>
            </w:r>
          </w:p>
        </w:tc>
        <w:tc>
          <w:tcPr>
            <w:tcW w:w="1276" w:type="dxa"/>
          </w:tcPr>
          <w:p w14:paraId="6736439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27CB4A7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3CF3F4C5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7601FEFB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7D0272E9" w14:textId="77777777" w:rsidTr="00BA2877">
        <w:trPr>
          <w:trHeight w:val="275"/>
        </w:trPr>
        <w:tc>
          <w:tcPr>
            <w:tcW w:w="392" w:type="dxa"/>
            <w:vMerge/>
          </w:tcPr>
          <w:p w14:paraId="224A9A0F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2304F08A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Neurolog</w:t>
            </w:r>
          </w:p>
        </w:tc>
        <w:tc>
          <w:tcPr>
            <w:tcW w:w="1276" w:type="dxa"/>
          </w:tcPr>
          <w:p w14:paraId="0F8CB5BA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2424610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22AA6BA9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7EF0F560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679F50F4" w14:textId="77777777" w:rsidTr="00BA2877">
        <w:trPr>
          <w:trHeight w:val="279"/>
        </w:trPr>
        <w:tc>
          <w:tcPr>
            <w:tcW w:w="392" w:type="dxa"/>
            <w:vMerge/>
          </w:tcPr>
          <w:p w14:paraId="61FF4B67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19FCAAE0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Kardiolog</w:t>
            </w:r>
          </w:p>
        </w:tc>
        <w:tc>
          <w:tcPr>
            <w:tcW w:w="1276" w:type="dxa"/>
          </w:tcPr>
          <w:p w14:paraId="0D3421E7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24055C2F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7CAE3290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41D6C70F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0261059A" w14:textId="77777777" w:rsidTr="00BA2877">
        <w:trPr>
          <w:trHeight w:val="269"/>
        </w:trPr>
        <w:tc>
          <w:tcPr>
            <w:tcW w:w="392" w:type="dxa"/>
            <w:vMerge/>
          </w:tcPr>
          <w:p w14:paraId="65F19DEB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01443530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Laryngolog</w:t>
            </w:r>
          </w:p>
        </w:tc>
        <w:tc>
          <w:tcPr>
            <w:tcW w:w="1276" w:type="dxa"/>
          </w:tcPr>
          <w:p w14:paraId="30B92CBC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4AF5E7E9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56CEC327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552187BB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69B75C7E" w14:textId="77777777" w:rsidTr="00BA2877">
        <w:trPr>
          <w:trHeight w:val="273"/>
        </w:trPr>
        <w:tc>
          <w:tcPr>
            <w:tcW w:w="392" w:type="dxa"/>
            <w:vMerge/>
          </w:tcPr>
          <w:p w14:paraId="5F20914D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7F732531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LDL</w:t>
            </w:r>
          </w:p>
        </w:tc>
        <w:tc>
          <w:tcPr>
            <w:tcW w:w="1276" w:type="dxa"/>
          </w:tcPr>
          <w:p w14:paraId="7F66C10F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24094AD2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1388233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68BB04E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1DB99D17" w14:textId="77777777" w:rsidTr="00BA2877">
        <w:trPr>
          <w:trHeight w:val="277"/>
        </w:trPr>
        <w:tc>
          <w:tcPr>
            <w:tcW w:w="392" w:type="dxa"/>
            <w:vMerge/>
          </w:tcPr>
          <w:p w14:paraId="3A643A6C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3222033F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HDL</w:t>
            </w:r>
          </w:p>
        </w:tc>
        <w:tc>
          <w:tcPr>
            <w:tcW w:w="1276" w:type="dxa"/>
          </w:tcPr>
          <w:p w14:paraId="5DE362B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774E4C8F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11DBFA7F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3F258705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32CB4DF4" w14:textId="77777777" w:rsidTr="00BA2877">
        <w:trPr>
          <w:trHeight w:val="268"/>
        </w:trPr>
        <w:tc>
          <w:tcPr>
            <w:tcW w:w="392" w:type="dxa"/>
            <w:vMerge/>
          </w:tcPr>
          <w:p w14:paraId="74CC3FC3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5AB715D2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trójglicerydy</w:t>
            </w:r>
          </w:p>
        </w:tc>
        <w:tc>
          <w:tcPr>
            <w:tcW w:w="1276" w:type="dxa"/>
          </w:tcPr>
          <w:p w14:paraId="3CCD0E67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21AE5B96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38FC5EFC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44D4CD0D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41A34297" w14:textId="77777777" w:rsidTr="00BA2877">
        <w:trPr>
          <w:trHeight w:val="416"/>
        </w:trPr>
        <w:tc>
          <w:tcPr>
            <w:tcW w:w="8330" w:type="dxa"/>
            <w:gridSpan w:val="5"/>
          </w:tcPr>
          <w:p w14:paraId="3C7A6880" w14:textId="77777777" w:rsidR="00A54D5F" w:rsidRDefault="00A54D5F" w:rsidP="0012424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Łączna wartość brutto:</w:t>
            </w:r>
          </w:p>
          <w:p w14:paraId="3F07CEB1" w14:textId="4CD20E25" w:rsidR="00A54D5F" w:rsidRPr="0005310B" w:rsidRDefault="00A54D5F" w:rsidP="00124242">
            <w:pPr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(suma badań wskazanych w pozycjach 1-</w:t>
            </w:r>
            <w:r w:rsidR="00FA1DC6">
              <w:rPr>
                <w:rFonts w:ascii="Arial Narrow" w:hAnsi="Arial Narrow"/>
                <w:i/>
              </w:rPr>
              <w:t>3</w:t>
            </w:r>
            <w:r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14:paraId="29912E20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F3E60D7" w14:textId="77777777" w:rsidR="00A54D5F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0715E49C" w14:textId="77777777" w:rsidR="00A54D5F" w:rsidRPr="00DC798B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Wartość netto - …………..</w:t>
      </w:r>
    </w:p>
    <w:p w14:paraId="6DEFF99A" w14:textId="77777777" w:rsidR="00A54D5F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>Wartość brutto - …………. (słownie: ……………………………………………)</w:t>
      </w:r>
    </w:p>
    <w:p w14:paraId="2A478D58" w14:textId="77777777" w:rsidR="00B95980" w:rsidRPr="009544EE" w:rsidRDefault="00A54D5F" w:rsidP="009544E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E70DF">
        <w:rPr>
          <w:rFonts w:ascii="Arial Narrow" w:eastAsia="Times New Roman" w:hAnsi="Arial Narrow" w:cs="Times New Roman"/>
          <w:sz w:val="24"/>
          <w:szCs w:val="24"/>
          <w:lang w:eastAsia="pl-PL"/>
        </w:rPr>
        <w:t>Miejsce świadczenia usług: 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………..</w:t>
      </w:r>
      <w:r w:rsidR="009544E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……………………………………………………………….</w:t>
      </w:r>
    </w:p>
    <w:p w14:paraId="1B2B94F0" w14:textId="77777777" w:rsidR="000D1E3F" w:rsidRDefault="000D1E3F" w:rsidP="00A54D5F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4A3BB5E" w14:textId="77777777" w:rsidR="00A54D5F" w:rsidRPr="008A5C9F" w:rsidRDefault="00A54D5F" w:rsidP="00A54D5F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pl-PL"/>
        </w:rPr>
      </w:pPr>
      <w:r w:rsidRPr="00DC798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Część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IV</w:t>
      </w:r>
      <w:r w:rsidRPr="00DC798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Wojewódzki Urząd Pracy w Poznaniu Oddział Zamiejscowy w </w:t>
      </w:r>
      <w:r w:rsidR="00124242">
        <w:rPr>
          <w:rFonts w:ascii="Arial Narrow" w:eastAsia="Times New Roman" w:hAnsi="Arial Narrow" w:cs="Times New Roman"/>
          <w:sz w:val="24"/>
          <w:szCs w:val="24"/>
          <w:lang w:eastAsia="pl-PL"/>
        </w:rPr>
        <w:t>Lesznie</w:t>
      </w:r>
      <w:r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1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1418"/>
        <w:gridCol w:w="1275"/>
        <w:gridCol w:w="1560"/>
        <w:gridCol w:w="1559"/>
      </w:tblGrid>
      <w:tr w:rsidR="00A54D5F" w:rsidRPr="00231306" w14:paraId="4E197BB9" w14:textId="77777777" w:rsidTr="00BA2877">
        <w:tc>
          <w:tcPr>
            <w:tcW w:w="392" w:type="dxa"/>
            <w:vAlign w:val="center"/>
          </w:tcPr>
          <w:p w14:paraId="485806ED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827" w:type="dxa"/>
            <w:vAlign w:val="center"/>
          </w:tcPr>
          <w:p w14:paraId="740E7CA6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Rodzaj badania / konsultacji specjalistycznej</w:t>
            </w:r>
          </w:p>
        </w:tc>
        <w:tc>
          <w:tcPr>
            <w:tcW w:w="1418" w:type="dxa"/>
          </w:tcPr>
          <w:p w14:paraId="48497769" w14:textId="77777777" w:rsidR="00BA2877" w:rsidRDefault="00BA2877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AD0E23D" w14:textId="5E8FA8BE" w:rsidR="00A54D5F" w:rsidRPr="00BA2877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</w:tcPr>
          <w:p w14:paraId="7A30A5BC" w14:textId="77777777" w:rsidR="00BA2877" w:rsidRDefault="00BA2877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A843AC3" w14:textId="4576D0AF" w:rsidR="00A54D5F" w:rsidRPr="00BA2877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60" w:type="dxa"/>
          </w:tcPr>
          <w:p w14:paraId="0746EFCA" w14:textId="77777777" w:rsidR="00BA2877" w:rsidRDefault="00BA2877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CF4DBD" w14:textId="396C66B2" w:rsidR="00A54D5F" w:rsidRPr="00BA2877" w:rsidRDefault="005F084D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 xml:space="preserve">Przewidywana </w:t>
            </w:r>
            <w:r w:rsidR="00C55874">
              <w:rPr>
                <w:rFonts w:ascii="Arial Narrow" w:hAnsi="Arial Narrow"/>
                <w:b/>
                <w:sz w:val="20"/>
                <w:szCs w:val="20"/>
              </w:rPr>
              <w:t>liczba</w:t>
            </w:r>
            <w:r w:rsidRPr="00BA2877">
              <w:rPr>
                <w:rFonts w:ascii="Arial Narrow" w:hAnsi="Arial Narrow"/>
                <w:b/>
                <w:sz w:val="20"/>
                <w:szCs w:val="20"/>
              </w:rPr>
              <w:t xml:space="preserve"> badań                w 202</w:t>
            </w:r>
            <w:r w:rsidR="00BA2877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A54D5F" w:rsidRPr="00BA2877">
              <w:rPr>
                <w:rFonts w:ascii="Arial Narrow" w:hAnsi="Arial Narrow"/>
                <w:b/>
                <w:sz w:val="20"/>
                <w:szCs w:val="20"/>
              </w:rPr>
              <w:t xml:space="preserve"> roku</w:t>
            </w:r>
          </w:p>
        </w:tc>
        <w:tc>
          <w:tcPr>
            <w:tcW w:w="1559" w:type="dxa"/>
            <w:vAlign w:val="center"/>
          </w:tcPr>
          <w:p w14:paraId="34E5D3D1" w14:textId="151B977F" w:rsidR="00BA2877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 xml:space="preserve">Wartość brutto (kolumna </w:t>
            </w:r>
            <w:r w:rsidR="00BA2877">
              <w:rPr>
                <w:rFonts w:ascii="Arial Narrow" w:hAnsi="Arial Narrow"/>
                <w:b/>
                <w:sz w:val="20"/>
                <w:szCs w:val="20"/>
              </w:rPr>
              <w:t xml:space="preserve">              </w:t>
            </w:r>
            <w:r w:rsidRPr="00BA2877">
              <w:rPr>
                <w:rFonts w:ascii="Arial Narrow" w:hAnsi="Arial Narrow"/>
                <w:b/>
                <w:sz w:val="20"/>
                <w:szCs w:val="20"/>
              </w:rPr>
              <w:t xml:space="preserve">4 x 5 </w:t>
            </w:r>
            <w:r w:rsidR="00BA2877">
              <w:rPr>
                <w:rFonts w:ascii="Arial Narrow" w:hAnsi="Arial Narrow"/>
                <w:b/>
                <w:sz w:val="20"/>
                <w:szCs w:val="20"/>
              </w:rPr>
              <w:t xml:space="preserve">              </w:t>
            </w:r>
          </w:p>
          <w:p w14:paraId="44E63203" w14:textId="2EA2C17E" w:rsidR="00A54D5F" w:rsidRPr="00BA2877" w:rsidRDefault="00A54D5F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>z uwzględnieniem obowiązującej stawki VAT)</w:t>
            </w:r>
          </w:p>
        </w:tc>
      </w:tr>
      <w:tr w:rsidR="00A54D5F" w:rsidRPr="00231306" w14:paraId="76AB5BBF" w14:textId="77777777" w:rsidTr="00BA2877">
        <w:trPr>
          <w:trHeight w:val="161"/>
        </w:trPr>
        <w:tc>
          <w:tcPr>
            <w:tcW w:w="392" w:type="dxa"/>
          </w:tcPr>
          <w:p w14:paraId="42AC51DB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827" w:type="dxa"/>
          </w:tcPr>
          <w:p w14:paraId="67CD1CBE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8" w:type="dxa"/>
          </w:tcPr>
          <w:p w14:paraId="42D48B3A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5" w:type="dxa"/>
          </w:tcPr>
          <w:p w14:paraId="6EEE009E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560" w:type="dxa"/>
          </w:tcPr>
          <w:p w14:paraId="3B9A915A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14:paraId="33C70F86" w14:textId="77777777" w:rsidR="00A54D5F" w:rsidRPr="00231306" w:rsidRDefault="00A54D5F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6</w:t>
            </w:r>
          </w:p>
        </w:tc>
      </w:tr>
      <w:tr w:rsidR="00A54D5F" w:rsidRPr="00231306" w14:paraId="3D467825" w14:textId="77777777" w:rsidTr="00BA2877">
        <w:trPr>
          <w:trHeight w:val="417"/>
        </w:trPr>
        <w:tc>
          <w:tcPr>
            <w:tcW w:w="392" w:type="dxa"/>
          </w:tcPr>
          <w:p w14:paraId="26EBA6F3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1.</w:t>
            </w:r>
          </w:p>
        </w:tc>
        <w:tc>
          <w:tcPr>
            <w:tcW w:w="3827" w:type="dxa"/>
          </w:tcPr>
          <w:p w14:paraId="397075CB" w14:textId="41C9DC91" w:rsidR="00A54D5F" w:rsidRPr="00231306" w:rsidRDefault="00BA287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A54D5F" w:rsidRPr="00231306">
              <w:rPr>
                <w:rFonts w:ascii="Arial Narrow" w:hAnsi="Arial Narrow"/>
              </w:rPr>
              <w:t xml:space="preserve">adanie ogólne lekarskie (wstępne, okresowe, kontrolne) z wydaniem orzeczenia </w:t>
            </w:r>
          </w:p>
        </w:tc>
        <w:tc>
          <w:tcPr>
            <w:tcW w:w="1418" w:type="dxa"/>
          </w:tcPr>
          <w:p w14:paraId="2A63CB75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518111C2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5F93198A" w14:textId="233A998B" w:rsidR="00A54D5F" w:rsidRPr="00231306" w:rsidRDefault="000D1E3F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59" w:type="dxa"/>
            <w:vAlign w:val="center"/>
          </w:tcPr>
          <w:p w14:paraId="2947A9B6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7E62A9B5" w14:textId="77777777" w:rsidTr="00BA2877">
        <w:trPr>
          <w:trHeight w:val="267"/>
        </w:trPr>
        <w:tc>
          <w:tcPr>
            <w:tcW w:w="392" w:type="dxa"/>
          </w:tcPr>
          <w:p w14:paraId="537BF2CA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9639" w:type="dxa"/>
            <w:gridSpan w:val="5"/>
          </w:tcPr>
          <w:p w14:paraId="551E16EF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Konsultacje specjalistyczne</w:t>
            </w:r>
          </w:p>
        </w:tc>
      </w:tr>
      <w:tr w:rsidR="00A54D5F" w:rsidRPr="00231306" w14:paraId="53EFEE46" w14:textId="77777777" w:rsidTr="00BA2877">
        <w:trPr>
          <w:trHeight w:val="449"/>
        </w:trPr>
        <w:tc>
          <w:tcPr>
            <w:tcW w:w="392" w:type="dxa"/>
          </w:tcPr>
          <w:p w14:paraId="2A15919F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188046D3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badanie okulistyczne  dla osób pracujących powyżej 4 godz. przy komputerze</w:t>
            </w:r>
            <w:r>
              <w:rPr>
                <w:rFonts w:ascii="Arial Narrow" w:hAnsi="Arial Narrow"/>
              </w:rPr>
              <w:t xml:space="preserve"> (obuoczne)</w:t>
            </w:r>
          </w:p>
        </w:tc>
        <w:tc>
          <w:tcPr>
            <w:tcW w:w="1418" w:type="dxa"/>
          </w:tcPr>
          <w:p w14:paraId="0C29B9C3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37C82EA7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5B29B15" w14:textId="05E5312A" w:rsidR="00A54D5F" w:rsidRPr="00231306" w:rsidRDefault="000D1E3F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559" w:type="dxa"/>
            <w:vAlign w:val="center"/>
          </w:tcPr>
          <w:p w14:paraId="7FF42302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057F886F" w14:textId="77777777" w:rsidTr="00BA2877">
        <w:trPr>
          <w:trHeight w:val="245"/>
        </w:trPr>
        <w:tc>
          <w:tcPr>
            <w:tcW w:w="392" w:type="dxa"/>
          </w:tcPr>
          <w:p w14:paraId="3694D8A9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31306">
              <w:rPr>
                <w:rFonts w:ascii="Arial Narrow" w:hAnsi="Arial Narrow"/>
              </w:rPr>
              <w:t>.</w:t>
            </w:r>
          </w:p>
        </w:tc>
        <w:tc>
          <w:tcPr>
            <w:tcW w:w="9639" w:type="dxa"/>
            <w:gridSpan w:val="5"/>
          </w:tcPr>
          <w:p w14:paraId="07488E16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231306">
              <w:rPr>
                <w:rFonts w:ascii="Arial Narrow" w:hAnsi="Arial Narrow"/>
              </w:rPr>
              <w:t>odstawowe badanie laboratoryjne (pakiet)</w:t>
            </w:r>
          </w:p>
        </w:tc>
      </w:tr>
      <w:tr w:rsidR="00A54D5F" w:rsidRPr="00231306" w14:paraId="1BDFEFA2" w14:textId="77777777" w:rsidTr="00BA2877">
        <w:trPr>
          <w:trHeight w:val="263"/>
        </w:trPr>
        <w:tc>
          <w:tcPr>
            <w:tcW w:w="392" w:type="dxa"/>
            <w:vMerge w:val="restart"/>
          </w:tcPr>
          <w:p w14:paraId="08A1C4C6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4106871E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</w:t>
            </w:r>
          </w:p>
        </w:tc>
        <w:tc>
          <w:tcPr>
            <w:tcW w:w="1418" w:type="dxa"/>
          </w:tcPr>
          <w:p w14:paraId="327A63AA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1C4E3B77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004BFB62" w14:textId="277681E3" w:rsidR="00A54D5F" w:rsidRPr="00231306" w:rsidRDefault="000D1E3F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59" w:type="dxa"/>
            <w:vAlign w:val="center"/>
          </w:tcPr>
          <w:p w14:paraId="7DF78616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57BF5148" w14:textId="77777777" w:rsidTr="00BA2877">
        <w:trPr>
          <w:trHeight w:val="282"/>
        </w:trPr>
        <w:tc>
          <w:tcPr>
            <w:tcW w:w="392" w:type="dxa"/>
            <w:vMerge/>
          </w:tcPr>
          <w:p w14:paraId="78F8E274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7F147CB7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Morfologia</w:t>
            </w:r>
          </w:p>
        </w:tc>
        <w:tc>
          <w:tcPr>
            <w:tcW w:w="1418" w:type="dxa"/>
          </w:tcPr>
          <w:p w14:paraId="50016CFE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61BF377E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7FC0DA33" w14:textId="23032E92" w:rsidR="00A54D5F" w:rsidRPr="00231306" w:rsidRDefault="000D1E3F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59" w:type="dxa"/>
            <w:vAlign w:val="center"/>
          </w:tcPr>
          <w:p w14:paraId="247FD947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014E33F9" w14:textId="77777777" w:rsidTr="00BA2877">
        <w:trPr>
          <w:trHeight w:val="271"/>
        </w:trPr>
        <w:tc>
          <w:tcPr>
            <w:tcW w:w="392" w:type="dxa"/>
            <w:vMerge/>
          </w:tcPr>
          <w:p w14:paraId="619E24D9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0AF8960A" w14:textId="77777777" w:rsidR="00A54D5F" w:rsidRPr="00231306" w:rsidRDefault="00A54D5F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Badanie moczu</w:t>
            </w:r>
          </w:p>
        </w:tc>
        <w:tc>
          <w:tcPr>
            <w:tcW w:w="1418" w:type="dxa"/>
          </w:tcPr>
          <w:p w14:paraId="7DA0C51C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1BB6CE51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4F15B8BD" w14:textId="41CFB39B" w:rsidR="00A54D5F" w:rsidRPr="00231306" w:rsidRDefault="000D1E3F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59" w:type="dxa"/>
            <w:vAlign w:val="center"/>
          </w:tcPr>
          <w:p w14:paraId="0F5D1729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5A860194" w14:textId="77777777" w:rsidTr="00BA2877">
        <w:trPr>
          <w:trHeight w:val="276"/>
        </w:trPr>
        <w:tc>
          <w:tcPr>
            <w:tcW w:w="392" w:type="dxa"/>
          </w:tcPr>
          <w:p w14:paraId="302C9426" w14:textId="77777777" w:rsidR="00A54D5F" w:rsidRPr="00231306" w:rsidRDefault="00A54D5F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31306">
              <w:rPr>
                <w:rFonts w:ascii="Arial Narrow" w:hAnsi="Arial Narrow"/>
              </w:rPr>
              <w:t>.</w:t>
            </w:r>
          </w:p>
        </w:tc>
        <w:tc>
          <w:tcPr>
            <w:tcW w:w="9639" w:type="dxa"/>
            <w:gridSpan w:val="5"/>
          </w:tcPr>
          <w:p w14:paraId="393C5497" w14:textId="6B8F39C1" w:rsidR="00A54D5F" w:rsidRPr="00231306" w:rsidRDefault="00BA287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A54D5F" w:rsidRPr="00231306">
              <w:rPr>
                <w:rFonts w:ascii="Arial Narrow" w:hAnsi="Arial Narrow"/>
              </w:rPr>
              <w:t xml:space="preserve">adania laboratoryjne </w:t>
            </w:r>
            <w:r w:rsidR="00A54D5F">
              <w:rPr>
                <w:rFonts w:ascii="Arial Narrow" w:hAnsi="Arial Narrow"/>
              </w:rPr>
              <w:t xml:space="preserve">pozostałe </w:t>
            </w:r>
          </w:p>
        </w:tc>
      </w:tr>
      <w:tr w:rsidR="000C5587" w:rsidRPr="00231306" w14:paraId="47D82178" w14:textId="77777777" w:rsidTr="00BA2877">
        <w:trPr>
          <w:trHeight w:val="265"/>
        </w:trPr>
        <w:tc>
          <w:tcPr>
            <w:tcW w:w="392" w:type="dxa"/>
            <w:vMerge w:val="restart"/>
          </w:tcPr>
          <w:p w14:paraId="61F76F51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6C766D7C" w14:textId="77777777" w:rsidR="000C5587" w:rsidRPr="00231306" w:rsidRDefault="000C5587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Cukier we krwi</w:t>
            </w:r>
          </w:p>
        </w:tc>
        <w:tc>
          <w:tcPr>
            <w:tcW w:w="1418" w:type="dxa"/>
          </w:tcPr>
          <w:p w14:paraId="16531FF1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0DFD17A0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41801C02" w14:textId="1E6D5072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559" w:type="dxa"/>
            <w:vAlign w:val="center"/>
          </w:tcPr>
          <w:p w14:paraId="6ABF4C1F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0C5587" w:rsidRPr="00231306" w14:paraId="123BD701" w14:textId="77777777" w:rsidTr="00BA2877">
        <w:trPr>
          <w:trHeight w:val="283"/>
        </w:trPr>
        <w:tc>
          <w:tcPr>
            <w:tcW w:w="392" w:type="dxa"/>
            <w:vMerge/>
          </w:tcPr>
          <w:p w14:paraId="4988DB20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224B2EFF" w14:textId="64B46DEB" w:rsidR="000C5587" w:rsidRPr="00231306" w:rsidRDefault="000C558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Lipidogram</w:t>
            </w:r>
          </w:p>
        </w:tc>
        <w:tc>
          <w:tcPr>
            <w:tcW w:w="1418" w:type="dxa"/>
          </w:tcPr>
          <w:p w14:paraId="3956B458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4E51674A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23F45B20" w14:textId="28D52198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559" w:type="dxa"/>
            <w:vAlign w:val="center"/>
          </w:tcPr>
          <w:p w14:paraId="70589AE9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0C5587" w:rsidRPr="00231306" w14:paraId="5113BB47" w14:textId="77777777" w:rsidTr="00BA2877">
        <w:trPr>
          <w:trHeight w:val="283"/>
        </w:trPr>
        <w:tc>
          <w:tcPr>
            <w:tcW w:w="392" w:type="dxa"/>
            <w:vMerge/>
          </w:tcPr>
          <w:p w14:paraId="1D66710F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7E0C1D38" w14:textId="03E19E95" w:rsidR="000C5587" w:rsidRDefault="000C558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EKG z opisem komputerowym</w:t>
            </w:r>
          </w:p>
        </w:tc>
        <w:tc>
          <w:tcPr>
            <w:tcW w:w="1418" w:type="dxa"/>
          </w:tcPr>
          <w:p w14:paraId="31C9F1B5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2B4A6E78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617CB088" w14:textId="018D5EA0" w:rsidR="000C5587" w:rsidRDefault="000C5587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559" w:type="dxa"/>
            <w:vAlign w:val="center"/>
          </w:tcPr>
          <w:p w14:paraId="078D416E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A54D5F" w:rsidRPr="00231306" w14:paraId="15C30DEB" w14:textId="77777777" w:rsidTr="00BA2877">
        <w:trPr>
          <w:trHeight w:val="552"/>
        </w:trPr>
        <w:tc>
          <w:tcPr>
            <w:tcW w:w="392" w:type="dxa"/>
          </w:tcPr>
          <w:p w14:paraId="1CB40CAB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 xml:space="preserve">5. </w:t>
            </w:r>
          </w:p>
        </w:tc>
        <w:tc>
          <w:tcPr>
            <w:tcW w:w="9639" w:type="dxa"/>
            <w:gridSpan w:val="5"/>
          </w:tcPr>
          <w:p w14:paraId="4256C4A7" w14:textId="298169D0" w:rsidR="00A54D5F" w:rsidRPr="007867BD" w:rsidRDefault="00BA2877" w:rsidP="00124242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i/>
              </w:rPr>
              <w:t>B</w:t>
            </w:r>
            <w:r w:rsidR="00A54D5F" w:rsidRPr="007867BD">
              <w:rPr>
                <w:rFonts w:ascii="Arial Narrow" w:hAnsi="Arial Narrow"/>
                <w:i/>
              </w:rPr>
              <w:t xml:space="preserve">adania dodatkowe – specjalistyczne i laboratoryjne (wykonywane sporadycznie w uzasadnionych przypadkach) – </w:t>
            </w:r>
            <w:r>
              <w:rPr>
                <w:rFonts w:ascii="Arial Narrow" w:hAnsi="Arial Narrow"/>
                <w:i/>
              </w:rPr>
              <w:t xml:space="preserve">         </w:t>
            </w:r>
            <w:r w:rsidR="00A54D5F">
              <w:rPr>
                <w:rFonts w:ascii="Arial Narrow" w:hAnsi="Arial Narrow"/>
                <w:b/>
                <w:i/>
              </w:rPr>
              <w:t xml:space="preserve">w tej części proszę podać jedynie wartości jednostkowe badań i nie wliczać do łącznej wartości brutto. </w:t>
            </w:r>
          </w:p>
        </w:tc>
      </w:tr>
      <w:tr w:rsidR="00A54D5F" w:rsidRPr="00231306" w14:paraId="155F0C10" w14:textId="77777777" w:rsidTr="00BA2877">
        <w:trPr>
          <w:trHeight w:val="271"/>
        </w:trPr>
        <w:tc>
          <w:tcPr>
            <w:tcW w:w="392" w:type="dxa"/>
            <w:vMerge w:val="restart"/>
          </w:tcPr>
          <w:p w14:paraId="7EB19EE0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827" w:type="dxa"/>
          </w:tcPr>
          <w:p w14:paraId="7F28FE78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Badanie spirometryczne podstawowe</w:t>
            </w:r>
          </w:p>
        </w:tc>
        <w:tc>
          <w:tcPr>
            <w:tcW w:w="1418" w:type="dxa"/>
          </w:tcPr>
          <w:p w14:paraId="62B72E9D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288421F7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14:paraId="7017CDE7" w14:textId="44CB36D1" w:rsidR="00A54D5F" w:rsidRPr="007867BD" w:rsidRDefault="000626C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5C431A91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F95B7F" w:rsidRPr="00231306" w14:paraId="00C46A95" w14:textId="77777777" w:rsidTr="00BA2877">
        <w:trPr>
          <w:trHeight w:val="271"/>
        </w:trPr>
        <w:tc>
          <w:tcPr>
            <w:tcW w:w="392" w:type="dxa"/>
            <w:vMerge/>
          </w:tcPr>
          <w:p w14:paraId="0FD313E3" w14:textId="77777777" w:rsidR="00F95B7F" w:rsidRPr="007867BD" w:rsidRDefault="00F95B7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827" w:type="dxa"/>
          </w:tcPr>
          <w:p w14:paraId="2FAE9C2B" w14:textId="4835DCFB" w:rsidR="00F95B7F" w:rsidRPr="007867BD" w:rsidRDefault="00F95B7F" w:rsidP="00124242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EKG z opisem komputerowym</w:t>
            </w:r>
          </w:p>
        </w:tc>
        <w:tc>
          <w:tcPr>
            <w:tcW w:w="1418" w:type="dxa"/>
          </w:tcPr>
          <w:p w14:paraId="58A9FA02" w14:textId="77777777" w:rsidR="00F95B7F" w:rsidRPr="007867BD" w:rsidRDefault="00F95B7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0BE8F725" w14:textId="77777777" w:rsidR="00F95B7F" w:rsidRPr="007867BD" w:rsidRDefault="00F95B7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14:paraId="035E06CF" w14:textId="77777777" w:rsidR="00F95B7F" w:rsidRDefault="00F95B7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59" w:type="dxa"/>
            <w:vAlign w:val="center"/>
          </w:tcPr>
          <w:p w14:paraId="4937E7CC" w14:textId="77777777" w:rsidR="00F95B7F" w:rsidRPr="007867BD" w:rsidRDefault="00F95B7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A54D5F" w:rsidRPr="00231306" w14:paraId="0EA08207" w14:textId="77777777" w:rsidTr="00BA2877">
        <w:trPr>
          <w:trHeight w:val="275"/>
        </w:trPr>
        <w:tc>
          <w:tcPr>
            <w:tcW w:w="392" w:type="dxa"/>
            <w:vMerge/>
          </w:tcPr>
          <w:p w14:paraId="7A5E7E0D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827" w:type="dxa"/>
          </w:tcPr>
          <w:p w14:paraId="1616BA6D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Neurolog</w:t>
            </w:r>
          </w:p>
        </w:tc>
        <w:tc>
          <w:tcPr>
            <w:tcW w:w="1418" w:type="dxa"/>
          </w:tcPr>
          <w:p w14:paraId="00FAAB4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2B88DDA4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14:paraId="3CABAE2D" w14:textId="5CAA19E2" w:rsidR="00A54D5F" w:rsidRPr="007867BD" w:rsidRDefault="000626C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2145D246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0D255657" w14:textId="77777777" w:rsidTr="00BA2877">
        <w:trPr>
          <w:trHeight w:val="279"/>
        </w:trPr>
        <w:tc>
          <w:tcPr>
            <w:tcW w:w="392" w:type="dxa"/>
            <w:vMerge/>
          </w:tcPr>
          <w:p w14:paraId="3EA8FBAB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827" w:type="dxa"/>
          </w:tcPr>
          <w:p w14:paraId="73CBA0A4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Kardiolog</w:t>
            </w:r>
          </w:p>
        </w:tc>
        <w:tc>
          <w:tcPr>
            <w:tcW w:w="1418" w:type="dxa"/>
          </w:tcPr>
          <w:p w14:paraId="65DEA564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297BEA3C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14:paraId="11D5D1C6" w14:textId="692A9624" w:rsidR="00A54D5F" w:rsidRPr="007867BD" w:rsidRDefault="000626C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52DD4177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141E3217" w14:textId="77777777" w:rsidTr="00BA2877">
        <w:trPr>
          <w:trHeight w:val="269"/>
        </w:trPr>
        <w:tc>
          <w:tcPr>
            <w:tcW w:w="392" w:type="dxa"/>
            <w:vMerge/>
          </w:tcPr>
          <w:p w14:paraId="6C6DEE7E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827" w:type="dxa"/>
          </w:tcPr>
          <w:p w14:paraId="50633C07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Laryngolog</w:t>
            </w:r>
          </w:p>
        </w:tc>
        <w:tc>
          <w:tcPr>
            <w:tcW w:w="1418" w:type="dxa"/>
          </w:tcPr>
          <w:p w14:paraId="0A02B3E2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24BBA8B0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14:paraId="4E433BA2" w14:textId="15F2955C" w:rsidR="00A54D5F" w:rsidRPr="007867BD" w:rsidRDefault="000626C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04538B9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4F691BDC" w14:textId="77777777" w:rsidTr="00BA2877">
        <w:trPr>
          <w:trHeight w:val="273"/>
        </w:trPr>
        <w:tc>
          <w:tcPr>
            <w:tcW w:w="392" w:type="dxa"/>
            <w:vMerge/>
          </w:tcPr>
          <w:p w14:paraId="65744BDC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827" w:type="dxa"/>
          </w:tcPr>
          <w:p w14:paraId="398F16E8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LDL</w:t>
            </w:r>
          </w:p>
        </w:tc>
        <w:tc>
          <w:tcPr>
            <w:tcW w:w="1418" w:type="dxa"/>
          </w:tcPr>
          <w:p w14:paraId="416E8FE8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4993980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14:paraId="3E3B9809" w14:textId="648845DE" w:rsidR="00A54D5F" w:rsidRPr="007867BD" w:rsidRDefault="000626C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0F446F28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06C919FE" w14:textId="77777777" w:rsidTr="00BA2877">
        <w:trPr>
          <w:trHeight w:val="277"/>
        </w:trPr>
        <w:tc>
          <w:tcPr>
            <w:tcW w:w="392" w:type="dxa"/>
            <w:vMerge/>
          </w:tcPr>
          <w:p w14:paraId="0E5EA7F5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827" w:type="dxa"/>
          </w:tcPr>
          <w:p w14:paraId="605E1E18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HDL</w:t>
            </w:r>
          </w:p>
        </w:tc>
        <w:tc>
          <w:tcPr>
            <w:tcW w:w="1418" w:type="dxa"/>
          </w:tcPr>
          <w:p w14:paraId="15B5727C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6CF5CADF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14:paraId="2C74C652" w14:textId="591576A4" w:rsidR="00A54D5F" w:rsidRPr="007867BD" w:rsidRDefault="000626C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16E914A1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6F47EADE" w14:textId="77777777" w:rsidTr="00BA2877">
        <w:trPr>
          <w:trHeight w:val="268"/>
        </w:trPr>
        <w:tc>
          <w:tcPr>
            <w:tcW w:w="392" w:type="dxa"/>
            <w:vMerge/>
          </w:tcPr>
          <w:p w14:paraId="6BF6CCE8" w14:textId="77777777" w:rsidR="00A54D5F" w:rsidRPr="007867BD" w:rsidRDefault="00A54D5F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827" w:type="dxa"/>
          </w:tcPr>
          <w:p w14:paraId="761FE3DA" w14:textId="77777777" w:rsidR="00A54D5F" w:rsidRPr="007867BD" w:rsidRDefault="00A54D5F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trójglicerydy</w:t>
            </w:r>
          </w:p>
        </w:tc>
        <w:tc>
          <w:tcPr>
            <w:tcW w:w="1418" w:type="dxa"/>
          </w:tcPr>
          <w:p w14:paraId="407520E6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687BF763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60" w:type="dxa"/>
          </w:tcPr>
          <w:p w14:paraId="76CE7704" w14:textId="5AB2AFD8" w:rsidR="00A54D5F" w:rsidRPr="007867BD" w:rsidRDefault="000626C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69B8BD6D" w14:textId="77777777" w:rsidR="00A54D5F" w:rsidRPr="007867BD" w:rsidRDefault="00A54D5F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A54D5F" w:rsidRPr="00231306" w14:paraId="06A006E9" w14:textId="77777777" w:rsidTr="00BA2877">
        <w:trPr>
          <w:trHeight w:val="416"/>
        </w:trPr>
        <w:tc>
          <w:tcPr>
            <w:tcW w:w="8472" w:type="dxa"/>
            <w:gridSpan w:val="5"/>
          </w:tcPr>
          <w:p w14:paraId="350A328C" w14:textId="77777777" w:rsidR="00A54D5F" w:rsidRDefault="00A54D5F" w:rsidP="0012424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Łączna wartość brutto:</w:t>
            </w:r>
          </w:p>
          <w:p w14:paraId="6341EDEA" w14:textId="77777777" w:rsidR="00A54D5F" w:rsidRPr="0005310B" w:rsidRDefault="00A54D5F" w:rsidP="00124242">
            <w:pPr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(suma </w:t>
            </w:r>
            <w:r w:rsidR="00124242">
              <w:rPr>
                <w:rFonts w:ascii="Arial Narrow" w:hAnsi="Arial Narrow"/>
                <w:i/>
              </w:rPr>
              <w:t>badań wskazanych w pozycjach 1-3</w:t>
            </w:r>
            <w:r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14:paraId="735107AA" w14:textId="77777777" w:rsidR="00A54D5F" w:rsidRPr="00231306" w:rsidRDefault="00A54D5F" w:rsidP="0012424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435DFC0" w14:textId="77777777" w:rsidR="00A54D5F" w:rsidRPr="000B297C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61D5B10C" w14:textId="77777777" w:rsidR="00A54D5F" w:rsidRPr="00DC798B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>Wartość netto - …………..</w:t>
      </w:r>
    </w:p>
    <w:p w14:paraId="5DF61391" w14:textId="77777777" w:rsidR="00A54D5F" w:rsidRPr="00DC798B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>Wartość brutto - …………. (słownie: ……………………………………………)</w:t>
      </w:r>
    </w:p>
    <w:p w14:paraId="44598555" w14:textId="77777777" w:rsidR="00A54D5F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95CD7AF" w14:textId="77777777" w:rsidR="00A54D5F" w:rsidRPr="002E70DF" w:rsidRDefault="00A54D5F" w:rsidP="00A54D5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E70DF">
        <w:rPr>
          <w:rFonts w:ascii="Arial Narrow" w:eastAsia="Times New Roman" w:hAnsi="Arial Narrow" w:cs="Times New Roman"/>
          <w:sz w:val="24"/>
          <w:szCs w:val="24"/>
          <w:lang w:eastAsia="pl-PL"/>
        </w:rPr>
        <w:t>Miejsce świadczenia usług: 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………..</w:t>
      </w:r>
      <w:r w:rsidRPr="002E70DF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……………………………………………………………….</w:t>
      </w:r>
    </w:p>
    <w:p w14:paraId="2909FF9C" w14:textId="70802454" w:rsidR="00BA2877" w:rsidRDefault="00A54D5F" w:rsidP="00D856A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</w:p>
    <w:p w14:paraId="173F3A73" w14:textId="77777777" w:rsidR="00124242" w:rsidRPr="008A5C9F" w:rsidRDefault="00124242" w:rsidP="00124242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pl-PL"/>
        </w:rPr>
      </w:pPr>
      <w:r w:rsidRPr="00DC798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Część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V</w:t>
      </w:r>
      <w:r w:rsidRPr="00DC798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Wojewódzki Urząd Pracy w Poznaniu Oddział Zamiejscowy w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Pile</w:t>
      </w:r>
      <w:r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1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1276"/>
        <w:gridCol w:w="1275"/>
        <w:gridCol w:w="1418"/>
        <w:gridCol w:w="1559"/>
      </w:tblGrid>
      <w:tr w:rsidR="00124242" w:rsidRPr="00231306" w14:paraId="163E97C5" w14:textId="77777777" w:rsidTr="00BA2877">
        <w:tc>
          <w:tcPr>
            <w:tcW w:w="392" w:type="dxa"/>
            <w:vAlign w:val="center"/>
          </w:tcPr>
          <w:p w14:paraId="6FB20585" w14:textId="77777777" w:rsidR="00124242" w:rsidRPr="00231306" w:rsidRDefault="00124242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969" w:type="dxa"/>
            <w:vAlign w:val="center"/>
          </w:tcPr>
          <w:p w14:paraId="1B8AC4EB" w14:textId="77777777" w:rsidR="00124242" w:rsidRPr="00231306" w:rsidRDefault="00124242" w:rsidP="001242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Rodzaj badania / konsultacji specjalistycznej</w:t>
            </w:r>
          </w:p>
        </w:tc>
        <w:tc>
          <w:tcPr>
            <w:tcW w:w="1276" w:type="dxa"/>
          </w:tcPr>
          <w:p w14:paraId="5CAC660C" w14:textId="77777777" w:rsidR="00BA2877" w:rsidRDefault="00BA2877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5B119C1" w14:textId="7FC8FD5A" w:rsidR="00124242" w:rsidRPr="00BA2877" w:rsidRDefault="00124242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</w:tcPr>
          <w:p w14:paraId="4195101D" w14:textId="77777777" w:rsidR="00BA2877" w:rsidRDefault="00BA2877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635C54C" w14:textId="5CD3BA0B" w:rsidR="00124242" w:rsidRPr="00BA2877" w:rsidRDefault="00124242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8" w:type="dxa"/>
          </w:tcPr>
          <w:p w14:paraId="37DED9B0" w14:textId="74E04C72" w:rsidR="00124242" w:rsidRPr="00BA2877" w:rsidRDefault="005F084D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 xml:space="preserve">Przewidywana </w:t>
            </w:r>
            <w:r w:rsidR="00C55874">
              <w:rPr>
                <w:rFonts w:ascii="Arial Narrow" w:hAnsi="Arial Narrow"/>
                <w:b/>
                <w:sz w:val="20"/>
                <w:szCs w:val="20"/>
              </w:rPr>
              <w:t>liczba</w:t>
            </w:r>
            <w:r w:rsidRPr="00BA2877">
              <w:rPr>
                <w:rFonts w:ascii="Arial Narrow" w:hAnsi="Arial Narrow"/>
                <w:b/>
                <w:sz w:val="20"/>
                <w:szCs w:val="20"/>
              </w:rPr>
              <w:t xml:space="preserve"> badań              w 202</w:t>
            </w:r>
            <w:r w:rsidR="00BA2877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124242" w:rsidRPr="00BA2877">
              <w:rPr>
                <w:rFonts w:ascii="Arial Narrow" w:hAnsi="Arial Narrow"/>
                <w:b/>
                <w:sz w:val="20"/>
                <w:szCs w:val="20"/>
              </w:rPr>
              <w:t xml:space="preserve"> roku</w:t>
            </w:r>
          </w:p>
        </w:tc>
        <w:tc>
          <w:tcPr>
            <w:tcW w:w="1559" w:type="dxa"/>
            <w:vAlign w:val="center"/>
          </w:tcPr>
          <w:p w14:paraId="18E132B3" w14:textId="77777777" w:rsidR="00BA2877" w:rsidRDefault="00124242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 xml:space="preserve">Wartość brutto (kolumna </w:t>
            </w:r>
          </w:p>
          <w:p w14:paraId="71C07803" w14:textId="77777777" w:rsidR="00BA2877" w:rsidRDefault="00124242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 xml:space="preserve">4 x 5 </w:t>
            </w:r>
          </w:p>
          <w:p w14:paraId="7B52100C" w14:textId="1262C230" w:rsidR="00124242" w:rsidRPr="00BA2877" w:rsidRDefault="00124242" w:rsidP="00124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877">
              <w:rPr>
                <w:rFonts w:ascii="Arial Narrow" w:hAnsi="Arial Narrow"/>
                <w:b/>
                <w:sz w:val="20"/>
                <w:szCs w:val="20"/>
              </w:rPr>
              <w:t>z uwzględnieniem obowiązującej stawki VAT)</w:t>
            </w:r>
          </w:p>
        </w:tc>
      </w:tr>
      <w:tr w:rsidR="00124242" w:rsidRPr="00231306" w14:paraId="1BCEA909" w14:textId="77777777" w:rsidTr="00BA2877">
        <w:trPr>
          <w:trHeight w:val="161"/>
        </w:trPr>
        <w:tc>
          <w:tcPr>
            <w:tcW w:w="392" w:type="dxa"/>
          </w:tcPr>
          <w:p w14:paraId="7A511A55" w14:textId="77777777" w:rsidR="00124242" w:rsidRPr="00231306" w:rsidRDefault="00124242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969" w:type="dxa"/>
          </w:tcPr>
          <w:p w14:paraId="146C30CF" w14:textId="77777777" w:rsidR="00124242" w:rsidRPr="00231306" w:rsidRDefault="00124242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276" w:type="dxa"/>
          </w:tcPr>
          <w:p w14:paraId="1599277B" w14:textId="77777777" w:rsidR="00124242" w:rsidRPr="00231306" w:rsidRDefault="00124242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5" w:type="dxa"/>
          </w:tcPr>
          <w:p w14:paraId="2F8C4897" w14:textId="77777777" w:rsidR="00124242" w:rsidRPr="00231306" w:rsidRDefault="00124242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8" w:type="dxa"/>
          </w:tcPr>
          <w:p w14:paraId="33C99775" w14:textId="77777777" w:rsidR="00124242" w:rsidRPr="00231306" w:rsidRDefault="00124242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14:paraId="57C42BBC" w14:textId="77777777" w:rsidR="00124242" w:rsidRPr="00231306" w:rsidRDefault="00124242" w:rsidP="00124242">
            <w:pPr>
              <w:jc w:val="center"/>
              <w:rPr>
                <w:rFonts w:ascii="Arial Narrow" w:hAnsi="Arial Narrow"/>
                <w:b/>
              </w:rPr>
            </w:pPr>
            <w:r w:rsidRPr="00231306">
              <w:rPr>
                <w:rFonts w:ascii="Arial Narrow" w:hAnsi="Arial Narrow"/>
                <w:b/>
              </w:rPr>
              <w:t>6</w:t>
            </w:r>
          </w:p>
        </w:tc>
      </w:tr>
      <w:tr w:rsidR="00124242" w:rsidRPr="00231306" w14:paraId="5288A647" w14:textId="77777777" w:rsidTr="00BA2877">
        <w:trPr>
          <w:trHeight w:val="417"/>
        </w:trPr>
        <w:tc>
          <w:tcPr>
            <w:tcW w:w="392" w:type="dxa"/>
          </w:tcPr>
          <w:p w14:paraId="62377AA9" w14:textId="77777777" w:rsidR="00124242" w:rsidRPr="00231306" w:rsidRDefault="00124242" w:rsidP="00124242">
            <w:pPr>
              <w:jc w:val="both"/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1.</w:t>
            </w:r>
          </w:p>
        </w:tc>
        <w:tc>
          <w:tcPr>
            <w:tcW w:w="3969" w:type="dxa"/>
          </w:tcPr>
          <w:p w14:paraId="05698EAC" w14:textId="39002FA7" w:rsidR="00124242" w:rsidRPr="00231306" w:rsidRDefault="00BA287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124242" w:rsidRPr="00231306">
              <w:rPr>
                <w:rFonts w:ascii="Arial Narrow" w:hAnsi="Arial Narrow"/>
              </w:rPr>
              <w:t xml:space="preserve">adanie ogólne lekarskie (wstępne, okresowe, kontrolne) z wydaniem orzeczenia </w:t>
            </w:r>
          </w:p>
        </w:tc>
        <w:tc>
          <w:tcPr>
            <w:tcW w:w="1276" w:type="dxa"/>
          </w:tcPr>
          <w:p w14:paraId="3D9317D4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4F05F476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280218B" w14:textId="77777777" w:rsidR="00124242" w:rsidRPr="00231306" w:rsidRDefault="00344F3C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  <w:vAlign w:val="center"/>
          </w:tcPr>
          <w:p w14:paraId="7893A0B1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124242" w:rsidRPr="00231306" w14:paraId="735B5382" w14:textId="77777777" w:rsidTr="00BA2877">
        <w:trPr>
          <w:trHeight w:val="267"/>
        </w:trPr>
        <w:tc>
          <w:tcPr>
            <w:tcW w:w="392" w:type="dxa"/>
          </w:tcPr>
          <w:p w14:paraId="5F5FD4EC" w14:textId="77777777" w:rsidR="00124242" w:rsidRPr="00231306" w:rsidRDefault="00124242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2.</w:t>
            </w:r>
          </w:p>
        </w:tc>
        <w:tc>
          <w:tcPr>
            <w:tcW w:w="9497" w:type="dxa"/>
            <w:gridSpan w:val="5"/>
          </w:tcPr>
          <w:p w14:paraId="7A78477C" w14:textId="77777777" w:rsidR="00124242" w:rsidRPr="00231306" w:rsidRDefault="00124242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Konsultacje specjalistyczne</w:t>
            </w:r>
          </w:p>
        </w:tc>
      </w:tr>
      <w:tr w:rsidR="00124242" w:rsidRPr="00231306" w14:paraId="4E3500CA" w14:textId="77777777" w:rsidTr="00BA2877">
        <w:trPr>
          <w:trHeight w:val="449"/>
        </w:trPr>
        <w:tc>
          <w:tcPr>
            <w:tcW w:w="392" w:type="dxa"/>
          </w:tcPr>
          <w:p w14:paraId="119F9EFC" w14:textId="77777777" w:rsidR="00124242" w:rsidRPr="00231306" w:rsidRDefault="00124242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33A2EDA8" w14:textId="77777777" w:rsidR="00124242" w:rsidRPr="00231306" w:rsidRDefault="00124242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badanie okulistyczne  dla osób pracujących powyżej 4 godz. przy komputerze</w:t>
            </w:r>
            <w:r>
              <w:rPr>
                <w:rFonts w:ascii="Arial Narrow" w:hAnsi="Arial Narrow"/>
              </w:rPr>
              <w:t xml:space="preserve"> (obuoczne)</w:t>
            </w:r>
          </w:p>
        </w:tc>
        <w:tc>
          <w:tcPr>
            <w:tcW w:w="1276" w:type="dxa"/>
          </w:tcPr>
          <w:p w14:paraId="0C842425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446B5850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527C9BB" w14:textId="2B27593A" w:rsidR="00124242" w:rsidRPr="00231306" w:rsidRDefault="00FA1DC6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  <w:vAlign w:val="center"/>
          </w:tcPr>
          <w:p w14:paraId="4272EE83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124242" w:rsidRPr="00231306" w14:paraId="039A1C52" w14:textId="77777777" w:rsidTr="00BA2877">
        <w:trPr>
          <w:trHeight w:val="245"/>
        </w:trPr>
        <w:tc>
          <w:tcPr>
            <w:tcW w:w="392" w:type="dxa"/>
          </w:tcPr>
          <w:p w14:paraId="626C201F" w14:textId="77777777" w:rsidR="00124242" w:rsidRPr="00231306" w:rsidRDefault="00124242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31306">
              <w:rPr>
                <w:rFonts w:ascii="Arial Narrow" w:hAnsi="Arial Narrow"/>
              </w:rPr>
              <w:t>.</w:t>
            </w:r>
          </w:p>
        </w:tc>
        <w:tc>
          <w:tcPr>
            <w:tcW w:w="9497" w:type="dxa"/>
            <w:gridSpan w:val="5"/>
          </w:tcPr>
          <w:p w14:paraId="69191DD3" w14:textId="77777777" w:rsidR="00124242" w:rsidRPr="00231306" w:rsidRDefault="00124242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231306">
              <w:rPr>
                <w:rFonts w:ascii="Arial Narrow" w:hAnsi="Arial Narrow"/>
              </w:rPr>
              <w:t>odstawowe badanie laboratoryjne (pakiet)</w:t>
            </w:r>
          </w:p>
        </w:tc>
      </w:tr>
      <w:tr w:rsidR="00124242" w:rsidRPr="00231306" w14:paraId="7F3A6B1A" w14:textId="77777777" w:rsidTr="00BA2877">
        <w:trPr>
          <w:trHeight w:val="263"/>
        </w:trPr>
        <w:tc>
          <w:tcPr>
            <w:tcW w:w="392" w:type="dxa"/>
            <w:vMerge w:val="restart"/>
          </w:tcPr>
          <w:p w14:paraId="4A3D2225" w14:textId="77777777" w:rsidR="00124242" w:rsidRPr="00231306" w:rsidRDefault="00124242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2653D3AA" w14:textId="77777777" w:rsidR="00124242" w:rsidRPr="00231306" w:rsidRDefault="00124242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</w:t>
            </w:r>
          </w:p>
        </w:tc>
        <w:tc>
          <w:tcPr>
            <w:tcW w:w="1276" w:type="dxa"/>
          </w:tcPr>
          <w:p w14:paraId="78EBDBA6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0B5666AB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CAD6F3D" w14:textId="77777777" w:rsidR="00124242" w:rsidRPr="00231306" w:rsidRDefault="00344F3C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  <w:vAlign w:val="center"/>
          </w:tcPr>
          <w:p w14:paraId="749124B7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124242" w:rsidRPr="00231306" w14:paraId="0E6C0D57" w14:textId="77777777" w:rsidTr="00BA2877">
        <w:trPr>
          <w:trHeight w:val="282"/>
        </w:trPr>
        <w:tc>
          <w:tcPr>
            <w:tcW w:w="392" w:type="dxa"/>
            <w:vMerge/>
          </w:tcPr>
          <w:p w14:paraId="7F2BB090" w14:textId="77777777" w:rsidR="00124242" w:rsidRPr="00231306" w:rsidRDefault="00124242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4A2188B6" w14:textId="77777777" w:rsidR="00124242" w:rsidRPr="00231306" w:rsidRDefault="00124242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Morfologia</w:t>
            </w:r>
          </w:p>
        </w:tc>
        <w:tc>
          <w:tcPr>
            <w:tcW w:w="1276" w:type="dxa"/>
          </w:tcPr>
          <w:p w14:paraId="03868676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5AE11643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81FE76D" w14:textId="77777777" w:rsidR="00124242" w:rsidRPr="00231306" w:rsidRDefault="00344F3C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  <w:vAlign w:val="center"/>
          </w:tcPr>
          <w:p w14:paraId="4AFE0754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124242" w:rsidRPr="00231306" w14:paraId="7E0176B5" w14:textId="77777777" w:rsidTr="00BA2877">
        <w:trPr>
          <w:trHeight w:val="271"/>
        </w:trPr>
        <w:tc>
          <w:tcPr>
            <w:tcW w:w="392" w:type="dxa"/>
            <w:vMerge/>
          </w:tcPr>
          <w:p w14:paraId="624884B1" w14:textId="77777777" w:rsidR="00124242" w:rsidRPr="00231306" w:rsidRDefault="00124242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13175C16" w14:textId="77777777" w:rsidR="00124242" w:rsidRPr="00231306" w:rsidRDefault="00124242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Badanie moczu</w:t>
            </w:r>
          </w:p>
        </w:tc>
        <w:tc>
          <w:tcPr>
            <w:tcW w:w="1276" w:type="dxa"/>
          </w:tcPr>
          <w:p w14:paraId="02346D0C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3048098D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6A335CC" w14:textId="77777777" w:rsidR="00124242" w:rsidRPr="00231306" w:rsidRDefault="00344F3C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  <w:vAlign w:val="center"/>
          </w:tcPr>
          <w:p w14:paraId="4E53C034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124242" w:rsidRPr="00231306" w14:paraId="44983BA8" w14:textId="77777777" w:rsidTr="00BA2877">
        <w:trPr>
          <w:trHeight w:val="276"/>
        </w:trPr>
        <w:tc>
          <w:tcPr>
            <w:tcW w:w="392" w:type="dxa"/>
          </w:tcPr>
          <w:p w14:paraId="19340C92" w14:textId="77777777" w:rsidR="00124242" w:rsidRPr="00231306" w:rsidRDefault="00124242" w:rsidP="001242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31306">
              <w:rPr>
                <w:rFonts w:ascii="Arial Narrow" w:hAnsi="Arial Narrow"/>
              </w:rPr>
              <w:t>.</w:t>
            </w:r>
          </w:p>
        </w:tc>
        <w:tc>
          <w:tcPr>
            <w:tcW w:w="9497" w:type="dxa"/>
            <w:gridSpan w:val="5"/>
          </w:tcPr>
          <w:p w14:paraId="7CD2F89B" w14:textId="59BAA4B7" w:rsidR="00124242" w:rsidRPr="00231306" w:rsidRDefault="00BA287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124242" w:rsidRPr="00231306">
              <w:rPr>
                <w:rFonts w:ascii="Arial Narrow" w:hAnsi="Arial Narrow"/>
              </w:rPr>
              <w:t xml:space="preserve">adania </w:t>
            </w:r>
            <w:r w:rsidR="00D878EF">
              <w:rPr>
                <w:rFonts w:ascii="Arial Narrow" w:hAnsi="Arial Narrow"/>
              </w:rPr>
              <w:t xml:space="preserve">specjalistyczne i </w:t>
            </w:r>
            <w:r w:rsidR="00124242" w:rsidRPr="00231306">
              <w:rPr>
                <w:rFonts w:ascii="Arial Narrow" w:hAnsi="Arial Narrow"/>
              </w:rPr>
              <w:t xml:space="preserve">laboratoryjne </w:t>
            </w:r>
            <w:r w:rsidR="00124242">
              <w:rPr>
                <w:rFonts w:ascii="Arial Narrow" w:hAnsi="Arial Narrow"/>
              </w:rPr>
              <w:t xml:space="preserve">pozostałe </w:t>
            </w:r>
          </w:p>
        </w:tc>
      </w:tr>
      <w:tr w:rsidR="000C5587" w:rsidRPr="00231306" w14:paraId="40E1D9EA" w14:textId="77777777" w:rsidTr="00BA2877">
        <w:trPr>
          <w:trHeight w:val="265"/>
        </w:trPr>
        <w:tc>
          <w:tcPr>
            <w:tcW w:w="392" w:type="dxa"/>
            <w:vMerge w:val="restart"/>
          </w:tcPr>
          <w:p w14:paraId="1F3584DC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6336A3D1" w14:textId="77777777" w:rsidR="000C5587" w:rsidRPr="00231306" w:rsidRDefault="000C5587" w:rsidP="00124242">
            <w:pPr>
              <w:rPr>
                <w:rFonts w:ascii="Arial Narrow" w:hAnsi="Arial Narrow"/>
              </w:rPr>
            </w:pPr>
            <w:r w:rsidRPr="00231306">
              <w:rPr>
                <w:rFonts w:ascii="Arial Narrow" w:hAnsi="Arial Narrow"/>
              </w:rPr>
              <w:t>Cukier we krwi</w:t>
            </w:r>
          </w:p>
        </w:tc>
        <w:tc>
          <w:tcPr>
            <w:tcW w:w="1276" w:type="dxa"/>
          </w:tcPr>
          <w:p w14:paraId="42377619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64BA6982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E6E848E" w14:textId="688ADDA3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1</w:t>
            </w:r>
          </w:p>
        </w:tc>
        <w:tc>
          <w:tcPr>
            <w:tcW w:w="1559" w:type="dxa"/>
            <w:vAlign w:val="center"/>
          </w:tcPr>
          <w:p w14:paraId="50E01DBE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0C5587" w:rsidRPr="00231306" w14:paraId="1338D99D" w14:textId="77777777" w:rsidTr="00BA2877">
        <w:trPr>
          <w:trHeight w:val="283"/>
        </w:trPr>
        <w:tc>
          <w:tcPr>
            <w:tcW w:w="392" w:type="dxa"/>
            <w:vMerge/>
          </w:tcPr>
          <w:p w14:paraId="3371C252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2E38953D" w14:textId="059EDD46" w:rsidR="000C5587" w:rsidRPr="00231306" w:rsidRDefault="000C558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Lipidogram</w:t>
            </w:r>
          </w:p>
        </w:tc>
        <w:tc>
          <w:tcPr>
            <w:tcW w:w="1276" w:type="dxa"/>
          </w:tcPr>
          <w:p w14:paraId="4BC209A5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6DF8D987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EBE0108" w14:textId="0267804E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1</w:t>
            </w:r>
          </w:p>
        </w:tc>
        <w:tc>
          <w:tcPr>
            <w:tcW w:w="1559" w:type="dxa"/>
            <w:vAlign w:val="center"/>
          </w:tcPr>
          <w:p w14:paraId="5A3A8CCF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0C5587" w:rsidRPr="00231306" w14:paraId="38AEBB01" w14:textId="77777777" w:rsidTr="00BA2877">
        <w:trPr>
          <w:trHeight w:val="283"/>
        </w:trPr>
        <w:tc>
          <w:tcPr>
            <w:tcW w:w="392" w:type="dxa"/>
            <w:vMerge/>
          </w:tcPr>
          <w:p w14:paraId="17D844AE" w14:textId="77777777" w:rsidR="000C5587" w:rsidRPr="00231306" w:rsidRDefault="000C5587" w:rsidP="0012424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5ECF85D9" w14:textId="3CA83854" w:rsidR="000C5587" w:rsidRDefault="000C5587" w:rsidP="00124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EKG z opisem komputerowym</w:t>
            </w:r>
          </w:p>
        </w:tc>
        <w:tc>
          <w:tcPr>
            <w:tcW w:w="1276" w:type="dxa"/>
          </w:tcPr>
          <w:p w14:paraId="5A4ED057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1C9B72C6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128ECF41" w14:textId="1C85CB81" w:rsidR="000C5587" w:rsidRDefault="000C5587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1</w:t>
            </w:r>
          </w:p>
        </w:tc>
        <w:tc>
          <w:tcPr>
            <w:tcW w:w="1559" w:type="dxa"/>
            <w:vAlign w:val="center"/>
          </w:tcPr>
          <w:p w14:paraId="0BB1A25F" w14:textId="77777777" w:rsidR="000C5587" w:rsidRPr="00231306" w:rsidRDefault="000C5587" w:rsidP="00124242">
            <w:pPr>
              <w:jc w:val="center"/>
              <w:rPr>
                <w:rFonts w:ascii="Arial Narrow" w:hAnsi="Arial Narrow"/>
              </w:rPr>
            </w:pPr>
          </w:p>
        </w:tc>
      </w:tr>
      <w:tr w:rsidR="00124242" w:rsidRPr="00231306" w14:paraId="6B468586" w14:textId="77777777" w:rsidTr="00BA2877">
        <w:trPr>
          <w:trHeight w:val="552"/>
        </w:trPr>
        <w:tc>
          <w:tcPr>
            <w:tcW w:w="392" w:type="dxa"/>
          </w:tcPr>
          <w:p w14:paraId="07010B8B" w14:textId="77777777" w:rsidR="00124242" w:rsidRPr="007867BD" w:rsidRDefault="00124242" w:rsidP="00124242">
            <w:pPr>
              <w:jc w:val="both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 xml:space="preserve">5. </w:t>
            </w:r>
          </w:p>
        </w:tc>
        <w:tc>
          <w:tcPr>
            <w:tcW w:w="9497" w:type="dxa"/>
            <w:gridSpan w:val="5"/>
          </w:tcPr>
          <w:p w14:paraId="4E248D1E" w14:textId="32FDA5C5" w:rsidR="00124242" w:rsidRPr="007867BD" w:rsidRDefault="00BA2877" w:rsidP="00124242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i/>
              </w:rPr>
              <w:t>B</w:t>
            </w:r>
            <w:r w:rsidR="00124242" w:rsidRPr="007867BD">
              <w:rPr>
                <w:rFonts w:ascii="Arial Narrow" w:hAnsi="Arial Narrow"/>
                <w:i/>
              </w:rPr>
              <w:t xml:space="preserve">adania dodatkowe – specjalistyczne i laboratoryjne (wykonywane sporadycznie w uzasadnionych przypadkach) – </w:t>
            </w:r>
            <w:r w:rsidR="00124242">
              <w:rPr>
                <w:rFonts w:ascii="Arial Narrow" w:hAnsi="Arial Narrow"/>
                <w:b/>
                <w:i/>
              </w:rPr>
              <w:t xml:space="preserve">w tej części proszę podać jedynie wartości jednostkowe badań i nie wliczać do łącznej wartości brutto. </w:t>
            </w:r>
          </w:p>
        </w:tc>
      </w:tr>
      <w:tr w:rsidR="00124242" w:rsidRPr="00231306" w14:paraId="092DBA83" w14:textId="77777777" w:rsidTr="00BA2877">
        <w:trPr>
          <w:trHeight w:val="271"/>
        </w:trPr>
        <w:tc>
          <w:tcPr>
            <w:tcW w:w="392" w:type="dxa"/>
            <w:vMerge w:val="restart"/>
          </w:tcPr>
          <w:p w14:paraId="7953A3AC" w14:textId="77777777" w:rsidR="00124242" w:rsidRPr="007867BD" w:rsidRDefault="00124242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18BAE8B6" w14:textId="77777777" w:rsidR="00124242" w:rsidRPr="007867BD" w:rsidRDefault="00124242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Badanie spirometryczne podstawowe</w:t>
            </w:r>
          </w:p>
        </w:tc>
        <w:tc>
          <w:tcPr>
            <w:tcW w:w="1276" w:type="dxa"/>
          </w:tcPr>
          <w:p w14:paraId="557E3EE5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673FBA8B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12E46128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5E6FFC45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124242" w:rsidRPr="00231306" w14:paraId="7206BDE6" w14:textId="77777777" w:rsidTr="00BA2877">
        <w:trPr>
          <w:trHeight w:val="275"/>
        </w:trPr>
        <w:tc>
          <w:tcPr>
            <w:tcW w:w="392" w:type="dxa"/>
            <w:vMerge/>
          </w:tcPr>
          <w:p w14:paraId="3A58E618" w14:textId="77777777" w:rsidR="00124242" w:rsidRPr="007867BD" w:rsidRDefault="00124242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7F7FEA86" w14:textId="77777777" w:rsidR="00124242" w:rsidRPr="007867BD" w:rsidRDefault="00124242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Neurolog</w:t>
            </w:r>
          </w:p>
        </w:tc>
        <w:tc>
          <w:tcPr>
            <w:tcW w:w="1276" w:type="dxa"/>
          </w:tcPr>
          <w:p w14:paraId="695525A4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0291F44D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3455DAC8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5CB6F5F6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124242" w:rsidRPr="00231306" w14:paraId="384980B9" w14:textId="77777777" w:rsidTr="00BA2877">
        <w:trPr>
          <w:trHeight w:val="279"/>
        </w:trPr>
        <w:tc>
          <w:tcPr>
            <w:tcW w:w="392" w:type="dxa"/>
            <w:vMerge/>
          </w:tcPr>
          <w:p w14:paraId="07B0111A" w14:textId="77777777" w:rsidR="00124242" w:rsidRPr="007867BD" w:rsidRDefault="00124242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088CBF55" w14:textId="77777777" w:rsidR="00124242" w:rsidRPr="007867BD" w:rsidRDefault="00124242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Kardiolog</w:t>
            </w:r>
          </w:p>
        </w:tc>
        <w:tc>
          <w:tcPr>
            <w:tcW w:w="1276" w:type="dxa"/>
          </w:tcPr>
          <w:p w14:paraId="1A94CBCA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595AC8CB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0AD5E75F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4B19CFE6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124242" w:rsidRPr="00231306" w14:paraId="2C9F6BAA" w14:textId="77777777" w:rsidTr="00BA2877">
        <w:trPr>
          <w:trHeight w:val="269"/>
        </w:trPr>
        <w:tc>
          <w:tcPr>
            <w:tcW w:w="392" w:type="dxa"/>
            <w:vMerge/>
          </w:tcPr>
          <w:p w14:paraId="76DC0EB2" w14:textId="77777777" w:rsidR="00124242" w:rsidRPr="007867BD" w:rsidRDefault="00124242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732CCC88" w14:textId="77777777" w:rsidR="00124242" w:rsidRPr="007867BD" w:rsidRDefault="00124242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Laryngolog</w:t>
            </w:r>
          </w:p>
        </w:tc>
        <w:tc>
          <w:tcPr>
            <w:tcW w:w="1276" w:type="dxa"/>
          </w:tcPr>
          <w:p w14:paraId="18AF5FA4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1AF4CF27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3CBBC3F7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0A59A86F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124242" w:rsidRPr="00231306" w14:paraId="380AC7BC" w14:textId="77777777" w:rsidTr="00BA2877">
        <w:trPr>
          <w:trHeight w:val="273"/>
        </w:trPr>
        <w:tc>
          <w:tcPr>
            <w:tcW w:w="392" w:type="dxa"/>
            <w:vMerge/>
          </w:tcPr>
          <w:p w14:paraId="7AF21B37" w14:textId="77777777" w:rsidR="00124242" w:rsidRPr="007867BD" w:rsidRDefault="00124242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350B119B" w14:textId="77777777" w:rsidR="00124242" w:rsidRPr="007867BD" w:rsidRDefault="00124242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LDL</w:t>
            </w:r>
          </w:p>
        </w:tc>
        <w:tc>
          <w:tcPr>
            <w:tcW w:w="1276" w:type="dxa"/>
          </w:tcPr>
          <w:p w14:paraId="04AF2E45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4F8EC111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32918544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13B23E40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124242" w:rsidRPr="00231306" w14:paraId="40E3A3E4" w14:textId="77777777" w:rsidTr="00BA2877">
        <w:trPr>
          <w:trHeight w:val="277"/>
        </w:trPr>
        <w:tc>
          <w:tcPr>
            <w:tcW w:w="392" w:type="dxa"/>
            <w:vMerge/>
          </w:tcPr>
          <w:p w14:paraId="109D50C4" w14:textId="77777777" w:rsidR="00124242" w:rsidRPr="007867BD" w:rsidRDefault="00124242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7E301E08" w14:textId="77777777" w:rsidR="00124242" w:rsidRPr="007867BD" w:rsidRDefault="00124242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HDL</w:t>
            </w:r>
          </w:p>
        </w:tc>
        <w:tc>
          <w:tcPr>
            <w:tcW w:w="1276" w:type="dxa"/>
          </w:tcPr>
          <w:p w14:paraId="16FD06E7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03FE9846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59246C6D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656077DF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124242" w:rsidRPr="00231306" w14:paraId="4DC666E9" w14:textId="77777777" w:rsidTr="00BA2877">
        <w:trPr>
          <w:trHeight w:val="268"/>
        </w:trPr>
        <w:tc>
          <w:tcPr>
            <w:tcW w:w="392" w:type="dxa"/>
            <w:vMerge/>
          </w:tcPr>
          <w:p w14:paraId="781341A9" w14:textId="77777777" w:rsidR="00124242" w:rsidRPr="007867BD" w:rsidRDefault="00124242" w:rsidP="0012424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969" w:type="dxa"/>
          </w:tcPr>
          <w:p w14:paraId="15CAD673" w14:textId="77777777" w:rsidR="00124242" w:rsidRPr="007867BD" w:rsidRDefault="00124242" w:rsidP="00124242">
            <w:pPr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trójglicerydy</w:t>
            </w:r>
          </w:p>
        </w:tc>
        <w:tc>
          <w:tcPr>
            <w:tcW w:w="1276" w:type="dxa"/>
          </w:tcPr>
          <w:p w14:paraId="2191BC8A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</w:tcPr>
          <w:p w14:paraId="6EFACDE6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</w:tcPr>
          <w:p w14:paraId="26B9F39B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X</w:t>
            </w:r>
          </w:p>
        </w:tc>
        <w:tc>
          <w:tcPr>
            <w:tcW w:w="1559" w:type="dxa"/>
            <w:vAlign w:val="center"/>
          </w:tcPr>
          <w:p w14:paraId="46C34F4F" w14:textId="77777777" w:rsidR="00124242" w:rsidRPr="007867BD" w:rsidRDefault="00124242" w:rsidP="00124242">
            <w:pPr>
              <w:jc w:val="center"/>
              <w:rPr>
                <w:rFonts w:ascii="Arial Narrow" w:hAnsi="Arial Narrow"/>
                <w:i/>
              </w:rPr>
            </w:pPr>
            <w:r w:rsidRPr="007867BD">
              <w:rPr>
                <w:rFonts w:ascii="Arial Narrow" w:hAnsi="Arial Narrow"/>
                <w:i/>
              </w:rPr>
              <w:t>-</w:t>
            </w:r>
          </w:p>
        </w:tc>
      </w:tr>
      <w:tr w:rsidR="00124242" w:rsidRPr="00231306" w14:paraId="41DDF3F8" w14:textId="77777777" w:rsidTr="00BA2877">
        <w:trPr>
          <w:trHeight w:val="416"/>
        </w:trPr>
        <w:tc>
          <w:tcPr>
            <w:tcW w:w="8330" w:type="dxa"/>
            <w:gridSpan w:val="5"/>
          </w:tcPr>
          <w:p w14:paraId="4F66D0FC" w14:textId="77777777" w:rsidR="00124242" w:rsidRDefault="00124242" w:rsidP="0012424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Łączna wartość brutto:</w:t>
            </w:r>
          </w:p>
          <w:p w14:paraId="366C334E" w14:textId="5A3C6ABB" w:rsidR="00124242" w:rsidRPr="0005310B" w:rsidRDefault="00124242" w:rsidP="00124242">
            <w:pPr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(suma </w:t>
            </w:r>
            <w:r w:rsidR="001B1D94">
              <w:rPr>
                <w:rFonts w:ascii="Arial Narrow" w:hAnsi="Arial Narrow"/>
                <w:i/>
              </w:rPr>
              <w:t>badań wskazanych w pozycjach 1-</w:t>
            </w:r>
            <w:r w:rsidR="00D878EF">
              <w:rPr>
                <w:rFonts w:ascii="Arial Narrow" w:hAnsi="Arial Narrow"/>
                <w:i/>
              </w:rPr>
              <w:t>4</w:t>
            </w:r>
            <w:r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14:paraId="6FF9166B" w14:textId="77777777" w:rsidR="00124242" w:rsidRPr="00231306" w:rsidRDefault="00124242" w:rsidP="0012424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AE5368D" w14:textId="77777777" w:rsidR="00124242" w:rsidRPr="000B297C" w:rsidRDefault="00124242" w:rsidP="0012424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66AA7AC" w14:textId="77777777" w:rsidR="00124242" w:rsidRPr="00DC798B" w:rsidRDefault="00124242" w:rsidP="0012424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>Wartość netto - …………..</w:t>
      </w:r>
    </w:p>
    <w:p w14:paraId="04AF536B" w14:textId="77777777" w:rsidR="00124242" w:rsidRPr="00DC798B" w:rsidRDefault="00124242" w:rsidP="0012424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C798B">
        <w:rPr>
          <w:rFonts w:ascii="Arial Narrow" w:eastAsia="Times New Roman" w:hAnsi="Arial Narrow" w:cs="Times New Roman"/>
          <w:sz w:val="24"/>
          <w:szCs w:val="24"/>
          <w:lang w:eastAsia="pl-PL"/>
        </w:rPr>
        <w:t>Wartość brutto - …………. (słownie: ……………………………………………)</w:t>
      </w:r>
    </w:p>
    <w:p w14:paraId="551FF2DB" w14:textId="77777777" w:rsidR="00124242" w:rsidRDefault="00124242" w:rsidP="0012424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5B4A43C" w14:textId="77777777" w:rsidR="00124242" w:rsidRPr="002E70DF" w:rsidRDefault="00124242" w:rsidP="0012424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E70DF">
        <w:rPr>
          <w:rFonts w:ascii="Arial Narrow" w:eastAsia="Times New Roman" w:hAnsi="Arial Narrow" w:cs="Times New Roman"/>
          <w:sz w:val="24"/>
          <w:szCs w:val="24"/>
          <w:lang w:eastAsia="pl-PL"/>
        </w:rPr>
        <w:t>Miejsce świadczenia usług: 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………..</w:t>
      </w:r>
      <w:r w:rsidRPr="002E70DF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……………………………………………………………….</w:t>
      </w:r>
    </w:p>
    <w:p w14:paraId="3E0D621F" w14:textId="77777777" w:rsidR="00124242" w:rsidRPr="00DC798B" w:rsidRDefault="00124242" w:rsidP="0012424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27A0E50" w14:textId="77777777" w:rsidR="00124242" w:rsidRPr="00DC798B" w:rsidRDefault="00124242" w:rsidP="0012424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</w:p>
    <w:p w14:paraId="3F83DEBE" w14:textId="358C06B4" w:rsidR="00124242" w:rsidRDefault="001858EC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Załącznikami do niniejszej oferty są następujące dokumenty:</w:t>
      </w:r>
    </w:p>
    <w:p w14:paraId="57E9F8FD" w14:textId="05CFB8AB" w:rsidR="001858EC" w:rsidRDefault="001858EC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Oświadczenie o spełnieniu warunków</w:t>
      </w:r>
    </w:p>
    <w:p w14:paraId="0CEC29C4" w14:textId="344AA8C7" w:rsidR="001858EC" w:rsidRPr="00DC798B" w:rsidRDefault="001858EC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…………………………………………………..</w:t>
      </w:r>
    </w:p>
    <w:p w14:paraId="4104E408" w14:textId="77777777" w:rsidR="00A54D5F" w:rsidRPr="00DC798B" w:rsidRDefault="00A54D5F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</w:r>
      <w:r w:rsidRPr="00DC798B">
        <w:rPr>
          <w:rFonts w:ascii="Arial Narrow" w:hAnsi="Arial Narrow"/>
          <w:sz w:val="24"/>
          <w:szCs w:val="24"/>
        </w:rPr>
        <w:tab/>
        <w:t>…………………………………</w:t>
      </w:r>
    </w:p>
    <w:p w14:paraId="73ACEBE8" w14:textId="77777777" w:rsidR="00A54D5F" w:rsidRPr="00DC798B" w:rsidRDefault="00A54D5F" w:rsidP="00A54D5F">
      <w:pPr>
        <w:spacing w:after="0" w:line="240" w:lineRule="auto"/>
        <w:contextualSpacing/>
        <w:jc w:val="both"/>
        <w:rPr>
          <w:rFonts w:ascii="Arial Narrow" w:eastAsia="Calibri" w:hAnsi="Arial Narrow" w:cs="Arial"/>
          <w:i/>
          <w:sz w:val="20"/>
          <w:szCs w:val="20"/>
        </w:rPr>
      </w:pPr>
      <w:r w:rsidRPr="00DC798B">
        <w:rPr>
          <w:rFonts w:ascii="Arial Narrow" w:hAnsi="Arial Narrow"/>
          <w:sz w:val="20"/>
          <w:szCs w:val="20"/>
        </w:rPr>
        <w:tab/>
      </w:r>
      <w:r w:rsidRPr="00DC798B">
        <w:rPr>
          <w:rFonts w:ascii="Arial Narrow" w:hAnsi="Arial Narrow"/>
          <w:sz w:val="20"/>
          <w:szCs w:val="20"/>
        </w:rPr>
        <w:tab/>
      </w:r>
      <w:r w:rsidRPr="00DC798B">
        <w:rPr>
          <w:rFonts w:ascii="Arial Narrow" w:hAnsi="Arial Narrow"/>
          <w:sz w:val="20"/>
          <w:szCs w:val="20"/>
        </w:rPr>
        <w:tab/>
      </w:r>
      <w:r w:rsidRPr="00DC798B">
        <w:rPr>
          <w:rFonts w:ascii="Arial Narrow" w:hAnsi="Arial Narrow"/>
          <w:sz w:val="20"/>
          <w:szCs w:val="20"/>
        </w:rPr>
        <w:tab/>
      </w:r>
      <w:r w:rsidRPr="00DC798B">
        <w:rPr>
          <w:rFonts w:ascii="Arial Narrow" w:hAnsi="Arial Narrow"/>
          <w:sz w:val="20"/>
          <w:szCs w:val="20"/>
        </w:rPr>
        <w:tab/>
      </w:r>
      <w:r w:rsidRPr="00DC798B">
        <w:rPr>
          <w:rFonts w:ascii="Arial Narrow" w:hAnsi="Arial Narrow"/>
          <w:sz w:val="20"/>
          <w:szCs w:val="20"/>
        </w:rPr>
        <w:tab/>
      </w:r>
      <w:r w:rsidRPr="00DC798B">
        <w:rPr>
          <w:rFonts w:ascii="Arial Narrow" w:hAnsi="Arial Narrow"/>
          <w:sz w:val="20"/>
          <w:szCs w:val="20"/>
        </w:rPr>
        <w:tab/>
      </w:r>
      <w:r w:rsidRPr="00DC798B">
        <w:rPr>
          <w:rFonts w:ascii="Arial Narrow" w:eastAsia="Calibri" w:hAnsi="Arial Narrow" w:cs="Arial"/>
          <w:i/>
          <w:sz w:val="20"/>
          <w:szCs w:val="20"/>
        </w:rPr>
        <w:t xml:space="preserve">(pieczęć i podpis osoby uprawnionej </w:t>
      </w:r>
    </w:p>
    <w:p w14:paraId="4BE31DCA" w14:textId="77777777" w:rsidR="00A54D5F" w:rsidRPr="00DC798B" w:rsidRDefault="00A54D5F" w:rsidP="00A54D5F">
      <w:pPr>
        <w:spacing w:after="0" w:line="240" w:lineRule="auto"/>
        <w:contextualSpacing/>
        <w:jc w:val="both"/>
        <w:rPr>
          <w:rFonts w:ascii="Arial Narrow" w:eastAsia="Calibri" w:hAnsi="Arial Narrow" w:cs="Arial"/>
          <w:i/>
          <w:sz w:val="20"/>
          <w:szCs w:val="20"/>
        </w:rPr>
      </w:pPr>
      <w:r w:rsidRPr="00DC798B">
        <w:rPr>
          <w:rFonts w:ascii="Arial Narrow" w:eastAsia="Calibri" w:hAnsi="Arial Narrow" w:cs="Arial"/>
          <w:i/>
          <w:sz w:val="20"/>
          <w:szCs w:val="20"/>
        </w:rPr>
        <w:tab/>
      </w:r>
      <w:r w:rsidRPr="00DC798B">
        <w:rPr>
          <w:rFonts w:ascii="Arial Narrow" w:eastAsia="Calibri" w:hAnsi="Arial Narrow" w:cs="Arial"/>
          <w:i/>
          <w:sz w:val="20"/>
          <w:szCs w:val="20"/>
        </w:rPr>
        <w:tab/>
      </w:r>
      <w:r w:rsidRPr="00DC798B">
        <w:rPr>
          <w:rFonts w:ascii="Arial Narrow" w:eastAsia="Calibri" w:hAnsi="Arial Narrow" w:cs="Arial"/>
          <w:i/>
          <w:sz w:val="20"/>
          <w:szCs w:val="20"/>
        </w:rPr>
        <w:tab/>
      </w:r>
      <w:r w:rsidRPr="00DC798B">
        <w:rPr>
          <w:rFonts w:ascii="Arial Narrow" w:eastAsia="Calibri" w:hAnsi="Arial Narrow" w:cs="Arial"/>
          <w:i/>
          <w:sz w:val="20"/>
          <w:szCs w:val="20"/>
        </w:rPr>
        <w:tab/>
      </w:r>
      <w:r w:rsidRPr="00DC798B">
        <w:rPr>
          <w:rFonts w:ascii="Arial Narrow" w:eastAsia="Calibri" w:hAnsi="Arial Narrow" w:cs="Arial"/>
          <w:i/>
          <w:sz w:val="20"/>
          <w:szCs w:val="20"/>
        </w:rPr>
        <w:tab/>
      </w:r>
      <w:r w:rsidRPr="00DC798B">
        <w:rPr>
          <w:rFonts w:ascii="Arial Narrow" w:eastAsia="Calibri" w:hAnsi="Arial Narrow" w:cs="Arial"/>
          <w:i/>
          <w:sz w:val="20"/>
          <w:szCs w:val="20"/>
        </w:rPr>
        <w:tab/>
      </w:r>
      <w:r w:rsidRPr="00DC798B">
        <w:rPr>
          <w:rFonts w:ascii="Arial Narrow" w:eastAsia="Calibri" w:hAnsi="Arial Narrow" w:cs="Arial"/>
          <w:i/>
          <w:sz w:val="20"/>
          <w:szCs w:val="20"/>
        </w:rPr>
        <w:tab/>
        <w:t>do składania oświadczeń woli w imieniu Wykonawcy)</w:t>
      </w:r>
    </w:p>
    <w:p w14:paraId="62FAA79F" w14:textId="77777777" w:rsidR="00A54D5F" w:rsidRPr="00DC798B" w:rsidRDefault="00A54D5F" w:rsidP="00A54D5F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44FD656A" w14:textId="77777777" w:rsidR="00A54D5F" w:rsidRPr="00B95980" w:rsidRDefault="00A54D5F" w:rsidP="00A54D5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C798B">
        <w:rPr>
          <w:rFonts w:ascii="Arial Narrow" w:hAnsi="Arial Narrow"/>
          <w:sz w:val="24"/>
          <w:szCs w:val="24"/>
        </w:rPr>
        <w:t>Miejscowość…………dnia…………….roku.</w:t>
      </w:r>
    </w:p>
    <w:p w14:paraId="48286781" w14:textId="77777777" w:rsidR="00A54D5F" w:rsidRDefault="00A54D5F" w:rsidP="00A54D5F">
      <w:pPr>
        <w:spacing w:after="0" w:line="240" w:lineRule="auto"/>
        <w:rPr>
          <w:rFonts w:ascii="Arial Narrow" w:hAnsi="Arial Narrow"/>
          <w:b/>
        </w:rPr>
      </w:pPr>
    </w:p>
    <w:p w14:paraId="51178B17" w14:textId="7EFE8F84" w:rsidR="00A54D5F" w:rsidRDefault="00A54D5F" w:rsidP="00A54D5F">
      <w:pPr>
        <w:spacing w:after="0" w:line="240" w:lineRule="auto"/>
        <w:rPr>
          <w:rFonts w:ascii="Arial Narrow" w:hAnsi="Arial Narrow"/>
          <w:b/>
        </w:rPr>
      </w:pPr>
    </w:p>
    <w:p w14:paraId="06D4B577" w14:textId="3E37A993" w:rsidR="00D856A4" w:rsidRDefault="001858EC" w:rsidP="001858EC">
      <w:pPr>
        <w:spacing w:after="0" w:line="240" w:lineRule="auto"/>
        <w:ind w:left="2832" w:firstLine="708"/>
        <w:rPr>
          <w:rFonts w:ascii="Arial Narrow" w:hAnsi="Arial Narrow"/>
          <w:b/>
          <w:u w:val="single"/>
        </w:rPr>
      </w:pPr>
      <w:r w:rsidRPr="001858EC">
        <w:rPr>
          <w:rFonts w:ascii="Arial Narrow" w:hAnsi="Arial Narrow"/>
          <w:b/>
          <w:u w:val="single"/>
        </w:rPr>
        <w:t>WAŻNA INFORMACJA</w:t>
      </w:r>
    </w:p>
    <w:p w14:paraId="78713647" w14:textId="77777777" w:rsidR="001858EC" w:rsidRPr="001858EC" w:rsidRDefault="001858EC" w:rsidP="001858EC">
      <w:pPr>
        <w:spacing w:after="0" w:line="240" w:lineRule="auto"/>
        <w:ind w:left="2832" w:firstLine="708"/>
        <w:rPr>
          <w:rFonts w:ascii="Arial Narrow" w:hAnsi="Arial Narrow"/>
          <w:b/>
          <w:u w:val="single"/>
        </w:rPr>
      </w:pPr>
    </w:p>
    <w:p w14:paraId="7DB82167" w14:textId="2B3DA62C" w:rsidR="001858EC" w:rsidRDefault="001858EC" w:rsidP="00AC66EC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Oferta musi być sporządzona w języku polskim i mieć formę:</w:t>
      </w:r>
    </w:p>
    <w:p w14:paraId="56963778" w14:textId="77777777" w:rsidR="001858EC" w:rsidRDefault="001858EC" w:rsidP="00AC66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pisemną (opatrzoną własnoręcznym podpisem) albo</w:t>
      </w:r>
    </w:p>
    <w:p w14:paraId="28912DCB" w14:textId="77777777" w:rsidR="00AC66EC" w:rsidRDefault="001858EC" w:rsidP="00AC66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formę elektroniczną (opatrzoną kwalifikowanym podpisem elektronicznym), </w:t>
      </w:r>
      <w:r w:rsidR="00AC66EC">
        <w:rPr>
          <w:rFonts w:ascii="Arial Narrow" w:hAnsi="Arial Narrow"/>
          <w:b/>
        </w:rPr>
        <w:t>lub postać elektroniczną opatrzoną podpisem zaufanym albo podpisem osobistym (e-dowód).</w:t>
      </w:r>
    </w:p>
    <w:p w14:paraId="43013BCA" w14:textId="77777777" w:rsidR="00AC66EC" w:rsidRDefault="00AC66EC" w:rsidP="00AC66EC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Ofertę w formie pisemnej należy umieścić w zamkniętym opakowaniu, uniemożliwiającym odczytanie zawartości, bez uszkodzenia tego opakowania.</w:t>
      </w:r>
    </w:p>
    <w:p w14:paraId="771CAE10" w14:textId="73A260B5" w:rsidR="001858EC" w:rsidRPr="00AC66EC" w:rsidRDefault="00AC66EC" w:rsidP="00AC66EC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Ofertę w formie lub postaci elektronicznej składa się za pośrednictwem poczty elektronicznej. Oferta, musi zostać zaszyfrowana poprzez opatrzenie jej hasłem dostępowym uniemożliwiającym otwarcie oferty bez jego posiadania.</w:t>
      </w:r>
      <w:r w:rsidR="001858EC" w:rsidRPr="00AC66EC">
        <w:rPr>
          <w:rFonts w:ascii="Arial Narrow" w:hAnsi="Arial Narrow"/>
          <w:b/>
        </w:rPr>
        <w:t xml:space="preserve"> </w:t>
      </w:r>
    </w:p>
    <w:p w14:paraId="6EFB7775" w14:textId="4022BDDD" w:rsidR="00D856A4" w:rsidRDefault="00D856A4" w:rsidP="00A54D5F">
      <w:pPr>
        <w:spacing w:after="0" w:line="240" w:lineRule="auto"/>
        <w:rPr>
          <w:rFonts w:ascii="Arial Narrow" w:hAnsi="Arial Narrow"/>
          <w:b/>
        </w:rPr>
      </w:pPr>
    </w:p>
    <w:p w14:paraId="02600EBB" w14:textId="3A21C884" w:rsidR="00D856A4" w:rsidRDefault="00D856A4" w:rsidP="00A54D5F">
      <w:pPr>
        <w:spacing w:after="0" w:line="240" w:lineRule="auto"/>
        <w:rPr>
          <w:rFonts w:ascii="Arial Narrow" w:hAnsi="Arial Narrow"/>
          <w:b/>
        </w:rPr>
      </w:pPr>
    </w:p>
    <w:p w14:paraId="3D164CB8" w14:textId="77777777" w:rsidR="00D856A4" w:rsidRDefault="00D856A4" w:rsidP="00A54D5F">
      <w:pPr>
        <w:spacing w:after="0" w:line="240" w:lineRule="auto"/>
        <w:rPr>
          <w:rFonts w:ascii="Arial Narrow" w:hAnsi="Arial Narrow"/>
          <w:b/>
        </w:rPr>
      </w:pPr>
    </w:p>
    <w:p w14:paraId="0F3FD949" w14:textId="77777777" w:rsidR="00A54D5F" w:rsidRDefault="00A54D5F" w:rsidP="00A54D5F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2C493" wp14:editId="376C29B3">
                <wp:simplePos x="0" y="0"/>
                <wp:positionH relativeFrom="column">
                  <wp:posOffset>-183803</wp:posOffset>
                </wp:positionH>
                <wp:positionV relativeFrom="paragraph">
                  <wp:posOffset>43911</wp:posOffset>
                </wp:positionV>
                <wp:extent cx="1310640" cy="0"/>
                <wp:effectExtent l="0" t="0" r="2286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80DFE" id="Łącznik prostoliniow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45pt,3.45pt" to="88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" strokecolor="black [3213]"/>
            </w:pict>
          </mc:Fallback>
        </mc:AlternateConten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14:paraId="1F7F7686" w14:textId="77777777" w:rsidR="00A54D5F" w:rsidRPr="006F2645" w:rsidRDefault="00A54D5F" w:rsidP="00A54D5F">
      <w:pPr>
        <w:pStyle w:val="Tekstprzypisudolnego"/>
        <w:ind w:left="142" w:hanging="142"/>
        <w:rPr>
          <w:rFonts w:ascii="Arial Narrow" w:hAnsi="Arial Narrow"/>
        </w:rPr>
      </w:pPr>
      <w:r w:rsidRPr="006F2645">
        <w:rPr>
          <w:rStyle w:val="Odwoanieprzypisudolnego"/>
          <w:rFonts w:ascii="Arial Narrow" w:hAnsi="Arial Narrow"/>
        </w:rPr>
        <w:footnoteRef/>
      </w:r>
      <w:r w:rsidRPr="006F2645">
        <w:rPr>
          <w:rFonts w:ascii="Arial Narrow" w:hAnsi="Arial Narrow"/>
        </w:rPr>
        <w:t xml:space="preserve"> Zamówienie dzielone. Możliwe wskazanie tylko jednej z wymienionych lokalizacji i uzupełnienie tylko </w:t>
      </w:r>
      <w:r w:rsidR="001B1D94">
        <w:rPr>
          <w:rFonts w:ascii="Arial Narrow" w:hAnsi="Arial Narrow"/>
        </w:rPr>
        <w:t>wybranej tabeli dotyczącej części I i/lub części II i/lub części</w:t>
      </w:r>
      <w:r w:rsidRPr="006F2645">
        <w:rPr>
          <w:rFonts w:ascii="Arial Narrow" w:hAnsi="Arial Narrow"/>
        </w:rPr>
        <w:t xml:space="preserve"> III</w:t>
      </w:r>
      <w:r w:rsidR="001B1D94">
        <w:rPr>
          <w:rFonts w:ascii="Arial Narrow" w:hAnsi="Arial Narrow"/>
        </w:rPr>
        <w:t xml:space="preserve"> i/lub części</w:t>
      </w:r>
      <w:r>
        <w:rPr>
          <w:rFonts w:ascii="Arial Narrow" w:hAnsi="Arial Narrow"/>
        </w:rPr>
        <w:t xml:space="preserve"> IV</w:t>
      </w:r>
      <w:r w:rsidR="001B1D94">
        <w:rPr>
          <w:rFonts w:ascii="Arial Narrow" w:hAnsi="Arial Narrow"/>
        </w:rPr>
        <w:t xml:space="preserve"> i/lub części V.</w:t>
      </w:r>
    </w:p>
    <w:sectPr w:rsidR="00A54D5F" w:rsidRPr="006F2645" w:rsidSect="001858EC">
      <w:footerReference w:type="default" r:id="rId7"/>
      <w:headerReference w:type="first" r:id="rId8"/>
      <w:footerReference w:type="first" r:id="rId9"/>
      <w:pgSz w:w="11906" w:h="16838"/>
      <w:pgMar w:top="70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80DC" w14:textId="77777777" w:rsidR="00894B65" w:rsidRDefault="00894B65" w:rsidP="000F60E7">
      <w:pPr>
        <w:spacing w:after="0" w:line="240" w:lineRule="auto"/>
      </w:pPr>
      <w:r>
        <w:separator/>
      </w:r>
    </w:p>
  </w:endnote>
  <w:endnote w:type="continuationSeparator" w:id="0">
    <w:p w14:paraId="591375A6" w14:textId="77777777" w:rsidR="00894B65" w:rsidRDefault="00894B65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6585" w14:textId="77777777" w:rsidR="00344F3C" w:rsidRDefault="00344F3C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0A79D6" wp14:editId="07F0D785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E17CD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14:paraId="734C6658" w14:textId="77777777" w:rsidR="00344F3C" w:rsidRPr="00FD0B5D" w:rsidRDefault="00344F3C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14:paraId="54FF45AA" w14:textId="77777777" w:rsidR="00344F3C" w:rsidRPr="00FD0B5D" w:rsidRDefault="00344F3C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D29C" w14:textId="77777777" w:rsidR="00344F3C" w:rsidRDefault="00344F3C" w:rsidP="00C86AF3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57CFE8" wp14:editId="17CFDC36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C581F3" id="Łącznik prostoliniowy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BFJCfj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23689333" w14:textId="77777777" w:rsidR="00344F3C" w:rsidRPr="00FD0B5D" w:rsidRDefault="00344F3C" w:rsidP="00C86AF3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14:paraId="7DE3CDE9" w14:textId="77777777" w:rsidR="00344F3C" w:rsidRPr="00FD0B5D" w:rsidRDefault="00344F3C" w:rsidP="00C86AF3">
    <w:pPr>
      <w:pStyle w:val="Stopka"/>
      <w:jc w:val="center"/>
      <w:rPr>
        <w:rFonts w:ascii="Arial" w:hAnsi="Arial" w:cs="Arial"/>
      </w:rPr>
    </w:pPr>
  </w:p>
  <w:p w14:paraId="275F614D" w14:textId="77777777" w:rsidR="00344F3C" w:rsidRDefault="00344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79E4" w14:textId="77777777" w:rsidR="00894B65" w:rsidRDefault="00894B65" w:rsidP="000F60E7">
      <w:pPr>
        <w:spacing w:after="0" w:line="240" w:lineRule="auto"/>
      </w:pPr>
      <w:r>
        <w:separator/>
      </w:r>
    </w:p>
  </w:footnote>
  <w:footnote w:type="continuationSeparator" w:id="0">
    <w:p w14:paraId="4A5D9D2A" w14:textId="77777777" w:rsidR="00894B65" w:rsidRDefault="00894B65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44F3C" w14:paraId="7FAB6ECC" w14:textId="77777777" w:rsidTr="00124242">
      <w:trPr>
        <w:trHeight w:val="1138"/>
      </w:trPr>
      <w:tc>
        <w:tcPr>
          <w:tcW w:w="3085" w:type="dxa"/>
        </w:tcPr>
        <w:p w14:paraId="557B165B" w14:textId="77777777" w:rsidR="00344F3C" w:rsidRPr="00976831" w:rsidRDefault="00344F3C" w:rsidP="00124242">
          <w:pPr>
            <w:rPr>
              <w:sz w:val="8"/>
            </w:rPr>
          </w:pPr>
        </w:p>
        <w:p w14:paraId="6E1590A0" w14:textId="77777777" w:rsidR="00344F3C" w:rsidRPr="00976831" w:rsidRDefault="00344F3C" w:rsidP="00124242">
          <w:r>
            <w:rPr>
              <w:noProof/>
              <w:lang w:eastAsia="pl-PL"/>
            </w:rPr>
            <w:drawing>
              <wp:inline distT="0" distB="0" distL="0" distR="0" wp14:anchorId="3D88B573" wp14:editId="40A5D618">
                <wp:extent cx="1196993" cy="515529"/>
                <wp:effectExtent l="0" t="0" r="3175" b="0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4C5A35B9" w14:textId="77777777" w:rsidR="00344F3C" w:rsidRPr="005D12EA" w:rsidRDefault="00344F3C" w:rsidP="00124242"/>
        <w:p w14:paraId="3BCBCDC1" w14:textId="77777777" w:rsidR="00344F3C" w:rsidRDefault="00344F3C" w:rsidP="00124242">
          <w:r>
            <w:rPr>
              <w:noProof/>
              <w:lang w:eastAsia="pl-PL"/>
            </w:rPr>
            <w:drawing>
              <wp:inline distT="0" distB="0" distL="0" distR="0" wp14:anchorId="35131DFA" wp14:editId="3971CFB2">
                <wp:extent cx="1362075" cy="375634"/>
                <wp:effectExtent l="0" t="0" r="0" b="5715"/>
                <wp:docPr id="30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14A12CE6" w14:textId="77777777" w:rsidR="00344F3C" w:rsidRPr="003D7E10" w:rsidRDefault="00344F3C" w:rsidP="00124242">
          <w:pPr>
            <w:jc w:val="right"/>
            <w:rPr>
              <w:sz w:val="6"/>
            </w:rPr>
          </w:pPr>
        </w:p>
        <w:p w14:paraId="0644277C" w14:textId="77777777" w:rsidR="00344F3C" w:rsidRDefault="00344F3C" w:rsidP="00124242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5E39AB44" wp14:editId="656C341B">
                <wp:extent cx="2008865" cy="600075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6EC6957F" w14:textId="77777777" w:rsidR="00344F3C" w:rsidRDefault="00344F3C" w:rsidP="00C86AF3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17D8F0" wp14:editId="44EA1C98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E135887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14:paraId="5362200C" w14:textId="77777777" w:rsidR="00344F3C" w:rsidRPr="00C86AF3" w:rsidRDefault="00344F3C" w:rsidP="00C86AF3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0A87"/>
    <w:multiLevelType w:val="hybridMultilevel"/>
    <w:tmpl w:val="31E21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17009"/>
    <w:rsid w:val="00021497"/>
    <w:rsid w:val="000458B4"/>
    <w:rsid w:val="00052C22"/>
    <w:rsid w:val="000626C2"/>
    <w:rsid w:val="00063770"/>
    <w:rsid w:val="00086286"/>
    <w:rsid w:val="00096766"/>
    <w:rsid w:val="000A2C70"/>
    <w:rsid w:val="000C5587"/>
    <w:rsid w:val="000D1E3F"/>
    <w:rsid w:val="000D7D40"/>
    <w:rsid w:val="000F16D8"/>
    <w:rsid w:val="000F60E7"/>
    <w:rsid w:val="00101C7B"/>
    <w:rsid w:val="00124242"/>
    <w:rsid w:val="00163B69"/>
    <w:rsid w:val="0016447E"/>
    <w:rsid w:val="00181495"/>
    <w:rsid w:val="001858EC"/>
    <w:rsid w:val="001B1D94"/>
    <w:rsid w:val="001F4E42"/>
    <w:rsid w:val="00261470"/>
    <w:rsid w:val="002643D2"/>
    <w:rsid w:val="00280ED4"/>
    <w:rsid w:val="00283B95"/>
    <w:rsid w:val="00284090"/>
    <w:rsid w:val="002932B8"/>
    <w:rsid w:val="003004E0"/>
    <w:rsid w:val="00344F3C"/>
    <w:rsid w:val="00381A0F"/>
    <w:rsid w:val="003C5AA4"/>
    <w:rsid w:val="003D7E10"/>
    <w:rsid w:val="003F603D"/>
    <w:rsid w:val="00411603"/>
    <w:rsid w:val="004311B5"/>
    <w:rsid w:val="00436C3A"/>
    <w:rsid w:val="004410DC"/>
    <w:rsid w:val="00463AED"/>
    <w:rsid w:val="0048092C"/>
    <w:rsid w:val="004B4D8B"/>
    <w:rsid w:val="004C1262"/>
    <w:rsid w:val="004C69AE"/>
    <w:rsid w:val="004F19D5"/>
    <w:rsid w:val="005109E0"/>
    <w:rsid w:val="00512A02"/>
    <w:rsid w:val="00525813"/>
    <w:rsid w:val="005518DB"/>
    <w:rsid w:val="00565115"/>
    <w:rsid w:val="00587AB0"/>
    <w:rsid w:val="005C1627"/>
    <w:rsid w:val="005D12EA"/>
    <w:rsid w:val="005D318D"/>
    <w:rsid w:val="005F084D"/>
    <w:rsid w:val="005F7B27"/>
    <w:rsid w:val="006333C1"/>
    <w:rsid w:val="006366AD"/>
    <w:rsid w:val="006464DD"/>
    <w:rsid w:val="00682BDE"/>
    <w:rsid w:val="00714239"/>
    <w:rsid w:val="007A640A"/>
    <w:rsid w:val="007B43DC"/>
    <w:rsid w:val="007B7D6A"/>
    <w:rsid w:val="00825218"/>
    <w:rsid w:val="00894B65"/>
    <w:rsid w:val="00895815"/>
    <w:rsid w:val="008A07BB"/>
    <w:rsid w:val="008A64C9"/>
    <w:rsid w:val="008A6CC4"/>
    <w:rsid w:val="008D2735"/>
    <w:rsid w:val="008D294D"/>
    <w:rsid w:val="008E05A2"/>
    <w:rsid w:val="008E1D6B"/>
    <w:rsid w:val="00941E1F"/>
    <w:rsid w:val="00946125"/>
    <w:rsid w:val="009544EE"/>
    <w:rsid w:val="00976831"/>
    <w:rsid w:val="009D7C53"/>
    <w:rsid w:val="009F12B4"/>
    <w:rsid w:val="009F6D4E"/>
    <w:rsid w:val="00A1167A"/>
    <w:rsid w:val="00A54D5F"/>
    <w:rsid w:val="00AB4ED6"/>
    <w:rsid w:val="00AC00B6"/>
    <w:rsid w:val="00AC66EC"/>
    <w:rsid w:val="00B508F0"/>
    <w:rsid w:val="00B55BDC"/>
    <w:rsid w:val="00B64445"/>
    <w:rsid w:val="00B95980"/>
    <w:rsid w:val="00BA2877"/>
    <w:rsid w:val="00BB0E24"/>
    <w:rsid w:val="00BB7993"/>
    <w:rsid w:val="00BE6E3F"/>
    <w:rsid w:val="00C55874"/>
    <w:rsid w:val="00C67AD9"/>
    <w:rsid w:val="00C86AF3"/>
    <w:rsid w:val="00C94F04"/>
    <w:rsid w:val="00CA02FF"/>
    <w:rsid w:val="00D072E3"/>
    <w:rsid w:val="00D856A4"/>
    <w:rsid w:val="00D878EF"/>
    <w:rsid w:val="00D925BE"/>
    <w:rsid w:val="00DC3B80"/>
    <w:rsid w:val="00DC5DEC"/>
    <w:rsid w:val="00DE6EA0"/>
    <w:rsid w:val="00ED08EA"/>
    <w:rsid w:val="00EE6CB7"/>
    <w:rsid w:val="00F12239"/>
    <w:rsid w:val="00F23DD9"/>
    <w:rsid w:val="00F40393"/>
    <w:rsid w:val="00F66113"/>
    <w:rsid w:val="00F95B7F"/>
    <w:rsid w:val="00F95C5D"/>
    <w:rsid w:val="00FA1DC6"/>
    <w:rsid w:val="00FD0B5D"/>
    <w:rsid w:val="00FD1F80"/>
    <w:rsid w:val="00F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39D908"/>
  <w15:docId w15:val="{12E7274B-DAEC-4949-8FB6-FED4BEBA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4D5F"/>
  </w:style>
  <w:style w:type="paragraph" w:customStyle="1" w:styleId="Style4">
    <w:name w:val="Style4"/>
    <w:basedOn w:val="Normalny"/>
    <w:uiPriority w:val="99"/>
    <w:rsid w:val="00A54D5F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4D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4D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4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Katarzyna Staszak</cp:lastModifiedBy>
  <cp:revision>35</cp:revision>
  <cp:lastPrinted>2017-10-17T07:59:00Z</cp:lastPrinted>
  <dcterms:created xsi:type="dcterms:W3CDTF">2017-05-22T12:10:00Z</dcterms:created>
  <dcterms:modified xsi:type="dcterms:W3CDTF">2021-11-08T10:18:00Z</dcterms:modified>
</cp:coreProperties>
</file>