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83" w:rsidRPr="00906083" w:rsidRDefault="00906083" w:rsidP="0090608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906083" w:rsidRPr="00906083" w:rsidRDefault="00906083" w:rsidP="00906083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0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wuppoznan.praca.gov.pl</w:t>
        </w:r>
      </w:hyperlink>
    </w:p>
    <w:p w:rsidR="00906083" w:rsidRPr="00906083" w:rsidRDefault="00906083" w:rsidP="0090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06083" w:rsidRPr="00906083" w:rsidRDefault="00906083" w:rsidP="0090608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Poznań: Usługa opracowania graficznego, wyprodukowania i dostarczenia ulotek oraz broszur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290118 - 2015; data zamieszczenia: 29.10.2015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906083" w:rsidRPr="00906083" w:rsidTr="0090608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906083" w:rsidRPr="00906083" w:rsidTr="0090608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906083" w:rsidRPr="00906083" w:rsidTr="0090608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 , </w:t>
      </w:r>
      <w:bookmarkStart w:id="0" w:name="_GoBack"/>
      <w:bookmarkEnd w:id="0"/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Kościelna 37, 60-537 Poznań, woj. wielkopolskie, tel. 61 8463819, faks 61 8463820.</w:t>
      </w:r>
    </w:p>
    <w:p w:rsidR="00906083" w:rsidRPr="00906083" w:rsidRDefault="00906083" w:rsidP="009060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wuppoznan.praca.gov.pl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opracowania graficznego, wyprodukowania i dostarczenia ulotek oraz broszur.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usługa opracowania graficznego, wyprodukowania i dostarczenia ulotek oraz broszur. 2. Zamówienie zostało podzielone na 2 części. Zamawiający dopuszcza możliwość składania ofert częściowych, z których każda stanowi odrębną część przedmiotu zamówienia: 2.1. Część 1 - 4 000 sztuk ulotek składających się na materiały informacyjno-promocyjne WRPO 2014+ 2.2. Część 2 - 3 000 sztuk ulotek oraz 2 000 sztuk broszur ogólnych informujących o Programie Operacyjnym Wiedza Edukacja Rozwój. 3. Opis przedmiotu zamówienia dla części 1 i 2, z określeniem wymagań Zamawiającego, które w ramach przedmiotu zamówienia ma zrealizować i zapewnić Wykonawca, został określony w załączniku nr 1 stanowiącym integralną część SIWZ. 4. Przedmiot zamówienia Wykonawca zobowiązany jest wykonać z należytą starannością i z uwzględnieniem profesjonalnego charakteru świadczonych przez siebie usług oraz według swej najlepszej wiedzy i 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doświadczenia. 5. Przedmiot zamówienia musi być nowy i pełnowartościowy, nie gorszy niż określony przez Zamawiającego w SIWZ. 6. Ulotki oraz broszury będące przedmiotem zamówienia mają charakter informacyjno-promocyjny i są wydawane nieperiodycznie oraz nie posiadają oznaczenia numerem ISSN lub ISBN. 7. Przedmiot zamówienia jest współfinansowany przez Unię Europejską ze środków Europejskiego Funduszu Społecznego w ramach projektu Pomocy Technicznej Informacja i promocja WUP w Poznaniu WRPO 2014-2020 w latach 2015-2023 - dot. części 1. 8. Przedmiot zamówienia jest współfinansowany przez Unię Europejską ze środków Europejskiego Funduszu Społecznego w ramach Pomocy Technicznej Programu Operacyjnego Wiedza Edukacja Rozwój 2014-2020 - Działanie 7. Publikacje, materiały wystawiennicze i wsparcie działań informacyjno-promocyjnych - Publikacje (drukowane i elektroniczne) Rocznego Planu Działań Informacyjnych i Promocyjnych Programu Operacyjnego Wiedza Edukacja Rozwój na rok 2015 w województwie wielkopolskim - dot. części 2..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906083" w:rsidRPr="00906083" w:rsidTr="00906083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906083" w:rsidRPr="00906083" w:rsidRDefault="00906083" w:rsidP="0090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906083" w:rsidRPr="00906083" w:rsidRDefault="00906083" w:rsidP="0090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79.82.30.00-9, 79.82.25.00-7.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06083" w:rsidRPr="00906083" w:rsidRDefault="00906083" w:rsidP="0090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23.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06083" w:rsidRPr="00906083" w:rsidRDefault="00906083" w:rsidP="00906083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06083" w:rsidRPr="00906083" w:rsidRDefault="00906083" w:rsidP="00906083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06083" w:rsidRPr="00906083" w:rsidRDefault="00906083" w:rsidP="0090608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06083" w:rsidRPr="00906083" w:rsidRDefault="00906083" w:rsidP="00906083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załącznik nr 2 do SIWZ - Formularz oferty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906083" w:rsidRPr="00906083" w:rsidRDefault="00906083" w:rsidP="009060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906083" w:rsidRPr="00906083" w:rsidRDefault="00906083" w:rsidP="009060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2 - stojaki z pleksi na ulotki i broszury - 5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906083" w:rsidRPr="00906083" w:rsidTr="00906083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083" w:rsidRPr="00906083" w:rsidRDefault="00906083" w:rsidP="0090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906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IV.4.1)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wuppoznan.praca.gov.pl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 ul. Kościelna 37 60-537 Poznań.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06.11.2015 godzina 10:30, miejsce: Wojewódzki Urząd Pracy w Poznaniu ul. Kościelna 37 60-537 Poznań.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 zamówienia jest współfinansowany przez Unię Europejską ze środków Europejskiego Funduszu Społecznego w ramach projektu Pomocy Technicznej Informacja i promocja WUP w Poznaniu WRPO 2014-2020 w latach 2015-2023 - dot. części 1. 2. Przedmiot zamówienia jest współfinansowany przez Unię Europejską ze środków Europejskiego Funduszu Społecznego w ramach Pomocy Technicznej Programu Operacyjnego Wiedza Edukacja Rozwój 2014-2020 - Działanie 7. Publikacje, materiały wystawiennicze i wsparcie działań informacyjno-promocyjnych - Publikacje (drukowane i elektroniczne) Rocznego Planu Działań Informacyjnych i Promocyjnych Programu Operacyjnego Wiedza Edukacja Rozwój na rok 2015 w województwie wielkopolskim - dot. części 2..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4 000 sztuk ulotek składających się na materiały informacyjno-promocyjne WRPO 2014+.</w:t>
      </w:r>
    </w:p>
    <w:p w:rsidR="00906083" w:rsidRPr="00906083" w:rsidRDefault="00906083" w:rsidP="009060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4 000 sztuk ulotek składających się na materiały informacyjno-promocyjne WRPO 2014+. Opis przedmiotu zamówienia z określeniem wymagań Zamawiającego, które w ramach przedmiotu zamówienia ma zrealizować i zapewnić Wykonawca, został określony w załączniku nr 1 stanowiącym integralną część SIWZ..</w:t>
      </w:r>
    </w:p>
    <w:p w:rsidR="00906083" w:rsidRPr="00906083" w:rsidRDefault="00906083" w:rsidP="009060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79.82.30.00-9, 79.82.25.00-7.</w:t>
      </w:r>
    </w:p>
    <w:p w:rsidR="00906083" w:rsidRPr="00906083" w:rsidRDefault="00906083" w:rsidP="009060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23.</w:t>
      </w:r>
    </w:p>
    <w:p w:rsidR="00906083" w:rsidRPr="00906083" w:rsidRDefault="00906083" w:rsidP="009060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906083" w:rsidRPr="00906083" w:rsidRDefault="00906083" w:rsidP="0090608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906083" w:rsidRPr="00906083" w:rsidRDefault="00906083" w:rsidP="0090608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dwa stojaki z pleksi na ulotki - 5</w:t>
      </w:r>
    </w:p>
    <w:p w:rsidR="00906083" w:rsidRPr="00906083" w:rsidRDefault="00906083" w:rsidP="0090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083" w:rsidRPr="00906083" w:rsidRDefault="00906083" w:rsidP="0090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3 000 sztuk ulotek oraz 2 000 sztuk broszur ogólnych informujących o Programie Operacyjnym Wiedza Edukacja Rozwój.</w:t>
      </w:r>
    </w:p>
    <w:p w:rsidR="00906083" w:rsidRPr="00906083" w:rsidRDefault="00906083" w:rsidP="009060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3 000 sztuk ulotek oraz 2 000 sztuk broszur ogólnych informujących o Programie Operacyjnym Wiedza Edukacja Rozwój. Opis przedmiotu zamówienia z określeniem wymagań Zamawiającego, które w ramach przedmiotu zamówienia ma zrealizować i zapewnić Wykonawca, został określony w załączniku nr 1 stanowiącym integralną część SIWZ..</w:t>
      </w:r>
    </w:p>
    <w:p w:rsidR="00906083" w:rsidRPr="00906083" w:rsidRDefault="00906083" w:rsidP="009060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79.82.30.00-9, 79.82.25.00-7.</w:t>
      </w:r>
    </w:p>
    <w:p w:rsidR="00906083" w:rsidRPr="00906083" w:rsidRDefault="00906083" w:rsidP="009060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23.</w:t>
      </w:r>
    </w:p>
    <w:p w:rsidR="00906083" w:rsidRPr="00906083" w:rsidRDefault="00906083" w:rsidP="009060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906083" w:rsidRPr="00906083" w:rsidRDefault="00906083" w:rsidP="0090608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906083" w:rsidRPr="00906083" w:rsidRDefault="00906083" w:rsidP="0090608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83">
        <w:rPr>
          <w:rFonts w:ascii="Times New Roman" w:eastAsia="Times New Roman" w:hAnsi="Times New Roman" w:cs="Times New Roman"/>
          <w:sz w:val="24"/>
          <w:szCs w:val="24"/>
          <w:lang w:eastAsia="pl-PL"/>
        </w:rPr>
        <w:t>2. stojak z pleksi na ulotki oraz stojak z pleksi na broszury - 5</w:t>
      </w:r>
    </w:p>
    <w:p w:rsidR="00906083" w:rsidRPr="00906083" w:rsidRDefault="00906083" w:rsidP="0090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083" w:rsidRPr="00906083" w:rsidRDefault="00906083" w:rsidP="0090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9B0" w:rsidRDefault="009039B0"/>
    <w:sectPr w:rsidR="0090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34A"/>
    <w:multiLevelType w:val="multilevel"/>
    <w:tmpl w:val="0CC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B4641"/>
    <w:multiLevelType w:val="multilevel"/>
    <w:tmpl w:val="00CA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C81B25"/>
    <w:multiLevelType w:val="multilevel"/>
    <w:tmpl w:val="12E0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71C69"/>
    <w:multiLevelType w:val="multilevel"/>
    <w:tmpl w:val="3DE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D1085C"/>
    <w:multiLevelType w:val="multilevel"/>
    <w:tmpl w:val="A38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D108A5"/>
    <w:multiLevelType w:val="multilevel"/>
    <w:tmpl w:val="80A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054FF"/>
    <w:multiLevelType w:val="multilevel"/>
    <w:tmpl w:val="128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A6131"/>
    <w:multiLevelType w:val="multilevel"/>
    <w:tmpl w:val="C43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83"/>
    <w:rsid w:val="009039B0"/>
    <w:rsid w:val="009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8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uppoznan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ST-1392</cp:lastModifiedBy>
  <cp:revision>1</cp:revision>
  <dcterms:created xsi:type="dcterms:W3CDTF">2015-10-29T10:23:00Z</dcterms:created>
  <dcterms:modified xsi:type="dcterms:W3CDTF">2015-10-29T10:24:00Z</dcterms:modified>
</cp:coreProperties>
</file>