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96FD" w14:textId="5076BF71" w:rsidR="00543FBE" w:rsidRDefault="00543FBE" w:rsidP="00543FBE">
      <w:pPr>
        <w:jc w:val="both"/>
        <w:rPr>
          <w:rFonts w:ascii="Arial" w:hAnsi="Arial" w:cs="Arial"/>
        </w:rPr>
      </w:pPr>
      <w:r w:rsidRPr="00FE4682">
        <w:rPr>
          <w:rFonts w:ascii="Arial" w:hAnsi="Arial" w:cs="Arial"/>
        </w:rPr>
        <w:t>WUPXXV/1/0724/1</w:t>
      </w:r>
      <w:r>
        <w:rPr>
          <w:rFonts w:ascii="Arial" w:hAnsi="Arial" w:cs="Arial"/>
        </w:rPr>
        <w:t>9</w:t>
      </w:r>
      <w:r w:rsidRPr="00FE4682">
        <w:rPr>
          <w:rFonts w:ascii="Arial" w:hAnsi="Arial" w:cs="Arial"/>
        </w:rPr>
        <w:t>/2022</w:t>
      </w:r>
      <w:r w:rsidR="00C3148A">
        <w:rPr>
          <w:rFonts w:ascii="Arial" w:hAnsi="Arial" w:cs="Arial"/>
        </w:rPr>
        <w:tab/>
      </w:r>
      <w:r w:rsidR="00C3148A">
        <w:rPr>
          <w:rFonts w:ascii="Arial" w:hAnsi="Arial" w:cs="Arial"/>
        </w:rPr>
        <w:tab/>
      </w:r>
      <w:r w:rsidR="00C3148A">
        <w:rPr>
          <w:rFonts w:ascii="Arial" w:hAnsi="Arial" w:cs="Arial"/>
        </w:rPr>
        <w:tab/>
      </w:r>
      <w:r w:rsidR="00C3148A">
        <w:rPr>
          <w:rFonts w:ascii="Arial" w:hAnsi="Arial" w:cs="Arial"/>
        </w:rPr>
        <w:tab/>
      </w:r>
      <w:r w:rsidR="00C3148A">
        <w:rPr>
          <w:rFonts w:ascii="Arial" w:hAnsi="Arial" w:cs="Arial"/>
        </w:rPr>
        <w:tab/>
        <w:t xml:space="preserve">    Poznań, dnia  </w:t>
      </w:r>
      <w:r w:rsidR="00526745">
        <w:rPr>
          <w:rFonts w:ascii="Arial" w:hAnsi="Arial" w:cs="Arial"/>
        </w:rPr>
        <w:t>4</w:t>
      </w:r>
      <w:r w:rsidR="00F64E24">
        <w:rPr>
          <w:rFonts w:ascii="Arial" w:hAnsi="Arial" w:cs="Arial"/>
        </w:rPr>
        <w:t xml:space="preserve"> </w:t>
      </w:r>
      <w:r w:rsidR="0010107C">
        <w:rPr>
          <w:rFonts w:ascii="Arial" w:hAnsi="Arial" w:cs="Arial"/>
        </w:rPr>
        <w:t>sierpnia</w:t>
      </w:r>
      <w:r w:rsidR="00C3148A">
        <w:rPr>
          <w:rFonts w:ascii="Arial" w:hAnsi="Arial" w:cs="Arial"/>
        </w:rPr>
        <w:t xml:space="preserve"> 2022 r.</w:t>
      </w:r>
    </w:p>
    <w:p w14:paraId="548E633B" w14:textId="77777777" w:rsidR="00CC2768" w:rsidRPr="00C3148A" w:rsidRDefault="00CC2768" w:rsidP="00C3148A">
      <w:pPr>
        <w:spacing w:after="0"/>
        <w:jc w:val="both"/>
        <w:rPr>
          <w:rFonts w:ascii="Arial" w:hAnsi="Arial" w:cs="Arial"/>
        </w:rPr>
      </w:pPr>
    </w:p>
    <w:p w14:paraId="6F427E0F" w14:textId="77777777" w:rsidR="003C0962" w:rsidRPr="003C0962" w:rsidRDefault="003C0962" w:rsidP="003C0962">
      <w:pPr>
        <w:spacing w:after="0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3C0962">
        <w:rPr>
          <w:rFonts w:ascii="Arial" w:eastAsia="Calibri" w:hAnsi="Arial" w:cs="Arial"/>
          <w:b/>
          <w:bCs/>
          <w:iCs/>
          <w:sz w:val="24"/>
          <w:szCs w:val="24"/>
        </w:rPr>
        <w:t>INFORMACJA O WYBORZE NAJKORZYSTNIEJSZEJ OFERTY</w:t>
      </w:r>
    </w:p>
    <w:p w14:paraId="1C797E5A" w14:textId="77777777" w:rsidR="003C0962" w:rsidRDefault="003C0962" w:rsidP="000F1E95">
      <w:pPr>
        <w:spacing w:after="0"/>
        <w:jc w:val="both"/>
        <w:rPr>
          <w:rFonts w:ascii="Arial" w:eastAsia="Calibri" w:hAnsi="Arial" w:cs="Arial"/>
          <w:b/>
          <w:iCs/>
        </w:rPr>
      </w:pPr>
    </w:p>
    <w:p w14:paraId="1AB81708" w14:textId="7BF10F1E" w:rsidR="000F1E95" w:rsidRPr="000F1E95" w:rsidRDefault="000F1E95" w:rsidP="000F1E95">
      <w:pPr>
        <w:spacing w:after="0"/>
        <w:jc w:val="both"/>
        <w:rPr>
          <w:rFonts w:ascii="Arial" w:eastAsia="Calibri" w:hAnsi="Arial" w:cs="Arial"/>
          <w:b/>
        </w:rPr>
      </w:pPr>
      <w:r w:rsidRPr="000F1E95">
        <w:rPr>
          <w:rFonts w:ascii="Arial" w:eastAsia="Calibri" w:hAnsi="Arial" w:cs="Arial"/>
          <w:b/>
          <w:iCs/>
        </w:rPr>
        <w:t>Dotyczy postępowania o zamówienie publiczne, w trybie zapytania ofertowego,</w:t>
      </w:r>
      <w:r w:rsidRPr="000F1E95">
        <w:rPr>
          <w:rFonts w:ascii="Arial" w:eastAsia="Calibri" w:hAnsi="Arial" w:cs="Arial"/>
          <w:b/>
          <w:iCs/>
        </w:rPr>
        <w:br/>
      </w:r>
      <w:r w:rsidRPr="000F1E95">
        <w:rPr>
          <w:rFonts w:ascii="Arial" w:eastAsia="Calibri" w:hAnsi="Arial" w:cs="Arial"/>
          <w:b/>
        </w:rPr>
        <w:t>pn. „</w:t>
      </w:r>
      <w:bookmarkStart w:id="0" w:name="_Hlk106101175"/>
      <w:r w:rsidRPr="0059038B">
        <w:rPr>
          <w:rFonts w:ascii="Arial" w:eastAsia="Calibri" w:hAnsi="Arial" w:cs="Arial"/>
          <w:b/>
        </w:rPr>
        <w:t>Usługa zaprojektowania, przygotowania i dostarczenia do siedziby WUP w Poznaniu kalendarzy na 2023 rok</w:t>
      </w:r>
      <w:bookmarkEnd w:id="0"/>
      <w:r w:rsidRPr="000F1E95">
        <w:rPr>
          <w:rFonts w:ascii="Arial" w:eastAsia="Calibri" w:hAnsi="Arial" w:cs="Arial"/>
          <w:b/>
        </w:rPr>
        <w:t>”.</w:t>
      </w:r>
    </w:p>
    <w:p w14:paraId="0C7EA2BF" w14:textId="77777777" w:rsidR="00435E65" w:rsidRPr="0059038B" w:rsidRDefault="00435E65" w:rsidP="000F1E95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709727F5" w14:textId="22E144C2" w:rsidR="00A96F79" w:rsidRPr="00651AD7" w:rsidRDefault="000F1E95" w:rsidP="00A96F79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/>
          <w:bCs/>
        </w:rPr>
      </w:pPr>
      <w:r w:rsidRPr="000F1E95">
        <w:rPr>
          <w:rFonts w:ascii="Arial" w:eastAsia="Calibri" w:hAnsi="Arial" w:cs="Arial"/>
        </w:rPr>
        <w:t xml:space="preserve">Zamawiający: Województwo Wielkopolskie - Wojewódzki Urząd Pracy w Poznaniu,  działając na podstawie </w:t>
      </w:r>
      <w:r w:rsidR="00A96F79">
        <w:rPr>
          <w:rFonts w:ascii="Arial" w:eastAsia="Calibri" w:hAnsi="Arial" w:cs="Arial"/>
        </w:rPr>
        <w:t>R</w:t>
      </w:r>
      <w:r w:rsidRPr="000F1E95">
        <w:rPr>
          <w:rFonts w:ascii="Arial" w:eastAsia="Calibri" w:hAnsi="Arial" w:cs="Arial"/>
        </w:rPr>
        <w:t xml:space="preserve">ozdziału XI ust. </w:t>
      </w:r>
      <w:r w:rsidR="00FA28E8">
        <w:rPr>
          <w:rFonts w:ascii="Arial" w:eastAsia="Calibri" w:hAnsi="Arial" w:cs="Arial"/>
        </w:rPr>
        <w:t>10</w:t>
      </w:r>
      <w:r w:rsidRPr="000F1E95">
        <w:rPr>
          <w:rFonts w:ascii="Arial" w:eastAsia="Calibri" w:hAnsi="Arial" w:cs="Arial"/>
        </w:rPr>
        <w:t xml:space="preserve"> Zapytania </w:t>
      </w:r>
      <w:r w:rsidR="00A273ED">
        <w:rPr>
          <w:rFonts w:ascii="Arial" w:eastAsia="Calibri" w:hAnsi="Arial" w:cs="Arial"/>
        </w:rPr>
        <w:t>o</w:t>
      </w:r>
      <w:r w:rsidRPr="000F1E95">
        <w:rPr>
          <w:rFonts w:ascii="Arial" w:eastAsia="Calibri" w:hAnsi="Arial" w:cs="Arial"/>
        </w:rPr>
        <w:t xml:space="preserve">fertowego, </w:t>
      </w:r>
      <w:r w:rsidR="00A96F79">
        <w:rPr>
          <w:rFonts w:ascii="Arial" w:hAnsi="Arial" w:cs="Arial"/>
        </w:rPr>
        <w:t xml:space="preserve">informuje, że w wyniku rozstrzygnięcia przedmiotowego zapytania ofertowego, jako najkorzystniejszą wybrano  </w:t>
      </w:r>
      <w:r w:rsidR="00A96F79" w:rsidRPr="00E31050">
        <w:rPr>
          <w:rFonts w:ascii="Arial" w:hAnsi="Arial" w:cs="Arial"/>
        </w:rPr>
        <w:t xml:space="preserve">ofertę </w:t>
      </w:r>
      <w:r w:rsidR="00FA28E8">
        <w:rPr>
          <w:rFonts w:ascii="Arial" w:hAnsi="Arial" w:cs="Arial"/>
        </w:rPr>
        <w:t>nr 1 Wykonawcy:</w:t>
      </w:r>
      <w:r w:rsidR="00805240" w:rsidRPr="00805240">
        <w:rPr>
          <w:rFonts w:ascii="Arial" w:eastAsia="Calibri" w:hAnsi="Arial" w:cs="Arial"/>
        </w:rPr>
        <w:t xml:space="preserve"> </w:t>
      </w:r>
      <w:r w:rsidR="00805240" w:rsidRPr="00805240">
        <w:rPr>
          <w:rFonts w:ascii="Arial" w:hAnsi="Arial" w:cs="Arial"/>
          <w:b/>
          <w:bCs/>
        </w:rPr>
        <w:t xml:space="preserve">ZAPOL Sobczyk Spółka komandytowa, </w:t>
      </w:r>
      <w:r w:rsidR="00805240" w:rsidRPr="00805240">
        <w:rPr>
          <w:rFonts w:ascii="Arial" w:hAnsi="Arial" w:cs="Arial"/>
        </w:rPr>
        <w:t>al. Piastów 42, 71-062 Szczecin</w:t>
      </w:r>
      <w:r w:rsidR="00FA28E8">
        <w:rPr>
          <w:rFonts w:ascii="Arial" w:hAnsi="Arial" w:cs="Arial"/>
        </w:rPr>
        <w:t xml:space="preserve">       </w:t>
      </w:r>
      <w:r w:rsidR="00A96F79" w:rsidRPr="005F3B11">
        <w:rPr>
          <w:rFonts w:ascii="Arial" w:hAnsi="Arial" w:cs="Arial"/>
          <w:b/>
          <w:bCs/>
        </w:rPr>
        <w:t xml:space="preserve">z ceną brutto: </w:t>
      </w:r>
      <w:r w:rsidR="00EA6A20">
        <w:rPr>
          <w:rFonts w:ascii="Arial" w:hAnsi="Arial" w:cs="Arial"/>
          <w:b/>
          <w:bCs/>
        </w:rPr>
        <w:t>20 418,00</w:t>
      </w:r>
      <w:r w:rsidR="00A96F79" w:rsidRPr="005F3B11">
        <w:rPr>
          <w:rFonts w:ascii="Arial" w:hAnsi="Arial" w:cs="Arial"/>
          <w:b/>
          <w:bCs/>
        </w:rPr>
        <w:t xml:space="preserve"> zł.</w:t>
      </w:r>
    </w:p>
    <w:p w14:paraId="02272213" w14:textId="77777777" w:rsidR="00BA68F6" w:rsidRDefault="00BA68F6" w:rsidP="00BA68F6">
      <w:pPr>
        <w:spacing w:after="0" w:line="240" w:lineRule="auto"/>
        <w:ind w:left="3545" w:firstLine="709"/>
        <w:jc w:val="center"/>
        <w:rPr>
          <w:rFonts w:ascii="Arial" w:eastAsia="Times New Roman" w:hAnsi="Arial" w:cs="Arial"/>
          <w:lang w:eastAsia="pl-PL"/>
        </w:rPr>
      </w:pPr>
    </w:p>
    <w:p w14:paraId="2E68EAED" w14:textId="77777777" w:rsidR="00BA68F6" w:rsidRDefault="00BA68F6" w:rsidP="00BA68F6">
      <w:pPr>
        <w:spacing w:after="0" w:line="240" w:lineRule="auto"/>
        <w:ind w:left="3545" w:firstLine="709"/>
        <w:jc w:val="center"/>
        <w:rPr>
          <w:rFonts w:ascii="Arial" w:eastAsia="Times New Roman" w:hAnsi="Arial" w:cs="Arial"/>
          <w:lang w:eastAsia="pl-PL"/>
        </w:rPr>
      </w:pPr>
    </w:p>
    <w:p w14:paraId="23C69677" w14:textId="77777777" w:rsidR="00BA68F6" w:rsidRDefault="00BA68F6" w:rsidP="00BA68F6">
      <w:pPr>
        <w:spacing w:after="0" w:line="240" w:lineRule="auto"/>
        <w:ind w:left="3545" w:firstLine="709"/>
        <w:jc w:val="center"/>
        <w:rPr>
          <w:rFonts w:ascii="Arial" w:eastAsia="Times New Roman" w:hAnsi="Arial" w:cs="Arial"/>
          <w:lang w:eastAsia="pl-PL"/>
        </w:rPr>
      </w:pPr>
    </w:p>
    <w:p w14:paraId="1FADEAAA" w14:textId="77777777" w:rsidR="00BA68F6" w:rsidRDefault="00BA68F6" w:rsidP="00BA68F6">
      <w:pPr>
        <w:spacing w:after="0" w:line="240" w:lineRule="auto"/>
        <w:ind w:left="3545" w:firstLine="709"/>
        <w:jc w:val="center"/>
        <w:rPr>
          <w:rFonts w:ascii="Arial" w:eastAsia="Times New Roman" w:hAnsi="Arial" w:cs="Arial"/>
          <w:lang w:eastAsia="pl-PL"/>
        </w:rPr>
      </w:pPr>
    </w:p>
    <w:p w14:paraId="4809753C" w14:textId="6FBADA04" w:rsidR="00BA68F6" w:rsidRDefault="00BA68F6" w:rsidP="00BA68F6">
      <w:pPr>
        <w:spacing w:after="0" w:line="240" w:lineRule="auto"/>
        <w:ind w:left="3545" w:firstLine="709"/>
        <w:jc w:val="center"/>
        <w:rPr>
          <w:rFonts w:ascii="Arial" w:eastAsia="Times New Roman" w:hAnsi="Arial" w:cs="Arial"/>
          <w:lang w:eastAsia="pl-PL"/>
        </w:rPr>
      </w:pPr>
      <w:r w:rsidRPr="000D6789">
        <w:rPr>
          <w:rFonts w:ascii="Arial" w:eastAsia="Times New Roman" w:hAnsi="Arial" w:cs="Arial"/>
          <w:lang w:eastAsia="pl-PL"/>
        </w:rPr>
        <w:t>WICEDYREKTOR</w:t>
      </w:r>
    </w:p>
    <w:p w14:paraId="2DE354BE" w14:textId="77777777" w:rsidR="00BA68F6" w:rsidRPr="000D6789" w:rsidRDefault="00BA68F6" w:rsidP="00BA68F6">
      <w:pPr>
        <w:spacing w:after="0" w:line="240" w:lineRule="auto"/>
        <w:ind w:left="1418" w:firstLine="709"/>
        <w:jc w:val="center"/>
        <w:rPr>
          <w:rFonts w:ascii="Arial" w:eastAsia="Times New Roman" w:hAnsi="Arial" w:cs="Arial"/>
          <w:lang w:eastAsia="pl-PL"/>
        </w:rPr>
      </w:pPr>
      <w:r w:rsidRPr="000D6789">
        <w:rPr>
          <w:rFonts w:ascii="Arial" w:eastAsia="Times New Roman" w:hAnsi="Arial" w:cs="Arial"/>
          <w:lang w:eastAsia="pl-PL"/>
        </w:rPr>
        <w:tab/>
      </w:r>
      <w:r w:rsidRPr="000D6789">
        <w:rPr>
          <w:rFonts w:ascii="Arial" w:eastAsia="Times New Roman" w:hAnsi="Arial" w:cs="Arial"/>
          <w:lang w:eastAsia="pl-PL"/>
        </w:rPr>
        <w:tab/>
      </w:r>
      <w:r w:rsidRPr="000D6789">
        <w:rPr>
          <w:rFonts w:ascii="Arial" w:eastAsia="Times New Roman" w:hAnsi="Arial" w:cs="Arial"/>
          <w:lang w:eastAsia="pl-PL"/>
        </w:rPr>
        <w:tab/>
        <w:t>Wojewódzkiego Urzędu Pracy</w:t>
      </w:r>
    </w:p>
    <w:p w14:paraId="0536BD9E" w14:textId="77777777" w:rsidR="00BA68F6" w:rsidRPr="000D6789" w:rsidRDefault="00BA68F6" w:rsidP="00BA68F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D6789">
        <w:rPr>
          <w:rFonts w:ascii="Arial" w:eastAsia="Times New Roman" w:hAnsi="Arial" w:cs="Arial"/>
          <w:lang w:eastAsia="pl-PL"/>
        </w:rPr>
        <w:t xml:space="preserve">                                                                    w Poznaniu</w:t>
      </w:r>
    </w:p>
    <w:p w14:paraId="2014F98B" w14:textId="77777777" w:rsidR="00BA68F6" w:rsidRPr="000D6789" w:rsidRDefault="00BA68F6" w:rsidP="00BA68F6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0D6789">
        <w:rPr>
          <w:rFonts w:ascii="Arial" w:eastAsia="Times New Roman" w:hAnsi="Arial" w:cs="Arial"/>
          <w:lang w:eastAsia="pl-PL"/>
        </w:rPr>
        <w:t>Sławomir Wąsiewski</w:t>
      </w:r>
    </w:p>
    <w:p w14:paraId="2ED1EB5B" w14:textId="77777777" w:rsidR="00EE7EF3" w:rsidRPr="00EE7EF3" w:rsidRDefault="00EE7EF3" w:rsidP="000F1E95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sectPr w:rsidR="00EE7EF3" w:rsidRPr="00EE7EF3" w:rsidSect="007B5D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7" w:bottom="426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E103" w14:textId="77777777" w:rsidR="00A554FC" w:rsidRDefault="00A554FC" w:rsidP="000F60E7">
      <w:pPr>
        <w:spacing w:after="0" w:line="240" w:lineRule="auto"/>
      </w:pPr>
      <w:r>
        <w:separator/>
      </w:r>
    </w:p>
  </w:endnote>
  <w:endnote w:type="continuationSeparator" w:id="0">
    <w:p w14:paraId="7007F1ED" w14:textId="77777777" w:rsidR="00A554FC" w:rsidRDefault="00A554F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AF7A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7A628" wp14:editId="011E4DDD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14:paraId="1B0D941E" w14:textId="01BA0AB9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</w:t>
    </w:r>
    <w:r w:rsidR="008D40FE">
      <w:rPr>
        <w:rFonts w:ascii="Arial" w:hAnsi="Arial" w:cs="Arial"/>
        <w:sz w:val="20"/>
      </w:rPr>
      <w:t>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72F81099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F4D4" w14:textId="77777777" w:rsidR="007B5DB5" w:rsidRDefault="007B5DB5" w:rsidP="007B5DB5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E20D22" wp14:editId="361ED946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8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CE0BA0"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DUsQ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" strokecolor="black [3213]"/>
          </w:pict>
        </mc:Fallback>
      </mc:AlternateContent>
    </w:r>
  </w:p>
  <w:p w14:paraId="3DDA39A4" w14:textId="77777777" w:rsidR="007B5DB5" w:rsidRPr="00FD0B5D" w:rsidRDefault="007B5DB5" w:rsidP="007B5DB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  <w:p w14:paraId="03B11010" w14:textId="77777777" w:rsidR="007B5DB5" w:rsidRDefault="007B5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6034" w14:textId="77777777" w:rsidR="00A554FC" w:rsidRDefault="00A554FC" w:rsidP="000F60E7">
      <w:pPr>
        <w:spacing w:after="0" w:line="240" w:lineRule="auto"/>
      </w:pPr>
      <w:r>
        <w:separator/>
      </w:r>
    </w:p>
  </w:footnote>
  <w:footnote w:type="continuationSeparator" w:id="0">
    <w:p w14:paraId="72678130" w14:textId="77777777" w:rsidR="00A554FC" w:rsidRDefault="00A554F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48B3" w14:textId="77777777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7B5DB5" w14:paraId="08CC6414" w14:textId="77777777" w:rsidTr="00AB5A3A">
      <w:tc>
        <w:tcPr>
          <w:tcW w:w="3085" w:type="dxa"/>
        </w:tcPr>
        <w:p w14:paraId="271EEB6E" w14:textId="77777777" w:rsidR="007B5DB5" w:rsidRDefault="007B5DB5" w:rsidP="007B5DB5">
          <w:r>
            <w:rPr>
              <w:noProof/>
              <w:lang w:eastAsia="pl-PL"/>
            </w:rPr>
            <w:drawing>
              <wp:inline distT="0" distB="0" distL="0" distR="0" wp14:anchorId="2E891958" wp14:editId="5C9E0C99">
                <wp:extent cx="1464728" cy="672934"/>
                <wp:effectExtent l="0" t="0" r="2540" b="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683AA1EA" w14:textId="77777777" w:rsidR="007B5DB5" w:rsidRPr="00510932" w:rsidRDefault="007B5DB5" w:rsidP="007B5DB5">
          <w:pPr>
            <w:rPr>
              <w:sz w:val="20"/>
            </w:rPr>
          </w:pPr>
        </w:p>
        <w:p w14:paraId="2C628EBC" w14:textId="77777777" w:rsidR="007B5DB5" w:rsidRDefault="007B5DB5" w:rsidP="007B5DB5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6563C4C" wp14:editId="25540CF9">
                <wp:extent cx="1097280" cy="414355"/>
                <wp:effectExtent l="0" t="0" r="7620" b="508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5C0A9E62" w14:textId="77777777" w:rsidR="007B5DB5" w:rsidRPr="003D7E10" w:rsidRDefault="007B5DB5" w:rsidP="007B5DB5">
          <w:pPr>
            <w:jc w:val="right"/>
            <w:rPr>
              <w:sz w:val="6"/>
            </w:rPr>
          </w:pPr>
        </w:p>
        <w:p w14:paraId="1E6AF882" w14:textId="77777777" w:rsidR="007B5DB5" w:rsidRDefault="007B5DB5" w:rsidP="007B5DB5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24826C5F" wp14:editId="3A845007">
                <wp:extent cx="2008865" cy="600075"/>
                <wp:effectExtent l="0" t="0" r="0" b="0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2428065E" w14:textId="77777777" w:rsidR="007B5DB5" w:rsidRDefault="007B5DB5" w:rsidP="007B5DB5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FEFC61" wp14:editId="5124D4ED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0E41C3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" strokecolor="black [3213]"/>
          </w:pict>
        </mc:Fallback>
      </mc:AlternateContent>
    </w:r>
    <w:r>
      <w:tab/>
    </w:r>
  </w:p>
  <w:p w14:paraId="682F737E" w14:textId="77777777" w:rsidR="007B5DB5" w:rsidRPr="00931178" w:rsidRDefault="007B5DB5" w:rsidP="007B5DB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32E"/>
    <w:multiLevelType w:val="hybridMultilevel"/>
    <w:tmpl w:val="6E5405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42C55"/>
    <w:multiLevelType w:val="hybridMultilevel"/>
    <w:tmpl w:val="DEA4F0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A540B"/>
    <w:multiLevelType w:val="hybridMultilevel"/>
    <w:tmpl w:val="96687E80"/>
    <w:lvl w:ilvl="0" w:tplc="E91ED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7982B70"/>
    <w:multiLevelType w:val="hybridMultilevel"/>
    <w:tmpl w:val="E71A4E9E"/>
    <w:lvl w:ilvl="0" w:tplc="8E3E67E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1072"/>
    <w:multiLevelType w:val="hybridMultilevel"/>
    <w:tmpl w:val="45067CE8"/>
    <w:lvl w:ilvl="0" w:tplc="52C23A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79E4"/>
    <w:multiLevelType w:val="hybridMultilevel"/>
    <w:tmpl w:val="1792A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1216"/>
    <w:multiLevelType w:val="hybridMultilevel"/>
    <w:tmpl w:val="E6C6BB54"/>
    <w:lvl w:ilvl="0" w:tplc="E5160E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FA4BD7"/>
    <w:multiLevelType w:val="hybridMultilevel"/>
    <w:tmpl w:val="A08EE600"/>
    <w:lvl w:ilvl="0" w:tplc="8DC42D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D6F74"/>
    <w:multiLevelType w:val="hybridMultilevel"/>
    <w:tmpl w:val="2CDEC0A0"/>
    <w:lvl w:ilvl="0" w:tplc="206E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47488"/>
    <w:multiLevelType w:val="hybridMultilevel"/>
    <w:tmpl w:val="9E86E192"/>
    <w:lvl w:ilvl="0" w:tplc="DC5E7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E7D53"/>
    <w:multiLevelType w:val="hybridMultilevel"/>
    <w:tmpl w:val="F9084D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outline w:val="0"/>
        <w:shadow/>
        <w:emboss w:val="0"/>
        <w:imprint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244328"/>
    <w:multiLevelType w:val="hybridMultilevel"/>
    <w:tmpl w:val="41664868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3DA66F6"/>
    <w:multiLevelType w:val="hybridMultilevel"/>
    <w:tmpl w:val="79427042"/>
    <w:lvl w:ilvl="0" w:tplc="AF8881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51C91"/>
    <w:multiLevelType w:val="hybridMultilevel"/>
    <w:tmpl w:val="1F86C6EC"/>
    <w:lvl w:ilvl="0" w:tplc="891444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74AE2"/>
    <w:multiLevelType w:val="hybridMultilevel"/>
    <w:tmpl w:val="3562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DE"/>
    <w:multiLevelType w:val="hybridMultilevel"/>
    <w:tmpl w:val="CDFE2230"/>
    <w:lvl w:ilvl="0" w:tplc="02A01A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C2C81BA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6B04"/>
    <w:multiLevelType w:val="hybridMultilevel"/>
    <w:tmpl w:val="B250378A"/>
    <w:lvl w:ilvl="0" w:tplc="A21449CE">
      <w:start w:val="1"/>
      <w:numFmt w:val="upperLetter"/>
      <w:lvlText w:val="część 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103">
    <w:abstractNumId w:val="9"/>
  </w:num>
  <w:num w:numId="2" w16cid:durableId="118306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163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587208">
    <w:abstractNumId w:val="17"/>
  </w:num>
  <w:num w:numId="5" w16cid:durableId="250117745">
    <w:abstractNumId w:val="4"/>
  </w:num>
  <w:num w:numId="6" w16cid:durableId="2020038734">
    <w:abstractNumId w:val="3"/>
  </w:num>
  <w:num w:numId="7" w16cid:durableId="1529445321">
    <w:abstractNumId w:val="11"/>
  </w:num>
  <w:num w:numId="8" w16cid:durableId="719403771">
    <w:abstractNumId w:val="13"/>
  </w:num>
  <w:num w:numId="9" w16cid:durableId="1723868275">
    <w:abstractNumId w:val="14"/>
  </w:num>
  <w:num w:numId="10" w16cid:durableId="84573807">
    <w:abstractNumId w:val="2"/>
  </w:num>
  <w:num w:numId="11" w16cid:durableId="919369509">
    <w:abstractNumId w:val="8"/>
  </w:num>
  <w:num w:numId="12" w16cid:durableId="834687729">
    <w:abstractNumId w:val="0"/>
  </w:num>
  <w:num w:numId="13" w16cid:durableId="560677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1329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5866670">
    <w:abstractNumId w:val="12"/>
  </w:num>
  <w:num w:numId="16" w16cid:durableId="2069643279">
    <w:abstractNumId w:val="16"/>
  </w:num>
  <w:num w:numId="17" w16cid:durableId="2031686414">
    <w:abstractNumId w:val="7"/>
  </w:num>
  <w:num w:numId="18" w16cid:durableId="154999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0043523">
    <w:abstractNumId w:val="10"/>
  </w:num>
  <w:num w:numId="20" w16cid:durableId="10299155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458B4"/>
    <w:rsid w:val="00045B87"/>
    <w:rsid w:val="00051259"/>
    <w:rsid w:val="00052674"/>
    <w:rsid w:val="000716BD"/>
    <w:rsid w:val="00083210"/>
    <w:rsid w:val="00096766"/>
    <w:rsid w:val="000C0A33"/>
    <w:rsid w:val="000F1E95"/>
    <w:rsid w:val="000F60E7"/>
    <w:rsid w:val="0010107C"/>
    <w:rsid w:val="00101C7B"/>
    <w:rsid w:val="0013364F"/>
    <w:rsid w:val="0014587E"/>
    <w:rsid w:val="0016436A"/>
    <w:rsid w:val="00176CAE"/>
    <w:rsid w:val="001808CD"/>
    <w:rsid w:val="00181495"/>
    <w:rsid w:val="001B2B8B"/>
    <w:rsid w:val="001E0910"/>
    <w:rsid w:val="001F4E42"/>
    <w:rsid w:val="00201BCF"/>
    <w:rsid w:val="00202D93"/>
    <w:rsid w:val="00202FAD"/>
    <w:rsid w:val="002371FA"/>
    <w:rsid w:val="0024686A"/>
    <w:rsid w:val="00261470"/>
    <w:rsid w:val="002643D2"/>
    <w:rsid w:val="00282D40"/>
    <w:rsid w:val="00283B95"/>
    <w:rsid w:val="002C72EE"/>
    <w:rsid w:val="0032392B"/>
    <w:rsid w:val="00330B35"/>
    <w:rsid w:val="003360AA"/>
    <w:rsid w:val="00360553"/>
    <w:rsid w:val="00381A0F"/>
    <w:rsid w:val="00393F8A"/>
    <w:rsid w:val="003C0962"/>
    <w:rsid w:val="003C3126"/>
    <w:rsid w:val="003D37CB"/>
    <w:rsid w:val="003D7DBC"/>
    <w:rsid w:val="003D7E10"/>
    <w:rsid w:val="003F26E1"/>
    <w:rsid w:val="003F72F4"/>
    <w:rsid w:val="004172BD"/>
    <w:rsid w:val="00432113"/>
    <w:rsid w:val="00435E65"/>
    <w:rsid w:val="00436C3A"/>
    <w:rsid w:val="00436C64"/>
    <w:rsid w:val="00463AED"/>
    <w:rsid w:val="00474292"/>
    <w:rsid w:val="00476BF2"/>
    <w:rsid w:val="00486CDA"/>
    <w:rsid w:val="004B4D8B"/>
    <w:rsid w:val="004C1262"/>
    <w:rsid w:val="004C55EF"/>
    <w:rsid w:val="004E48A9"/>
    <w:rsid w:val="004E561F"/>
    <w:rsid w:val="004E7464"/>
    <w:rsid w:val="00507066"/>
    <w:rsid w:val="00510932"/>
    <w:rsid w:val="00512A02"/>
    <w:rsid w:val="00526745"/>
    <w:rsid w:val="00543FBE"/>
    <w:rsid w:val="00551839"/>
    <w:rsid w:val="00562E76"/>
    <w:rsid w:val="00565115"/>
    <w:rsid w:val="0057336E"/>
    <w:rsid w:val="0059038B"/>
    <w:rsid w:val="0059654B"/>
    <w:rsid w:val="005D12EA"/>
    <w:rsid w:val="005D318D"/>
    <w:rsid w:val="005F42A3"/>
    <w:rsid w:val="005F7B27"/>
    <w:rsid w:val="00607247"/>
    <w:rsid w:val="00645C20"/>
    <w:rsid w:val="006464DD"/>
    <w:rsid w:val="0065194B"/>
    <w:rsid w:val="00652769"/>
    <w:rsid w:val="006B3406"/>
    <w:rsid w:val="006B50AE"/>
    <w:rsid w:val="0070399D"/>
    <w:rsid w:val="007112C9"/>
    <w:rsid w:val="00714239"/>
    <w:rsid w:val="0071685B"/>
    <w:rsid w:val="00732441"/>
    <w:rsid w:val="007656C1"/>
    <w:rsid w:val="007772D2"/>
    <w:rsid w:val="00791736"/>
    <w:rsid w:val="007A11BE"/>
    <w:rsid w:val="007A7BB9"/>
    <w:rsid w:val="007B5DB5"/>
    <w:rsid w:val="007B7D6A"/>
    <w:rsid w:val="007D6B6E"/>
    <w:rsid w:val="00805240"/>
    <w:rsid w:val="00820055"/>
    <w:rsid w:val="0082074F"/>
    <w:rsid w:val="008230D2"/>
    <w:rsid w:val="00842217"/>
    <w:rsid w:val="00851270"/>
    <w:rsid w:val="00852276"/>
    <w:rsid w:val="008604E9"/>
    <w:rsid w:val="00876EE8"/>
    <w:rsid w:val="008941DC"/>
    <w:rsid w:val="00895815"/>
    <w:rsid w:val="008A07BB"/>
    <w:rsid w:val="008A6CC4"/>
    <w:rsid w:val="008B00A9"/>
    <w:rsid w:val="008B09AE"/>
    <w:rsid w:val="008D2735"/>
    <w:rsid w:val="008D294D"/>
    <w:rsid w:val="008D40FE"/>
    <w:rsid w:val="008F0249"/>
    <w:rsid w:val="008F2C5C"/>
    <w:rsid w:val="008F75F2"/>
    <w:rsid w:val="009025D4"/>
    <w:rsid w:val="009122CA"/>
    <w:rsid w:val="0091337B"/>
    <w:rsid w:val="00931178"/>
    <w:rsid w:val="00944393"/>
    <w:rsid w:val="00946125"/>
    <w:rsid w:val="009515A8"/>
    <w:rsid w:val="0095412E"/>
    <w:rsid w:val="009932DC"/>
    <w:rsid w:val="009C6A1B"/>
    <w:rsid w:val="009E4080"/>
    <w:rsid w:val="00A24409"/>
    <w:rsid w:val="00A273ED"/>
    <w:rsid w:val="00A36AFC"/>
    <w:rsid w:val="00A51ACE"/>
    <w:rsid w:val="00A554FC"/>
    <w:rsid w:val="00A57BF3"/>
    <w:rsid w:val="00A7314A"/>
    <w:rsid w:val="00A87716"/>
    <w:rsid w:val="00A96F79"/>
    <w:rsid w:val="00AF5DB5"/>
    <w:rsid w:val="00AF7306"/>
    <w:rsid w:val="00B12AD1"/>
    <w:rsid w:val="00B156F7"/>
    <w:rsid w:val="00B508F0"/>
    <w:rsid w:val="00B55BDC"/>
    <w:rsid w:val="00B56176"/>
    <w:rsid w:val="00B64DDD"/>
    <w:rsid w:val="00B8777D"/>
    <w:rsid w:val="00B902AF"/>
    <w:rsid w:val="00B937B6"/>
    <w:rsid w:val="00BA68F6"/>
    <w:rsid w:val="00BB0E24"/>
    <w:rsid w:val="00BB2616"/>
    <w:rsid w:val="00BB3DC9"/>
    <w:rsid w:val="00C0247A"/>
    <w:rsid w:val="00C124E9"/>
    <w:rsid w:val="00C3148A"/>
    <w:rsid w:val="00C36EA8"/>
    <w:rsid w:val="00C72A0F"/>
    <w:rsid w:val="00C94F04"/>
    <w:rsid w:val="00CA5CCC"/>
    <w:rsid w:val="00CB1016"/>
    <w:rsid w:val="00CC2768"/>
    <w:rsid w:val="00D00B90"/>
    <w:rsid w:val="00D139EA"/>
    <w:rsid w:val="00D33EB0"/>
    <w:rsid w:val="00D341CD"/>
    <w:rsid w:val="00D43B31"/>
    <w:rsid w:val="00D44900"/>
    <w:rsid w:val="00D77528"/>
    <w:rsid w:val="00D84C93"/>
    <w:rsid w:val="00D931F6"/>
    <w:rsid w:val="00DA0F2E"/>
    <w:rsid w:val="00DA5BCE"/>
    <w:rsid w:val="00DB3053"/>
    <w:rsid w:val="00DC3B80"/>
    <w:rsid w:val="00DE20A5"/>
    <w:rsid w:val="00DF2A38"/>
    <w:rsid w:val="00DF5647"/>
    <w:rsid w:val="00E019B3"/>
    <w:rsid w:val="00E04D1E"/>
    <w:rsid w:val="00E22B1D"/>
    <w:rsid w:val="00E23519"/>
    <w:rsid w:val="00E31CFA"/>
    <w:rsid w:val="00E53690"/>
    <w:rsid w:val="00EA0EAB"/>
    <w:rsid w:val="00EA6A20"/>
    <w:rsid w:val="00EB7A32"/>
    <w:rsid w:val="00EE7EF3"/>
    <w:rsid w:val="00EF1878"/>
    <w:rsid w:val="00F02308"/>
    <w:rsid w:val="00F12239"/>
    <w:rsid w:val="00F323B0"/>
    <w:rsid w:val="00F35688"/>
    <w:rsid w:val="00F36F9B"/>
    <w:rsid w:val="00F60DE2"/>
    <w:rsid w:val="00F6168F"/>
    <w:rsid w:val="00F64E24"/>
    <w:rsid w:val="00F9223B"/>
    <w:rsid w:val="00FA28E8"/>
    <w:rsid w:val="00FB232A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7AF8C95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E48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4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286</cp:revision>
  <cp:lastPrinted>2022-07-28T10:25:00Z</cp:lastPrinted>
  <dcterms:created xsi:type="dcterms:W3CDTF">2017-03-31T06:41:00Z</dcterms:created>
  <dcterms:modified xsi:type="dcterms:W3CDTF">2022-08-04T09:09:00Z</dcterms:modified>
</cp:coreProperties>
</file>