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1D2C" w14:textId="25201415" w:rsidR="001E6F5B" w:rsidRDefault="001E6F5B" w:rsidP="00CF274B">
      <w:pPr>
        <w:spacing w:after="120" w:line="276" w:lineRule="auto"/>
        <w:ind w:left="4248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bookmarkStart w:id="0" w:name="_Hlk96678136"/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Załącznik nr 1 do zapytania ofertowego</w:t>
      </w:r>
    </w:p>
    <w:p w14:paraId="00798A6B" w14:textId="138F5B17" w:rsidR="00206151" w:rsidRPr="00206151" w:rsidRDefault="00206151" w:rsidP="00206151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206151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5AAF20DA" w14:textId="77777777" w:rsidR="00206151" w:rsidRPr="001E6F5B" w:rsidRDefault="00206151" w:rsidP="00206151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D49C879" w14:textId="77777777" w:rsidR="001E6F5B" w:rsidRPr="001E6F5B" w:rsidRDefault="001E6F5B" w:rsidP="001E6F5B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Hlk60136859"/>
      <w:bookmarkStart w:id="2" w:name="_Hlk60221233"/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229C993C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</w:rPr>
        <w:t xml:space="preserve">   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6CAF4D04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1C2A7177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234FA1FF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30FE8F0F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</w:t>
      </w:r>
    </w:p>
    <w:p w14:paraId="30C2F164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NIP</w:t>
      </w:r>
    </w:p>
    <w:bookmarkEnd w:id="1"/>
    <w:p w14:paraId="1783563B" w14:textId="77777777" w:rsidR="001E6F5B" w:rsidRPr="001E6F5B" w:rsidRDefault="001E6F5B" w:rsidP="001E6F5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E6F5B">
        <w:rPr>
          <w:rFonts w:ascii="Arial" w:eastAsia="Calibri" w:hAnsi="Arial" w:cs="Arial"/>
          <w:sz w:val="18"/>
          <w:szCs w:val="18"/>
        </w:rPr>
        <w:t>Tel. …………… E-mail ………..</w:t>
      </w:r>
    </w:p>
    <w:bookmarkEnd w:id="2"/>
    <w:p w14:paraId="248FD041" w14:textId="77777777" w:rsidR="001E6F5B" w:rsidRPr="001E6F5B" w:rsidRDefault="001E6F5B" w:rsidP="001E6F5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C3517A5" w14:textId="45A8B243" w:rsidR="001E6F5B" w:rsidRPr="001E6F5B" w:rsidRDefault="001E6F5B" w:rsidP="001E6F5B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Nr sprawy: 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WUPXXV/1/0724/</w:t>
      </w:r>
      <w:r w:rsidR="002C3E1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24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/2022</w:t>
      </w:r>
    </w:p>
    <w:p w14:paraId="5BD8DA19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2933E406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1E6F5B">
        <w:rPr>
          <w:rFonts w:ascii="Arial" w:eastAsia="Calibri" w:hAnsi="Arial" w:cs="Arial"/>
          <w:b/>
          <w:iCs/>
          <w:sz w:val="22"/>
          <w:szCs w:val="22"/>
        </w:rPr>
        <w:t xml:space="preserve">ZAMAWIAJĄCY </w:t>
      </w:r>
    </w:p>
    <w:p w14:paraId="46BF8615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Województwo Wielkopolskie - Wojewódzki Urząd Pracy w Poznaniu</w:t>
      </w:r>
    </w:p>
    <w:p w14:paraId="3C87AD8B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ul. Szyperska 14</w:t>
      </w:r>
    </w:p>
    <w:p w14:paraId="3C198623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61-754 Poznań</w:t>
      </w:r>
    </w:p>
    <w:p w14:paraId="3A3BC1FC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18DAF26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color w:val="000000"/>
          <w:sz w:val="22"/>
          <w:szCs w:val="22"/>
        </w:rPr>
        <w:t>FORMULARZ OFERTOWY</w:t>
      </w:r>
    </w:p>
    <w:p w14:paraId="53850D09" w14:textId="77777777" w:rsidR="001E6F5B" w:rsidRPr="001E6F5B" w:rsidRDefault="001E6F5B" w:rsidP="001E6F5B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251F002" w14:textId="5CAC0233" w:rsidR="001E6F5B" w:rsidRPr="001E6F5B" w:rsidRDefault="001E6F5B" w:rsidP="001E6F5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Odpowiadając na zapytanie ofertowe pn. </w:t>
      </w:r>
      <w:r w:rsidRPr="000A5B54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="006357A7"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tłumaczeń pisemnych i ustnych na rzecz Wojewódzkiego Urzędu Pracy w Poznaniu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, składam/y ofertę następującej treści:</w:t>
      </w:r>
    </w:p>
    <w:p w14:paraId="0C71391F" w14:textId="77777777" w:rsidR="001E6F5B" w:rsidRPr="001E6F5B" w:rsidRDefault="001E6F5B" w:rsidP="00760E28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Oferuję/</w:t>
      </w:r>
      <w:proofErr w:type="spellStart"/>
      <w:r w:rsidRPr="001E6F5B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 wykonanie przedmiotu zamówienia zgodnie z Opisem Przedmiotu Zamówienia.</w:t>
      </w:r>
    </w:p>
    <w:p w14:paraId="6EA91D2C" w14:textId="0704511B" w:rsidR="001E6F5B" w:rsidRDefault="001E6F5B" w:rsidP="00760E28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Oferuję/</w:t>
      </w:r>
      <w:proofErr w:type="spellStart"/>
      <w:r w:rsidRPr="001E6F5B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 wykonanie usługi będącej przedmiotem zamówienia za kwotę w wysokości:</w:t>
      </w:r>
    </w:p>
    <w:p w14:paraId="4BA825FD" w14:textId="7CAAD052" w:rsidR="005B66EE" w:rsidRDefault="005B66EE" w:rsidP="005B66EE">
      <w:pPr>
        <w:tabs>
          <w:tab w:val="num" w:pos="2160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3" w:name="_Hlk114213662"/>
      <w:r w:rsidRPr="005B66EE">
        <w:rPr>
          <w:rFonts w:ascii="Arial" w:eastAsia="Calibri" w:hAnsi="Arial" w:cs="Arial"/>
          <w:b/>
          <w:bCs/>
          <w:color w:val="000000"/>
          <w:sz w:val="22"/>
          <w:szCs w:val="22"/>
        </w:rPr>
        <w:t>Cena brutto …………………zł (słownie ………………………………….zł …./100)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4006C2D7" w14:textId="53A43148" w:rsidR="005B66EE" w:rsidRPr="001E6F5B" w:rsidRDefault="005B66EE" w:rsidP="005B66EE">
      <w:pPr>
        <w:tabs>
          <w:tab w:val="num" w:pos="2160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wyliczoną zgodnie z </w:t>
      </w:r>
      <w:r w:rsidRPr="005B66EE">
        <w:rPr>
          <w:rFonts w:ascii="Arial" w:eastAsia="Calibri" w:hAnsi="Arial" w:cs="Arial"/>
          <w:i/>
          <w:iCs/>
          <w:color w:val="000000"/>
          <w:sz w:val="22"/>
          <w:szCs w:val="22"/>
        </w:rPr>
        <w:t>poniższą tabelą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3"/>
        <w:gridCol w:w="1598"/>
        <w:gridCol w:w="1257"/>
        <w:gridCol w:w="1257"/>
        <w:gridCol w:w="1443"/>
        <w:gridCol w:w="1960"/>
      </w:tblGrid>
      <w:tr w:rsidR="003121DA" w14:paraId="7D62A7BD" w14:textId="51A7C84C" w:rsidTr="000D471D">
        <w:tc>
          <w:tcPr>
            <w:tcW w:w="553" w:type="dxa"/>
          </w:tcPr>
          <w:bookmarkEnd w:id="3"/>
          <w:p w14:paraId="0CE50945" w14:textId="0F928EF2" w:rsidR="003121DA" w:rsidRPr="003121DA" w:rsidRDefault="003121DA" w:rsidP="001E6F5B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98" w:type="dxa"/>
          </w:tcPr>
          <w:p w14:paraId="49A146C7" w14:textId="3FF91E66" w:rsidR="003121DA" w:rsidRPr="003121DA" w:rsidRDefault="003121DA" w:rsidP="001E6F5B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tłumaczenia</w:t>
            </w:r>
          </w:p>
        </w:tc>
        <w:tc>
          <w:tcPr>
            <w:tcW w:w="1257" w:type="dxa"/>
          </w:tcPr>
          <w:p w14:paraId="4B2513CD" w14:textId="5948DF81" w:rsidR="003121DA" w:rsidRPr="003121DA" w:rsidRDefault="003121DA" w:rsidP="001E6F5B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 rozliczeniowa</w:t>
            </w:r>
          </w:p>
        </w:tc>
        <w:tc>
          <w:tcPr>
            <w:tcW w:w="1257" w:type="dxa"/>
          </w:tcPr>
          <w:p w14:paraId="687576FD" w14:textId="01927C7C" w:rsidR="003121DA" w:rsidRPr="003121DA" w:rsidRDefault="003121DA" w:rsidP="001E6F5B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brutto za jednostkę rozliczeniową (PLN)</w:t>
            </w:r>
          </w:p>
        </w:tc>
        <w:tc>
          <w:tcPr>
            <w:tcW w:w="1443" w:type="dxa"/>
          </w:tcPr>
          <w:p w14:paraId="17EC18BC" w14:textId="2A8B4989" w:rsidR="003121DA" w:rsidRPr="003121DA" w:rsidRDefault="00D8200F" w:rsidP="001E6F5B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Szacunkowa</w:t>
            </w:r>
            <w:r w:rsidR="003121DA"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ilość jednostek rozliczeniowych</w:t>
            </w:r>
          </w:p>
        </w:tc>
        <w:tc>
          <w:tcPr>
            <w:tcW w:w="1960" w:type="dxa"/>
          </w:tcPr>
          <w:p w14:paraId="2CBBE8D2" w14:textId="3250E7B9" w:rsidR="003121DA" w:rsidRPr="003121DA" w:rsidRDefault="003121DA" w:rsidP="003121DA">
            <w:pPr>
              <w:spacing w:before="12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(iloczyn kolumny 4 i 5)</w:t>
            </w:r>
          </w:p>
        </w:tc>
      </w:tr>
      <w:tr w:rsidR="003121DA" w14:paraId="4EAE8385" w14:textId="3FDF98A1" w:rsidTr="000D471D">
        <w:trPr>
          <w:trHeight w:val="179"/>
        </w:trPr>
        <w:tc>
          <w:tcPr>
            <w:tcW w:w="553" w:type="dxa"/>
          </w:tcPr>
          <w:p w14:paraId="274E1724" w14:textId="0AD65A82" w:rsidR="003121DA" w:rsidRPr="00F744A5" w:rsidRDefault="00F744A5" w:rsidP="00F744A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8" w:type="dxa"/>
          </w:tcPr>
          <w:p w14:paraId="79DA8190" w14:textId="5C5ADD67" w:rsidR="003121DA" w:rsidRPr="00F744A5" w:rsidRDefault="00F744A5" w:rsidP="00F744A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7" w:type="dxa"/>
          </w:tcPr>
          <w:p w14:paraId="4EA96813" w14:textId="24ECB0C1" w:rsidR="003121DA" w:rsidRPr="00F744A5" w:rsidRDefault="00F744A5" w:rsidP="00F744A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7" w:type="dxa"/>
          </w:tcPr>
          <w:p w14:paraId="540A76FE" w14:textId="2745AB04" w:rsidR="003121DA" w:rsidRPr="00F744A5" w:rsidRDefault="00F744A5" w:rsidP="00F744A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43" w:type="dxa"/>
          </w:tcPr>
          <w:p w14:paraId="3083E32A" w14:textId="36BE7632" w:rsidR="003121DA" w:rsidRPr="00F744A5" w:rsidRDefault="00F744A5" w:rsidP="00F744A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0" w:type="dxa"/>
          </w:tcPr>
          <w:p w14:paraId="7FEF383E" w14:textId="43C9296A" w:rsidR="003121DA" w:rsidRPr="00F744A5" w:rsidRDefault="00F744A5" w:rsidP="00F744A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3121DA" w14:paraId="3787FC6B" w14:textId="174DA7F9" w:rsidTr="000D471D">
        <w:tc>
          <w:tcPr>
            <w:tcW w:w="553" w:type="dxa"/>
          </w:tcPr>
          <w:p w14:paraId="4CCA0A13" w14:textId="4394A9F4" w:rsidR="003121DA" w:rsidRDefault="00366DD0" w:rsidP="001E6F5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98" w:type="dxa"/>
          </w:tcPr>
          <w:p w14:paraId="7DF16406" w14:textId="55F38D43" w:rsidR="003121DA" w:rsidRPr="00366DD0" w:rsidRDefault="00366DD0" w:rsidP="00366DD0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66DD0">
              <w:rPr>
                <w:rFonts w:ascii="Arial" w:hAnsi="Arial" w:cs="Arial"/>
                <w:sz w:val="18"/>
                <w:szCs w:val="18"/>
              </w:rPr>
              <w:t>łumaczenie ustne z języka ukraińskiego na język polski i z języka polskiego na język ukraiński</w:t>
            </w:r>
          </w:p>
        </w:tc>
        <w:tc>
          <w:tcPr>
            <w:tcW w:w="1257" w:type="dxa"/>
          </w:tcPr>
          <w:p w14:paraId="558B094D" w14:textId="77777777" w:rsidR="00366DD0" w:rsidRDefault="00366DD0" w:rsidP="001E6F5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D9819E" w14:textId="77777777" w:rsidR="00366DD0" w:rsidRDefault="00366DD0" w:rsidP="001E6F5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0973450" w14:textId="51F0AAE9" w:rsidR="003121DA" w:rsidRPr="00366DD0" w:rsidRDefault="00366DD0" w:rsidP="001E6F5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66DD0">
              <w:rPr>
                <w:rFonts w:ascii="Arial" w:hAnsi="Arial" w:cs="Arial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257" w:type="dxa"/>
          </w:tcPr>
          <w:p w14:paraId="33BEBDE6" w14:textId="77777777" w:rsidR="003121DA" w:rsidRDefault="003121DA" w:rsidP="001E6F5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43" w:type="dxa"/>
          </w:tcPr>
          <w:p w14:paraId="5EADDF0A" w14:textId="77777777" w:rsidR="00D7441C" w:rsidRDefault="00D7441C" w:rsidP="00D7441C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674BF9" w14:textId="77777777" w:rsidR="00D7441C" w:rsidRDefault="00D7441C" w:rsidP="00D7441C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B01E8E" w14:textId="4F5267DC" w:rsidR="00366DD0" w:rsidRPr="00366DD0" w:rsidRDefault="00366DD0" w:rsidP="00D7441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66DD0">
              <w:rPr>
                <w:rFonts w:ascii="Arial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960" w:type="dxa"/>
          </w:tcPr>
          <w:p w14:paraId="1931C244" w14:textId="77777777" w:rsidR="003121DA" w:rsidRDefault="003121DA" w:rsidP="001E6F5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0D471D" w14:paraId="1108F31B" w14:textId="24F67722" w:rsidTr="000D471D">
        <w:tc>
          <w:tcPr>
            <w:tcW w:w="6108" w:type="dxa"/>
            <w:gridSpan w:val="5"/>
          </w:tcPr>
          <w:p w14:paraId="5459B887" w14:textId="54F60057" w:rsidR="000D471D" w:rsidRPr="000D471D" w:rsidRDefault="000D471D" w:rsidP="000D471D">
            <w:pPr>
              <w:spacing w:before="12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D471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60" w:type="dxa"/>
          </w:tcPr>
          <w:p w14:paraId="1E451152" w14:textId="77777777" w:rsidR="000D471D" w:rsidRDefault="000D471D" w:rsidP="001E6F5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1D739A5" w14:textId="75CEFBD6" w:rsidR="0079235F" w:rsidRPr="00D8200F" w:rsidRDefault="00D8200F" w:rsidP="001E6F5B">
      <w:pPr>
        <w:spacing w:before="120"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D8200F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Szacunkowa ilość wskazana w tabeli służy tylko i wyłącznie obliczeniu ceny oferty i porównaniu ofert. Podane ilości mogą ulec zmianie. Wykonawcy z tego tytułu nie będzie przysługiwało jakiekolwiek roszczenie.</w:t>
      </w:r>
    </w:p>
    <w:p w14:paraId="3D1CC2DD" w14:textId="220F0DDB" w:rsidR="00732B90" w:rsidRPr="0070489D" w:rsidRDefault="00CA2789" w:rsidP="001E6F5B">
      <w:pPr>
        <w:numPr>
          <w:ilvl w:val="0"/>
          <w:numId w:val="16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ramach kryterium p</w:t>
      </w:r>
      <w:r w:rsidR="00410D9D">
        <w:rPr>
          <w:rFonts w:ascii="Arial" w:eastAsia="Calibri" w:hAnsi="Arial" w:cs="Arial"/>
          <w:color w:val="000000"/>
          <w:sz w:val="22"/>
          <w:szCs w:val="22"/>
        </w:rPr>
        <w:t>o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zacenowego określonego </w:t>
      </w:r>
      <w:r w:rsidR="00410D9D">
        <w:rPr>
          <w:rFonts w:ascii="Arial" w:eastAsia="Calibri" w:hAnsi="Arial" w:cs="Arial"/>
          <w:color w:val="000000"/>
          <w:sz w:val="22"/>
          <w:szCs w:val="22"/>
        </w:rPr>
        <w:t xml:space="preserve">w rozdziale X </w:t>
      </w:r>
      <w:r w:rsidR="00D873D2">
        <w:rPr>
          <w:rFonts w:ascii="Arial" w:eastAsia="Calibri" w:hAnsi="Arial" w:cs="Arial"/>
          <w:color w:val="000000"/>
          <w:sz w:val="22"/>
          <w:szCs w:val="22"/>
        </w:rPr>
        <w:t xml:space="preserve">ust. 2 pkt 2.1. </w:t>
      </w:r>
      <w:proofErr w:type="spellStart"/>
      <w:r w:rsidR="00D873D2">
        <w:rPr>
          <w:rFonts w:ascii="Arial" w:eastAsia="Calibri" w:hAnsi="Arial" w:cs="Arial"/>
          <w:color w:val="000000"/>
          <w:sz w:val="22"/>
          <w:szCs w:val="22"/>
        </w:rPr>
        <w:t>ppkt</w:t>
      </w:r>
      <w:proofErr w:type="spellEnd"/>
      <w:r w:rsidR="00D873D2">
        <w:rPr>
          <w:rFonts w:ascii="Arial" w:eastAsia="Calibri" w:hAnsi="Arial" w:cs="Arial"/>
          <w:color w:val="000000"/>
          <w:sz w:val="22"/>
          <w:szCs w:val="22"/>
        </w:rPr>
        <w:t xml:space="preserve"> 2.1.2.</w:t>
      </w:r>
      <w:r w:rsidR="00500DBF">
        <w:rPr>
          <w:rFonts w:ascii="Arial" w:eastAsia="Calibri" w:hAnsi="Arial" w:cs="Arial"/>
          <w:color w:val="000000"/>
          <w:sz w:val="22"/>
          <w:szCs w:val="22"/>
        </w:rPr>
        <w:t xml:space="preserve"> zapytania ofertowego</w:t>
      </w:r>
      <w:r w:rsidR="00D873D2">
        <w:rPr>
          <w:rFonts w:ascii="Arial" w:eastAsia="Calibri" w:hAnsi="Arial" w:cs="Arial"/>
          <w:color w:val="000000"/>
          <w:sz w:val="22"/>
          <w:szCs w:val="22"/>
        </w:rPr>
        <w:t>, o</w:t>
      </w:r>
      <w:r w:rsidR="00732B90" w:rsidRPr="001E6F5B">
        <w:rPr>
          <w:rFonts w:ascii="Arial" w:eastAsia="Calibri" w:hAnsi="Arial" w:cs="Arial"/>
          <w:color w:val="000000"/>
          <w:sz w:val="22"/>
          <w:szCs w:val="22"/>
        </w:rPr>
        <w:t>świadczam/y</w:t>
      </w:r>
      <w:r w:rsidR="00732B90">
        <w:rPr>
          <w:rFonts w:ascii="Arial" w:eastAsia="Calibri" w:hAnsi="Arial" w:cs="Arial"/>
          <w:color w:val="000000"/>
          <w:sz w:val="22"/>
          <w:szCs w:val="22"/>
        </w:rPr>
        <w:t>, że osob</w:t>
      </w:r>
      <w:r w:rsidR="003801E1">
        <w:rPr>
          <w:rFonts w:ascii="Arial" w:eastAsia="Calibri" w:hAnsi="Arial" w:cs="Arial"/>
          <w:color w:val="000000"/>
          <w:sz w:val="22"/>
          <w:szCs w:val="22"/>
        </w:rPr>
        <w:t>ą</w:t>
      </w:r>
      <w:r w:rsidR="00732B90">
        <w:rPr>
          <w:rFonts w:ascii="Arial" w:eastAsia="Calibri" w:hAnsi="Arial" w:cs="Arial"/>
          <w:color w:val="000000"/>
          <w:sz w:val="22"/>
          <w:szCs w:val="22"/>
        </w:rPr>
        <w:t>, któr</w:t>
      </w:r>
      <w:r w:rsidR="0040321C">
        <w:rPr>
          <w:rFonts w:ascii="Arial" w:eastAsia="Calibri" w:hAnsi="Arial" w:cs="Arial"/>
          <w:color w:val="000000"/>
          <w:sz w:val="22"/>
          <w:szCs w:val="22"/>
        </w:rPr>
        <w:t>ą</w:t>
      </w:r>
      <w:r w:rsidR="00732B90">
        <w:rPr>
          <w:rFonts w:ascii="Arial" w:eastAsia="Calibri" w:hAnsi="Arial" w:cs="Arial"/>
          <w:color w:val="000000"/>
          <w:sz w:val="22"/>
          <w:szCs w:val="22"/>
        </w:rPr>
        <w:t xml:space="preserve"> skierujemy do realizacji zamówienia, </w:t>
      </w:r>
      <w:r w:rsidR="003801E1">
        <w:rPr>
          <w:rFonts w:ascii="Arial" w:eastAsia="Calibri" w:hAnsi="Arial" w:cs="Arial"/>
          <w:color w:val="000000"/>
          <w:sz w:val="22"/>
          <w:szCs w:val="22"/>
        </w:rPr>
        <w:t>spełniając</w:t>
      </w:r>
      <w:r w:rsidR="0040321C">
        <w:rPr>
          <w:rFonts w:ascii="Arial" w:eastAsia="Calibri" w:hAnsi="Arial" w:cs="Arial"/>
          <w:color w:val="000000"/>
          <w:sz w:val="22"/>
          <w:szCs w:val="22"/>
        </w:rPr>
        <w:t>ą</w:t>
      </w:r>
      <w:r w:rsidR="003801E1">
        <w:rPr>
          <w:rFonts w:ascii="Arial" w:eastAsia="Calibri" w:hAnsi="Arial" w:cs="Arial"/>
          <w:color w:val="000000"/>
          <w:sz w:val="22"/>
          <w:szCs w:val="22"/>
        </w:rPr>
        <w:t xml:space="preserve"> warunek udziału określony w rozdziale VI ust. 1 pkt 1.3. będzie </w:t>
      </w:r>
      <w:r w:rsidR="00732B90">
        <w:rPr>
          <w:rFonts w:ascii="Arial" w:eastAsia="Calibri" w:hAnsi="Arial" w:cs="Arial"/>
          <w:color w:val="000000"/>
          <w:sz w:val="22"/>
          <w:szCs w:val="22"/>
        </w:rPr>
        <w:t xml:space="preserve">Pan/Pani ……………………………………….. (tłumacz), </w:t>
      </w:r>
      <w:r w:rsidR="003801E1">
        <w:rPr>
          <w:rFonts w:ascii="Arial" w:eastAsia="Calibri" w:hAnsi="Arial" w:cs="Arial"/>
          <w:color w:val="000000"/>
          <w:sz w:val="22"/>
          <w:szCs w:val="22"/>
        </w:rPr>
        <w:t xml:space="preserve">ze znajomością </w:t>
      </w:r>
      <w:r w:rsidRPr="00EA3A0D">
        <w:rPr>
          <w:rFonts w:ascii="Arial" w:hAnsi="Arial" w:cs="Arial"/>
          <w:sz w:val="22"/>
          <w:szCs w:val="22"/>
        </w:rPr>
        <w:lastRenderedPageBreak/>
        <w:t>języka ukraińskiego z zakresu zagadnień rynku pracy, doradztwa zawodowego, trudności związanych z</w:t>
      </w:r>
      <w:r w:rsidR="0071621D">
        <w:rPr>
          <w:rFonts w:ascii="Arial" w:hAnsi="Arial" w:cs="Arial"/>
          <w:sz w:val="22"/>
          <w:szCs w:val="22"/>
        </w:rPr>
        <w:t> </w:t>
      </w:r>
      <w:r w:rsidRPr="00EA3A0D">
        <w:rPr>
          <w:rFonts w:ascii="Arial" w:hAnsi="Arial" w:cs="Arial"/>
          <w:sz w:val="22"/>
          <w:szCs w:val="22"/>
        </w:rPr>
        <w:t>adaptacją zawodową</w:t>
      </w:r>
      <w:r w:rsidR="00D873D2">
        <w:rPr>
          <w:rFonts w:ascii="Arial" w:hAnsi="Arial" w:cs="Arial"/>
          <w:sz w:val="22"/>
          <w:szCs w:val="22"/>
        </w:rPr>
        <w:t>, któr</w:t>
      </w:r>
      <w:r w:rsidR="00104AD6">
        <w:rPr>
          <w:rFonts w:ascii="Arial" w:hAnsi="Arial" w:cs="Arial"/>
          <w:sz w:val="22"/>
          <w:szCs w:val="22"/>
        </w:rPr>
        <w:t>y</w:t>
      </w:r>
      <w:r w:rsidRPr="00EA3A0D">
        <w:rPr>
          <w:rFonts w:ascii="Arial" w:hAnsi="Arial" w:cs="Arial"/>
          <w:sz w:val="22"/>
          <w:szCs w:val="22"/>
        </w:rPr>
        <w:t xml:space="preserve"> </w:t>
      </w:r>
      <w:r w:rsidR="00D873D2" w:rsidRPr="00EA3A0D">
        <w:rPr>
          <w:rFonts w:ascii="Arial" w:hAnsi="Arial" w:cs="Arial"/>
          <w:sz w:val="22"/>
          <w:szCs w:val="22"/>
        </w:rPr>
        <w:t xml:space="preserve">w przeciągu ostatnich dwóch </w:t>
      </w:r>
      <w:r w:rsidR="00D873D2" w:rsidRPr="00F01EE2">
        <w:rPr>
          <w:rFonts w:ascii="Arial" w:hAnsi="Arial" w:cs="Arial"/>
          <w:sz w:val="22"/>
          <w:szCs w:val="22"/>
        </w:rPr>
        <w:t xml:space="preserve">lat </w:t>
      </w:r>
      <w:r w:rsidRPr="00F01EE2">
        <w:rPr>
          <w:rFonts w:ascii="Arial" w:hAnsi="Arial" w:cs="Arial"/>
          <w:sz w:val="22"/>
          <w:szCs w:val="22"/>
        </w:rPr>
        <w:t>wykona</w:t>
      </w:r>
      <w:r w:rsidR="00D873D2" w:rsidRPr="00F01EE2">
        <w:rPr>
          <w:rFonts w:ascii="Arial" w:hAnsi="Arial" w:cs="Arial"/>
          <w:sz w:val="22"/>
          <w:szCs w:val="22"/>
        </w:rPr>
        <w:t>ł</w:t>
      </w:r>
      <w:r w:rsidRPr="00F01EE2">
        <w:rPr>
          <w:rFonts w:ascii="Arial" w:hAnsi="Arial" w:cs="Arial"/>
          <w:sz w:val="22"/>
          <w:szCs w:val="22"/>
        </w:rPr>
        <w:t xml:space="preserve"> </w:t>
      </w:r>
      <w:r w:rsidRPr="00F01EE2">
        <w:rPr>
          <w:rFonts w:ascii="Arial" w:hAnsi="Arial" w:cs="Arial"/>
          <w:sz w:val="22"/>
          <w:szCs w:val="22"/>
          <w:u w:val="single"/>
        </w:rPr>
        <w:t xml:space="preserve">co najmniej </w:t>
      </w:r>
      <w:r w:rsidR="00F01EE2" w:rsidRPr="00F01EE2">
        <w:rPr>
          <w:rFonts w:ascii="Arial" w:hAnsi="Arial" w:cs="Arial"/>
          <w:sz w:val="22"/>
          <w:szCs w:val="22"/>
          <w:u w:val="single"/>
        </w:rPr>
        <w:t>dwa</w:t>
      </w:r>
      <w:r w:rsidRPr="00F01EE2">
        <w:rPr>
          <w:rFonts w:ascii="Arial" w:hAnsi="Arial" w:cs="Arial"/>
          <w:sz w:val="22"/>
          <w:szCs w:val="22"/>
          <w:u w:val="single"/>
        </w:rPr>
        <w:t xml:space="preserve"> udokumentowane tłumaczeni</w:t>
      </w:r>
      <w:r w:rsidR="0040321C">
        <w:rPr>
          <w:rFonts w:ascii="Arial" w:hAnsi="Arial" w:cs="Arial"/>
          <w:sz w:val="22"/>
          <w:szCs w:val="22"/>
          <w:u w:val="single"/>
        </w:rPr>
        <w:t>a</w:t>
      </w:r>
      <w:r w:rsidRPr="00F01EE2">
        <w:rPr>
          <w:rFonts w:ascii="Arial" w:hAnsi="Arial" w:cs="Arial"/>
          <w:sz w:val="22"/>
          <w:szCs w:val="22"/>
        </w:rPr>
        <w:t xml:space="preserve"> </w:t>
      </w:r>
      <w:r w:rsidR="00D873D2" w:rsidRPr="00F01EE2">
        <w:rPr>
          <w:rFonts w:ascii="Arial" w:hAnsi="Arial" w:cs="Arial"/>
          <w:sz w:val="22"/>
          <w:szCs w:val="22"/>
        </w:rPr>
        <w:t>ww.</w:t>
      </w:r>
      <w:r w:rsidR="00D873D2">
        <w:rPr>
          <w:rFonts w:ascii="Arial" w:hAnsi="Arial" w:cs="Arial"/>
          <w:sz w:val="22"/>
          <w:szCs w:val="22"/>
        </w:rPr>
        <w:t xml:space="preserve"> zakresie</w:t>
      </w:r>
      <w:r w:rsidR="0071621D">
        <w:rPr>
          <w:rFonts w:ascii="Arial" w:hAnsi="Arial" w:cs="Arial"/>
          <w:sz w:val="22"/>
          <w:szCs w:val="22"/>
        </w:rPr>
        <w:t>*</w:t>
      </w:r>
      <w:r w:rsidR="0070489D">
        <w:rPr>
          <w:rFonts w:ascii="Arial" w:hAnsi="Arial" w:cs="Arial"/>
          <w:sz w:val="22"/>
          <w:szCs w:val="22"/>
        </w:rPr>
        <w:t>:</w:t>
      </w:r>
    </w:p>
    <w:p w14:paraId="4C4A8018" w14:textId="77777777" w:rsidR="0070489D" w:rsidRPr="00D873D2" w:rsidRDefault="0070489D" w:rsidP="0070489D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561"/>
        <w:gridCol w:w="2836"/>
        <w:gridCol w:w="1723"/>
        <w:gridCol w:w="1821"/>
        <w:gridCol w:w="1417"/>
      </w:tblGrid>
      <w:tr w:rsidR="00C315BD" w14:paraId="3361F22E" w14:textId="1CF665E5" w:rsidTr="00727705">
        <w:tc>
          <w:tcPr>
            <w:tcW w:w="561" w:type="dxa"/>
          </w:tcPr>
          <w:p w14:paraId="747F7E49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BF0019E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F768DA8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2148BA85" w14:textId="617ACF7B" w:rsidR="00C315BD" w:rsidRPr="006E358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36" w:type="dxa"/>
          </w:tcPr>
          <w:p w14:paraId="1A1F1305" w14:textId="77777777" w:rsidR="00C315BD" w:rsidRPr="001B2780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61F82B7C" w14:textId="77777777" w:rsidR="00C315BD" w:rsidRDefault="00C315BD" w:rsidP="00727705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Nazwa/rodzaj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przetłumaczonego wydarzenia (np.: konferencja, spotkanie, warsztat, rozmowy rekrutacyjne, połączenia on-line)</w:t>
            </w:r>
          </w:p>
          <w:p w14:paraId="7E2849D1" w14:textId="2F1D840B" w:rsidR="00727705" w:rsidRPr="001B2780" w:rsidRDefault="00727705" w:rsidP="00727705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lub n</w:t>
            </w:r>
            <w:r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azwa/rodzaj przetłumaczonego tekstu (np. książka, artykuł, opinia prawna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CV, dokument, tekst na stronę internetową, ulotka</w:t>
            </w:r>
            <w:r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30E4EFC1" w14:textId="77777777" w:rsidR="00C315BD" w:rsidRPr="001B2780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6AA4DE65" w14:textId="2C9A275D" w:rsidR="00C315BD" w:rsidRPr="001B2780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>Podmiot, na rzecz którego usługa tłumaczenia została wykonana</w:t>
            </w:r>
          </w:p>
        </w:tc>
        <w:tc>
          <w:tcPr>
            <w:tcW w:w="1821" w:type="dxa"/>
          </w:tcPr>
          <w:p w14:paraId="65B1DB9B" w14:textId="77777777" w:rsidR="00C315BD" w:rsidRPr="001B2780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51F4B21D" w14:textId="103EF80E" w:rsidR="00C315BD" w:rsidRPr="001B2780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Tematyka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przetłumaczonego wydarzenia</w:t>
            </w:r>
            <w:r w:rsidR="0072770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lub tekstu</w:t>
            </w: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w kontekście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</w:t>
            </w: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>ymaganych przez Zamawiającego zagadnień</w:t>
            </w:r>
          </w:p>
        </w:tc>
        <w:tc>
          <w:tcPr>
            <w:tcW w:w="1417" w:type="dxa"/>
          </w:tcPr>
          <w:p w14:paraId="55658C93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B6A87A1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33AFC6D4" w14:textId="40F7BF16" w:rsidR="00C315BD" w:rsidRPr="001B2780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315BD" w14:paraId="424987A7" w14:textId="796B752D" w:rsidTr="00727705">
        <w:tc>
          <w:tcPr>
            <w:tcW w:w="561" w:type="dxa"/>
          </w:tcPr>
          <w:p w14:paraId="4F949AEA" w14:textId="70FD9DB5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1307D26F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2E20B47B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7B8A974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7B2819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315BD" w14:paraId="5C53FAFF" w14:textId="51BE1E86" w:rsidTr="00727705">
        <w:tc>
          <w:tcPr>
            <w:tcW w:w="561" w:type="dxa"/>
          </w:tcPr>
          <w:p w14:paraId="19E5FA92" w14:textId="032EBEED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26CA71E8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3F8093F8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42B95DE5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A5D38C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315BD" w14:paraId="5B21C906" w14:textId="45B165AB" w:rsidTr="00727705">
        <w:tc>
          <w:tcPr>
            <w:tcW w:w="561" w:type="dxa"/>
          </w:tcPr>
          <w:p w14:paraId="32A6C995" w14:textId="2C6F898D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836" w:type="dxa"/>
          </w:tcPr>
          <w:p w14:paraId="43903272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0DEC06AD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32C8C45C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9639B9" w14:textId="77777777" w:rsidR="00C315BD" w:rsidRDefault="00C315BD" w:rsidP="00D873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933F5AC" w14:textId="01DCF5C5" w:rsidR="00D873D2" w:rsidRPr="0071621D" w:rsidRDefault="0071621D" w:rsidP="00D873D2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4" w:name="_Hlk116466653"/>
      <w:r w:rsidRPr="0071621D">
        <w:rPr>
          <w:rFonts w:ascii="Arial" w:eastAsia="Calibri" w:hAnsi="Arial" w:cs="Arial"/>
          <w:color w:val="000000"/>
          <w:sz w:val="20"/>
          <w:szCs w:val="20"/>
        </w:rPr>
        <w:t>*</w:t>
      </w:r>
      <w:bookmarkStart w:id="5" w:name="_Hlk116466546"/>
      <w:r w:rsidRPr="0071621D">
        <w:rPr>
          <w:rFonts w:ascii="Arial" w:eastAsia="Calibri" w:hAnsi="Arial" w:cs="Arial"/>
          <w:color w:val="000000"/>
          <w:sz w:val="20"/>
          <w:szCs w:val="20"/>
        </w:rPr>
        <w:t>W przypadku, gdy Wykonawca w ust. 3 nie wypełni tabeli zgodnie z wymaganiami określonymi przez Zamawiającego, otrzyma 0 punktów w tym kryterium</w:t>
      </w:r>
      <w:bookmarkEnd w:id="4"/>
      <w:bookmarkEnd w:id="5"/>
      <w:r w:rsidRPr="0071621D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4CD339A" w14:textId="77777777" w:rsidR="0071621D" w:rsidRPr="0071621D" w:rsidRDefault="0071621D" w:rsidP="00D873D2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14:paraId="42DBC1DE" w14:textId="14F27ACE" w:rsidR="00732B90" w:rsidRPr="00A07206" w:rsidRDefault="00D62A82" w:rsidP="001E6F5B">
      <w:pPr>
        <w:numPr>
          <w:ilvl w:val="0"/>
          <w:numId w:val="16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7206">
        <w:rPr>
          <w:rFonts w:ascii="Arial" w:eastAsia="Calibri" w:hAnsi="Arial" w:cs="Arial"/>
          <w:color w:val="000000"/>
          <w:sz w:val="22"/>
          <w:szCs w:val="22"/>
        </w:rPr>
        <w:t xml:space="preserve">W ramach kryterium pozacenowego określonego w rozdziale X ust. 2 pkt 2.1. </w:t>
      </w:r>
      <w:proofErr w:type="spellStart"/>
      <w:r w:rsidRPr="00A07206">
        <w:rPr>
          <w:rFonts w:ascii="Arial" w:eastAsia="Calibri" w:hAnsi="Arial" w:cs="Arial"/>
          <w:color w:val="000000"/>
          <w:sz w:val="22"/>
          <w:szCs w:val="22"/>
        </w:rPr>
        <w:t>ppkt</w:t>
      </w:r>
      <w:proofErr w:type="spellEnd"/>
      <w:r w:rsidRPr="00A07206">
        <w:rPr>
          <w:rFonts w:ascii="Arial" w:eastAsia="Calibri" w:hAnsi="Arial" w:cs="Arial"/>
          <w:color w:val="000000"/>
          <w:sz w:val="22"/>
          <w:szCs w:val="22"/>
        </w:rPr>
        <w:t xml:space="preserve"> 2.1.3.</w:t>
      </w:r>
      <w:r w:rsidR="00500DBF" w:rsidRPr="00A07206">
        <w:rPr>
          <w:rFonts w:ascii="Arial" w:eastAsia="Calibri" w:hAnsi="Arial" w:cs="Arial"/>
          <w:color w:val="000000"/>
          <w:sz w:val="22"/>
          <w:szCs w:val="22"/>
        </w:rPr>
        <w:t xml:space="preserve"> zapytania ofertowego</w:t>
      </w:r>
      <w:r w:rsidRPr="00A07206">
        <w:rPr>
          <w:rFonts w:ascii="Arial" w:eastAsia="Calibri" w:hAnsi="Arial" w:cs="Arial"/>
          <w:color w:val="000000"/>
          <w:sz w:val="22"/>
          <w:szCs w:val="22"/>
        </w:rPr>
        <w:t>, oświadczam/y, że osob</w:t>
      </w:r>
      <w:r w:rsidR="00AB6795" w:rsidRPr="00A0720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A07206">
        <w:rPr>
          <w:rFonts w:ascii="Arial" w:eastAsia="Calibri" w:hAnsi="Arial" w:cs="Arial"/>
          <w:color w:val="000000"/>
          <w:sz w:val="22"/>
          <w:szCs w:val="22"/>
        </w:rPr>
        <w:t>, któr</w:t>
      </w:r>
      <w:r w:rsidR="00A07206" w:rsidRPr="00A0720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A07206">
        <w:rPr>
          <w:rFonts w:ascii="Arial" w:eastAsia="Calibri" w:hAnsi="Arial" w:cs="Arial"/>
          <w:color w:val="000000"/>
          <w:sz w:val="22"/>
          <w:szCs w:val="22"/>
        </w:rPr>
        <w:t xml:space="preserve"> skierujemy do realizacji zamówienia,</w:t>
      </w:r>
      <w:r w:rsidR="00AB6795" w:rsidRPr="00A07206">
        <w:rPr>
          <w:rFonts w:ascii="Arial" w:eastAsia="Calibri" w:hAnsi="Arial" w:cs="Arial"/>
          <w:color w:val="000000"/>
          <w:sz w:val="22"/>
          <w:szCs w:val="22"/>
        </w:rPr>
        <w:t xml:space="preserve"> spełniając</w:t>
      </w:r>
      <w:r w:rsidR="00A07206" w:rsidRPr="00A07206">
        <w:rPr>
          <w:rFonts w:ascii="Arial" w:eastAsia="Calibri" w:hAnsi="Arial" w:cs="Arial"/>
          <w:color w:val="000000"/>
          <w:sz w:val="22"/>
          <w:szCs w:val="22"/>
        </w:rPr>
        <w:t>ą</w:t>
      </w:r>
      <w:r w:rsidR="00AB6795" w:rsidRPr="00A07206">
        <w:rPr>
          <w:rFonts w:ascii="Arial" w:eastAsia="Calibri" w:hAnsi="Arial" w:cs="Arial"/>
          <w:color w:val="000000"/>
          <w:sz w:val="22"/>
          <w:szCs w:val="22"/>
        </w:rPr>
        <w:t xml:space="preserve"> warunek udziału określony w rozdziale VI ust. 1 pkt 1.3. </w:t>
      </w:r>
      <w:r w:rsidR="00DA371A" w:rsidRPr="00A07206">
        <w:rPr>
          <w:rFonts w:ascii="Arial" w:eastAsia="Calibri" w:hAnsi="Arial" w:cs="Arial"/>
          <w:color w:val="000000"/>
          <w:sz w:val="22"/>
          <w:szCs w:val="22"/>
        </w:rPr>
        <w:t>i</w:t>
      </w:r>
      <w:r w:rsidR="00A07206" w:rsidRPr="00A07206">
        <w:rPr>
          <w:rFonts w:ascii="Arial" w:eastAsia="Calibri" w:hAnsi="Arial" w:cs="Arial"/>
          <w:color w:val="000000"/>
          <w:sz w:val="22"/>
          <w:szCs w:val="22"/>
        </w:rPr>
        <w:t> </w:t>
      </w:r>
      <w:r w:rsidR="0071621D" w:rsidRPr="00A07206">
        <w:rPr>
          <w:rFonts w:ascii="Arial" w:eastAsia="Calibri" w:hAnsi="Arial" w:cs="Arial"/>
          <w:color w:val="000000"/>
          <w:sz w:val="22"/>
          <w:szCs w:val="22"/>
        </w:rPr>
        <w:t>posiadają</w:t>
      </w:r>
      <w:r w:rsidR="008E5F7E">
        <w:rPr>
          <w:rFonts w:ascii="Arial" w:eastAsia="Calibri" w:hAnsi="Arial" w:cs="Arial"/>
          <w:color w:val="000000"/>
          <w:sz w:val="22"/>
          <w:szCs w:val="22"/>
        </w:rPr>
        <w:t>cą</w:t>
      </w:r>
      <w:r w:rsidR="0071621D" w:rsidRPr="00A0720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350F0" w:rsidRPr="00A07206">
        <w:rPr>
          <w:rFonts w:ascii="Arial" w:eastAsia="Calibri" w:hAnsi="Arial" w:cs="Arial"/>
          <w:color w:val="000000"/>
          <w:sz w:val="22"/>
          <w:szCs w:val="22"/>
        </w:rPr>
        <w:t xml:space="preserve">potwierdzoną </w:t>
      </w:r>
      <w:r w:rsidR="0071621D" w:rsidRPr="00A07206">
        <w:rPr>
          <w:rFonts w:ascii="Arial" w:eastAsia="Calibri" w:hAnsi="Arial" w:cs="Arial"/>
          <w:color w:val="000000"/>
          <w:sz w:val="22"/>
          <w:szCs w:val="22"/>
        </w:rPr>
        <w:t>znajomość języka rosyjskiego w</w:t>
      </w:r>
      <w:r w:rsidR="008350F0" w:rsidRPr="00A07206">
        <w:rPr>
          <w:rFonts w:ascii="Arial" w:eastAsia="Calibri" w:hAnsi="Arial" w:cs="Arial"/>
          <w:color w:val="000000"/>
          <w:sz w:val="22"/>
          <w:szCs w:val="22"/>
        </w:rPr>
        <w:t> </w:t>
      </w:r>
      <w:r w:rsidR="0071621D" w:rsidRPr="00A07206">
        <w:rPr>
          <w:rFonts w:ascii="Arial" w:eastAsia="Calibri" w:hAnsi="Arial" w:cs="Arial"/>
          <w:color w:val="000000"/>
          <w:sz w:val="22"/>
          <w:szCs w:val="22"/>
        </w:rPr>
        <w:t>stopniu komunikatywnym</w:t>
      </w:r>
      <w:r w:rsidR="00AB6795" w:rsidRPr="00A07206">
        <w:rPr>
          <w:rFonts w:ascii="Arial" w:eastAsia="Calibri" w:hAnsi="Arial" w:cs="Arial"/>
          <w:color w:val="000000"/>
          <w:sz w:val="22"/>
          <w:szCs w:val="22"/>
        </w:rPr>
        <w:t xml:space="preserve"> będzie</w:t>
      </w:r>
      <w:r w:rsidR="0068305C" w:rsidRPr="00A07206">
        <w:rPr>
          <w:rFonts w:ascii="Arial" w:eastAsia="Calibri" w:hAnsi="Arial" w:cs="Arial"/>
          <w:color w:val="000000"/>
          <w:sz w:val="22"/>
          <w:szCs w:val="22"/>
        </w:rPr>
        <w:t>:</w:t>
      </w:r>
      <w:r w:rsidR="00097830" w:rsidRPr="00A07206">
        <w:rPr>
          <w:rFonts w:ascii="Arial" w:eastAsia="Calibri" w:hAnsi="Arial" w:cs="Arial"/>
          <w:color w:val="000000"/>
          <w:sz w:val="22"/>
          <w:szCs w:val="22"/>
        </w:rPr>
        <w:t>**</w:t>
      </w:r>
      <w:r w:rsidR="004F4D5B" w:rsidRPr="00A07206">
        <w:rPr>
          <w:rFonts w:ascii="Arial" w:hAnsi="Arial" w:cs="Arial"/>
          <w:sz w:val="22"/>
          <w:szCs w:val="22"/>
        </w:rPr>
        <w:t>:</w:t>
      </w:r>
    </w:p>
    <w:p w14:paraId="08EFEB82" w14:textId="77777777" w:rsidR="0070489D" w:rsidRPr="004F4D5B" w:rsidRDefault="0070489D" w:rsidP="0070489D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250"/>
      </w:tblGrid>
      <w:tr w:rsidR="004F4D5B" w:rsidRPr="004F4D5B" w14:paraId="43F6148C" w14:textId="77777777" w:rsidTr="00645C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1E4C" w14:textId="77777777" w:rsidR="004F4D5B" w:rsidRPr="004F4D5B" w:rsidRDefault="004F4D5B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D5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51D4" w14:textId="77777777" w:rsidR="004F4D5B" w:rsidRPr="004F4D5B" w:rsidRDefault="004F4D5B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D5B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4F4D5B" w:rsidRPr="004F4D5B" w14:paraId="6B53E665" w14:textId="77777777" w:rsidTr="00645C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133A" w14:textId="77777777" w:rsidR="004F4D5B" w:rsidRPr="004F4D5B" w:rsidRDefault="004F4D5B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8623" w14:textId="77777777" w:rsidR="004F4D5B" w:rsidRPr="004F4D5B" w:rsidRDefault="004F4D5B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D2B6D" w:rsidRPr="004F4D5B" w14:paraId="657A7897" w14:textId="77777777" w:rsidTr="00645C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4D53" w14:textId="12938238" w:rsidR="008D2B6D" w:rsidRPr="004F4D5B" w:rsidRDefault="008D2B6D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5E1D" w14:textId="0C33F798" w:rsidR="008D2B6D" w:rsidRPr="0083051F" w:rsidRDefault="008D2B6D" w:rsidP="004F4D5B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>WYKSZTAŁCENIE KIERUNKOWE LUB POSIADANY CERTYFIKAT J</w:t>
            </w:r>
            <w:r w:rsidR="00D82030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>ZYKOWY/INNE UPRAWNIENIA J</w:t>
            </w:r>
            <w:r w:rsidR="00D82030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ZYKOWE W ZAKRESIE JĘZYKA ROSYJSKIEGO </w:t>
            </w:r>
          </w:p>
        </w:tc>
      </w:tr>
      <w:tr w:rsidR="008D2B6D" w:rsidRPr="004F4D5B" w14:paraId="358AA7A6" w14:textId="77777777" w:rsidTr="00645C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CAA" w14:textId="77777777" w:rsidR="008D2B6D" w:rsidRPr="004F4D5B" w:rsidRDefault="008D2B6D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D5BF" w14:textId="77777777" w:rsidR="008D2B6D" w:rsidRPr="004F4D5B" w:rsidRDefault="008D2B6D" w:rsidP="004F4D5B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E92AC92" w14:textId="1A5F0136" w:rsidR="004F4D5B" w:rsidRPr="00EA121F" w:rsidRDefault="00EA121F" w:rsidP="004F4D5B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6" w:name="_Hlk116466922"/>
      <w:r w:rsidRPr="00EA121F">
        <w:rPr>
          <w:rFonts w:ascii="Arial" w:eastAsia="Calibri" w:hAnsi="Arial" w:cs="Arial"/>
          <w:color w:val="000000"/>
          <w:sz w:val="20"/>
          <w:szCs w:val="20"/>
        </w:rPr>
        <w:t>** W przypadku, gdy Wykonawca w ust. 4 nie wypełni tabeli zgodnie z wymaganiami określonymi przez Zamawiającego, otrzyma 0 punktów w tym kryterium</w:t>
      </w:r>
      <w:bookmarkEnd w:id="6"/>
      <w:r w:rsidRPr="00EA121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6CDF04" w14:textId="2A2BB3DC" w:rsidR="001E6F5B" w:rsidRPr="00C73D7C" w:rsidRDefault="001E6F5B" w:rsidP="00A3009B">
      <w:pPr>
        <w:numPr>
          <w:ilvl w:val="0"/>
          <w:numId w:val="16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73D7C">
        <w:rPr>
          <w:rFonts w:ascii="Arial" w:eastAsia="Calibri" w:hAnsi="Arial" w:cs="Arial"/>
          <w:color w:val="000000"/>
          <w:sz w:val="22"/>
          <w:szCs w:val="22"/>
        </w:rPr>
        <w:t>Oświadczam/y, że zrealizuję/my przedmiot zamówienia na warunkach określonych przez  Zamawiającego w zapytaniu ofertowym.</w:t>
      </w:r>
    </w:p>
    <w:p w14:paraId="50B4938F" w14:textId="77777777" w:rsidR="00C8555F" w:rsidRPr="00C73D7C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73D7C">
        <w:rPr>
          <w:rFonts w:ascii="Arial" w:eastAsia="Calibri" w:hAnsi="Arial" w:cs="Arial"/>
          <w:color w:val="000000"/>
          <w:sz w:val="22"/>
          <w:szCs w:val="22"/>
        </w:rPr>
        <w:t xml:space="preserve">Oświadczam/y, że zaoferowana cena uwzględnia wszystkie koszty związane </w:t>
      </w:r>
      <w:r w:rsidRPr="00C73D7C">
        <w:rPr>
          <w:rFonts w:ascii="Arial" w:eastAsia="Calibri" w:hAnsi="Arial" w:cs="Arial"/>
          <w:color w:val="000000"/>
          <w:sz w:val="22"/>
          <w:szCs w:val="22"/>
        </w:rPr>
        <w:br/>
        <w:t>z wykonaniem usługi.</w:t>
      </w:r>
    </w:p>
    <w:p w14:paraId="56F53B12" w14:textId="57E9998B" w:rsidR="00C8555F" w:rsidRPr="00C73D7C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73D7C">
        <w:rPr>
          <w:rFonts w:ascii="Arial" w:eastAsia="Calibri" w:hAnsi="Arial" w:cs="Arial"/>
          <w:color w:val="000000"/>
          <w:sz w:val="22"/>
          <w:szCs w:val="22"/>
        </w:rPr>
        <w:t xml:space="preserve">Oświadczam/y, że wykonam/y przedmiot zamówienia w terminie </w:t>
      </w:r>
      <w:r w:rsidRPr="00C73D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od dnia </w:t>
      </w:r>
      <w:r w:rsidR="0021547C" w:rsidRPr="00C73D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zawarcia umowy</w:t>
      </w:r>
      <w:r w:rsidRPr="00C73D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do </w:t>
      </w:r>
      <w:r w:rsidR="00EA15DB" w:rsidRPr="00C73D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12</w:t>
      </w:r>
      <w:r w:rsidR="0021547C" w:rsidRPr="00C73D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.12.2022</w:t>
      </w:r>
      <w:r w:rsidRPr="00C73D7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r.</w:t>
      </w:r>
    </w:p>
    <w:p w14:paraId="46A8BF8A" w14:textId="77777777" w:rsidR="00C8555F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555F">
        <w:rPr>
          <w:rFonts w:ascii="Arial" w:eastAsia="Calibri" w:hAnsi="Arial" w:cs="Arial"/>
          <w:color w:val="000000"/>
          <w:sz w:val="22"/>
          <w:szCs w:val="22"/>
        </w:rPr>
        <w:t>Uważam/y się za związanego/</w:t>
      </w:r>
      <w:proofErr w:type="spellStart"/>
      <w:r w:rsidRPr="00C8555F">
        <w:rPr>
          <w:rFonts w:ascii="Arial" w:eastAsia="Calibri" w:hAnsi="Arial" w:cs="Arial"/>
          <w:color w:val="000000"/>
          <w:sz w:val="22"/>
          <w:szCs w:val="22"/>
        </w:rPr>
        <w:t>ych</w:t>
      </w:r>
      <w:proofErr w:type="spellEnd"/>
      <w:r w:rsidRPr="00C8555F">
        <w:rPr>
          <w:rFonts w:ascii="Arial" w:eastAsia="Calibri" w:hAnsi="Arial" w:cs="Arial"/>
          <w:color w:val="000000"/>
          <w:sz w:val="22"/>
          <w:szCs w:val="22"/>
        </w:rPr>
        <w:t xml:space="preserve"> niniejszą ofertą przez okres 30 dni </w:t>
      </w:r>
      <w:r w:rsidRPr="00C8555F">
        <w:rPr>
          <w:rFonts w:ascii="Arial" w:eastAsia="Times New Roman" w:hAnsi="Arial" w:cs="Arial"/>
          <w:sz w:val="22"/>
          <w:szCs w:val="22"/>
          <w:lang w:eastAsia="pl-PL"/>
        </w:rPr>
        <w:t>od dnia upływu  składania ofert.</w:t>
      </w:r>
    </w:p>
    <w:p w14:paraId="18790B49" w14:textId="77777777" w:rsidR="00C8555F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555F">
        <w:rPr>
          <w:rFonts w:ascii="Arial" w:eastAsia="Times New Roman" w:hAnsi="Arial" w:cs="Arial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53554C64" w14:textId="77777777" w:rsidR="00C8555F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555F">
        <w:rPr>
          <w:rFonts w:ascii="Arial" w:eastAsia="Calibri" w:hAnsi="Arial" w:cs="Arial"/>
          <w:color w:val="000000"/>
          <w:sz w:val="22"/>
          <w:szCs w:val="22"/>
        </w:rPr>
        <w:t>Zobowiązuję/</w:t>
      </w:r>
      <w:proofErr w:type="spellStart"/>
      <w:r w:rsidRPr="00C8555F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C8555F">
        <w:rPr>
          <w:rFonts w:ascii="Arial" w:eastAsia="Calibri" w:hAnsi="Arial" w:cs="Arial"/>
          <w:color w:val="000000"/>
          <w:sz w:val="22"/>
          <w:szCs w:val="22"/>
        </w:rPr>
        <w:t xml:space="preserve"> się w przypadku wybrania mojej/naszej oferty do zawarcia umowy </w:t>
      </w:r>
      <w:r w:rsidRPr="00C8555F">
        <w:rPr>
          <w:rFonts w:ascii="Arial" w:eastAsia="Calibri" w:hAnsi="Arial" w:cs="Arial"/>
          <w:color w:val="000000"/>
          <w:sz w:val="22"/>
          <w:szCs w:val="22"/>
        </w:rPr>
        <w:br/>
        <w:t>na warunkach określonych w zapytaniu ofertowym i w projektowanych postanowieniach umowy, w miejscu i terminie wyznaczonym przez Zamawiającego</w:t>
      </w:r>
      <w:r w:rsidR="00C8555F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525189D2" w14:textId="77777777" w:rsidR="00C8555F" w:rsidRPr="00C8555F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555F">
        <w:rPr>
          <w:rFonts w:ascii="Arial" w:eastAsia="Times New Roman" w:hAnsi="Arial" w:cs="Arial"/>
          <w:sz w:val="22"/>
          <w:szCs w:val="22"/>
          <w:lang w:eastAsia="pl-PL"/>
        </w:rPr>
        <w:t>Oferta wraz z załącznikami została złożona na ….. stronach</w:t>
      </w:r>
      <w:r w:rsidR="00C8555F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EC7F61A" w14:textId="191D6875" w:rsidR="001E6F5B" w:rsidRPr="00C8555F" w:rsidRDefault="001E6F5B" w:rsidP="00C73D7C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555F">
        <w:rPr>
          <w:rFonts w:ascii="Arial" w:eastAsia="Times New Roman" w:hAnsi="Arial" w:cs="Arial"/>
          <w:sz w:val="22"/>
          <w:szCs w:val="22"/>
          <w:lang w:eastAsia="pl-PL"/>
        </w:rPr>
        <w:t>Niniejszym informuję, że informacje składające się na ofertę, zawarte na stronach ….....*</w:t>
      </w:r>
      <w:r w:rsidRPr="00C8555F">
        <w:rPr>
          <w:rFonts w:ascii="Arial" w:eastAsia="Times New Roman" w:hAnsi="Arial" w:cs="Arial"/>
          <w:lang w:eastAsia="pl-PL"/>
        </w:rPr>
        <w:t xml:space="preserve">/ </w:t>
      </w:r>
      <w:r w:rsidRPr="00C8555F">
        <w:rPr>
          <w:rFonts w:ascii="Arial" w:eastAsia="Times New Roman" w:hAnsi="Arial" w:cs="Arial"/>
          <w:sz w:val="22"/>
          <w:szCs w:val="22"/>
          <w:lang w:eastAsia="pl-PL"/>
        </w:rPr>
        <w:t xml:space="preserve">w pliku o nazwie „Tajemnica przedsiębiorstwa”* stanowią tajemnicę przedsiębiorstwa w rozumieniu przepisów ustawy o zwalczaniu nieuczciwej </w:t>
      </w:r>
      <w:r w:rsidRPr="00C8555F">
        <w:rPr>
          <w:rFonts w:ascii="Arial" w:eastAsia="Times New Roman" w:hAnsi="Arial" w:cs="Arial"/>
          <w:sz w:val="22"/>
          <w:szCs w:val="22"/>
          <w:lang w:eastAsia="pl-PL"/>
        </w:rPr>
        <w:lastRenderedPageBreak/>
        <w:t>konkurencji ze względu na następujące okoliczności**:…………………………………………………</w:t>
      </w:r>
      <w:r w:rsidR="00F93814">
        <w:rPr>
          <w:rFonts w:ascii="Arial" w:eastAsia="Times New Roman" w:hAnsi="Arial" w:cs="Arial"/>
          <w:sz w:val="22"/>
          <w:szCs w:val="22"/>
          <w:lang w:eastAsia="pl-PL"/>
        </w:rPr>
        <w:t>…………………………..</w:t>
      </w:r>
      <w:r w:rsidRPr="00C8555F">
        <w:rPr>
          <w:rFonts w:ascii="Arial" w:eastAsia="Times New Roman" w:hAnsi="Arial" w:cs="Arial"/>
          <w:sz w:val="22"/>
          <w:szCs w:val="22"/>
          <w:lang w:eastAsia="pl-PL"/>
        </w:rPr>
        <w:t xml:space="preserve">.. </w:t>
      </w:r>
    </w:p>
    <w:p w14:paraId="28390708" w14:textId="77777777" w:rsidR="001E6F5B" w:rsidRPr="001E6F5B" w:rsidRDefault="001E6F5B" w:rsidP="00B67DB4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**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powyższych informacji zgodnie z rozdziałem XVI zapytania ofertowego.</w:t>
      </w:r>
    </w:p>
    <w:p w14:paraId="2ECF919A" w14:textId="77777777" w:rsidR="001E6F5B" w:rsidRPr="001E6F5B" w:rsidRDefault="001E6F5B" w:rsidP="00C8555F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Załącznikami do niniejszej oferty są następujące dokumenty:</w:t>
      </w:r>
    </w:p>
    <w:p w14:paraId="6C1196A9" w14:textId="77777777" w:rsidR="001E6F5B" w:rsidRPr="00F93814" w:rsidRDefault="001E6F5B" w:rsidP="00B67DB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7" w:name="_Hlk104894932"/>
      <w:r w:rsidRPr="00F93814">
        <w:rPr>
          <w:rFonts w:ascii="Arial" w:eastAsia="Calibri" w:hAnsi="Arial" w:cs="Arial"/>
          <w:sz w:val="22"/>
          <w:szCs w:val="22"/>
        </w:rPr>
        <w:t>Oświadczenie Wykonawcy składane w celu wykazania braku podstaw wykluczenia z postępowania</w:t>
      </w:r>
      <w:bookmarkEnd w:id="7"/>
      <w:r w:rsidRPr="00F93814">
        <w:rPr>
          <w:rFonts w:ascii="Arial" w:eastAsia="Calibri" w:hAnsi="Arial" w:cs="Arial"/>
          <w:sz w:val="22"/>
          <w:szCs w:val="22"/>
        </w:rPr>
        <w:t>.</w:t>
      </w:r>
    </w:p>
    <w:p w14:paraId="79CDC9CD" w14:textId="54A00CFC" w:rsidR="001E6F5B" w:rsidRPr="00F93814" w:rsidRDefault="001A548E" w:rsidP="00B67DB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3814">
        <w:rPr>
          <w:rFonts w:ascii="Arial" w:eastAsia="Calibri" w:hAnsi="Arial" w:cs="Arial"/>
          <w:sz w:val="22"/>
          <w:szCs w:val="22"/>
        </w:rPr>
        <w:t>Wykaz usług wraz z referencjami.</w:t>
      </w:r>
    </w:p>
    <w:p w14:paraId="1B1F0274" w14:textId="22CD6FD6" w:rsidR="001A548E" w:rsidRPr="00F93814" w:rsidRDefault="001A548E" w:rsidP="00B67DB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3814">
        <w:rPr>
          <w:rFonts w:ascii="Arial" w:eastAsia="Calibri" w:hAnsi="Arial" w:cs="Arial"/>
          <w:sz w:val="22"/>
          <w:szCs w:val="22"/>
        </w:rPr>
        <w:t>Wykaz osób.</w:t>
      </w:r>
    </w:p>
    <w:p w14:paraId="3E482302" w14:textId="55021FD9" w:rsidR="001A548E" w:rsidRPr="00F93814" w:rsidRDefault="001A548E" w:rsidP="00B67DB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3814">
        <w:rPr>
          <w:rFonts w:ascii="Arial" w:eastAsia="Calibri" w:hAnsi="Arial" w:cs="Arial"/>
          <w:sz w:val="22"/>
          <w:szCs w:val="22"/>
        </w:rPr>
        <w:t>………………………………………….</w:t>
      </w:r>
    </w:p>
    <w:p w14:paraId="66C3B9C7" w14:textId="77777777" w:rsidR="001E6F5B" w:rsidRPr="001E6F5B" w:rsidRDefault="001E6F5B" w:rsidP="00B67DB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DBAEE51" w14:textId="77777777" w:rsidR="001E6F5B" w:rsidRPr="001E6F5B" w:rsidRDefault="001E6F5B" w:rsidP="001E6F5B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…………………………………………</w:t>
      </w:r>
    </w:p>
    <w:p w14:paraId="07559044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8" w:name="_Hlk60221256"/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osoby uprawnionej do składania </w:t>
      </w:r>
    </w:p>
    <w:p w14:paraId="788C3779" w14:textId="177841AF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w imieniu </w:t>
      </w:r>
      <w:r w:rsidR="000A5B5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bookmarkEnd w:id="8"/>
    <w:p w14:paraId="363914B2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46DBAE54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74BBB929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60BB4245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E6F5B">
        <w:rPr>
          <w:rFonts w:ascii="Arial" w:eastAsia="Calibri" w:hAnsi="Arial" w:cs="Arial"/>
          <w:sz w:val="22"/>
          <w:szCs w:val="22"/>
        </w:rPr>
        <w:t>*</w:t>
      </w:r>
      <w:r w:rsidRPr="001E6F5B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5C4F4F7F" w14:textId="77777777" w:rsidR="001E6F5B" w:rsidRPr="001E6F5B" w:rsidRDefault="001E6F5B" w:rsidP="00BF671F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9A9B4F8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  <w:t>WAŻNA INFORMACJA</w:t>
      </w:r>
    </w:p>
    <w:p w14:paraId="2E907545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EFB679" w14:textId="77777777" w:rsidR="001E6F5B" w:rsidRPr="001E6F5B" w:rsidRDefault="001E6F5B" w:rsidP="001E6F5B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Calibri" w:hAnsi="Arial" w:cs="Arial"/>
          <w:b/>
          <w:bCs/>
          <w:sz w:val="20"/>
          <w:szCs w:val="20"/>
          <w:lang w:eastAsia="pl-PL"/>
        </w:rPr>
        <w:t>Oferta musi być sporządzona w języku polskim i mieć formę:</w:t>
      </w:r>
    </w:p>
    <w:p w14:paraId="65383B10" w14:textId="77777777" w:rsidR="001E6F5B" w:rsidRPr="001E6F5B" w:rsidRDefault="001E6F5B" w:rsidP="00760E28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 xml:space="preserve">(opatrzoną własnoręcznym podpisem)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393EBF70" w14:textId="77777777" w:rsidR="001E6F5B" w:rsidRPr="001E6F5B" w:rsidRDefault="001E6F5B" w:rsidP="00760E28">
      <w:pPr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>(opatrzoną kwalifikowanym podpisem elektronicznym)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 xml:space="preserve"> opatrzoną podpisem zaufanym albo podpisem osobistym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3742F15F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444A49" w14:textId="66FA1DF5" w:rsidR="001E6F5B" w:rsidRPr="00760E28" w:rsidRDefault="001E6F5B" w:rsidP="00760E28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pisemnej  należy umieścić w zamkniętym opakowaniu, uniemożliwiającym odczytanie zawartości, bez uszkodzenia tego opakowania.</w:t>
      </w:r>
    </w:p>
    <w:p w14:paraId="31E288B2" w14:textId="77777777" w:rsidR="001E6F5B" w:rsidRPr="001E6F5B" w:rsidRDefault="001E6F5B" w:rsidP="001E6F5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w formie lub postaci elektronicznej  </w:t>
      </w:r>
      <w:bookmarkStart w:id="9" w:name="_Hlk72845008"/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 się za pośrednictwem poczty elektronicznej</w:t>
      </w:r>
      <w:bookmarkEnd w:id="9"/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5AA2D4A7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Oferta, musi zostać zaszyfrowana poprzez opatrzenie jej hasłem dostępowym uniemożliwiającym otwarcie oferty bez jego posiadania.</w:t>
      </w:r>
    </w:p>
    <w:bookmarkEnd w:id="0"/>
    <w:p w14:paraId="33C4E927" w14:textId="77777777" w:rsidR="001E6F5B" w:rsidRPr="001E6F5B" w:rsidRDefault="001E6F5B" w:rsidP="001E6F5B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83753B6" w14:textId="78A7CFB2" w:rsidR="001E6F5B" w:rsidRDefault="001E6F5B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8D7DF57" w14:textId="6C9FFA39" w:rsidR="0070489D" w:rsidRDefault="0070489D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04F52F1" w14:textId="0E2DD9AC" w:rsidR="0070489D" w:rsidRDefault="0070489D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004411A" w14:textId="0E423CF8" w:rsidR="0070489D" w:rsidRDefault="0070489D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E29A441" w14:textId="01DE2552" w:rsidR="0070489D" w:rsidRDefault="0070489D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24A59A9" w14:textId="395E7BF1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8C5AB55" w14:textId="524AD377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B9F522D" w14:textId="4A2048F0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39AE8B1" w14:textId="78DDAF68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B9F1234" w14:textId="508A449C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376E7EA" w14:textId="63ABF4A4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6D5225A" w14:textId="77777777" w:rsidR="00E02B7C" w:rsidRDefault="00E02B7C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F221C46" w14:textId="2AA35D0F" w:rsidR="0070489D" w:rsidRDefault="0070489D" w:rsidP="006C62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49DE6E4" w14:textId="77777777" w:rsidR="00B7068E" w:rsidRDefault="00B7068E" w:rsidP="00586822">
      <w:pPr>
        <w:spacing w:after="120" w:line="276" w:lineRule="auto"/>
        <w:ind w:left="4248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1 do zapytania ofertowego</w:t>
      </w:r>
    </w:p>
    <w:p w14:paraId="08AF6D82" w14:textId="081880E4" w:rsidR="00B7068E" w:rsidRPr="00206151" w:rsidRDefault="00B7068E" w:rsidP="00B7068E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- </w:t>
      </w:r>
      <w:r w:rsidRPr="00B7068E">
        <w:rPr>
          <w:rFonts w:ascii="Arial" w:hAnsi="Arial" w:cs="Arial"/>
          <w:b/>
          <w:bCs/>
        </w:rPr>
        <w:t>Świadczenie usług t</w:t>
      </w:r>
      <w:r w:rsidRPr="00B7068E">
        <w:rPr>
          <w:rFonts w:ascii="Arial" w:hAnsi="Arial" w:cs="Arial"/>
          <w:b/>
          <w:bCs/>
          <w:sz w:val="22"/>
          <w:szCs w:val="22"/>
        </w:rPr>
        <w:t>łumaczenia pisemne</w:t>
      </w:r>
      <w:r w:rsidRPr="00B7068E">
        <w:rPr>
          <w:rFonts w:ascii="Arial" w:hAnsi="Arial" w:cs="Arial"/>
          <w:b/>
          <w:bCs/>
        </w:rPr>
        <w:t>go</w:t>
      </w:r>
      <w:r w:rsidRPr="00B7068E">
        <w:rPr>
          <w:rFonts w:ascii="Arial" w:hAnsi="Arial" w:cs="Arial"/>
          <w:b/>
          <w:bCs/>
          <w:sz w:val="22"/>
          <w:szCs w:val="22"/>
        </w:rPr>
        <w:t xml:space="preserve"> z języka polskiego na język ukraiński</w:t>
      </w:r>
    </w:p>
    <w:p w14:paraId="4D08BBF0" w14:textId="77777777" w:rsidR="00B7068E" w:rsidRPr="001E6F5B" w:rsidRDefault="00B7068E" w:rsidP="00B7068E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31ECA5D" w14:textId="77777777" w:rsidR="00B7068E" w:rsidRPr="001E6F5B" w:rsidRDefault="00B7068E" w:rsidP="00B7068E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2F464C5F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</w:rPr>
        <w:t xml:space="preserve">   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36EC9248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2CB4AFB8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2AC5FE56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08BAF094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06AC0E40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</w:t>
      </w:r>
    </w:p>
    <w:p w14:paraId="11AB4E5F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NIP</w:t>
      </w:r>
    </w:p>
    <w:p w14:paraId="73EA50ED" w14:textId="77777777" w:rsidR="00B7068E" w:rsidRPr="001E6F5B" w:rsidRDefault="00B7068E" w:rsidP="00B7068E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2F79B2" w14:textId="77777777" w:rsidR="00B7068E" w:rsidRPr="001E6F5B" w:rsidRDefault="00B7068E" w:rsidP="00B7068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E6F5B">
        <w:rPr>
          <w:rFonts w:ascii="Arial" w:eastAsia="Calibri" w:hAnsi="Arial" w:cs="Arial"/>
          <w:sz w:val="18"/>
          <w:szCs w:val="18"/>
        </w:rPr>
        <w:t>Tel. …………… E-mail ………..</w:t>
      </w:r>
    </w:p>
    <w:p w14:paraId="5B5CAD8E" w14:textId="77777777" w:rsidR="00B7068E" w:rsidRPr="001E6F5B" w:rsidRDefault="00B7068E" w:rsidP="00B7068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D7AFF39" w14:textId="77777777" w:rsidR="00B7068E" w:rsidRPr="001E6F5B" w:rsidRDefault="00B7068E" w:rsidP="00B7068E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Nr sprawy: 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WUPXXV/1/0724/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24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/2022</w:t>
      </w:r>
    </w:p>
    <w:p w14:paraId="429DF0F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40331E75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1E6F5B">
        <w:rPr>
          <w:rFonts w:ascii="Arial" w:eastAsia="Calibri" w:hAnsi="Arial" w:cs="Arial"/>
          <w:b/>
          <w:iCs/>
          <w:sz w:val="22"/>
          <w:szCs w:val="22"/>
        </w:rPr>
        <w:t xml:space="preserve">ZAMAWIAJĄCY </w:t>
      </w:r>
    </w:p>
    <w:p w14:paraId="042454B6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Województwo Wielkopolskie - Wojewódzki Urząd Pracy w Poznaniu</w:t>
      </w:r>
    </w:p>
    <w:p w14:paraId="00D2744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ul. Szyperska 14</w:t>
      </w:r>
    </w:p>
    <w:p w14:paraId="24C491E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61-754 Poznań</w:t>
      </w:r>
    </w:p>
    <w:p w14:paraId="241F16C7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57B9A1ED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color w:val="000000"/>
          <w:sz w:val="22"/>
          <w:szCs w:val="22"/>
        </w:rPr>
        <w:t>FORMULARZ OFERTOWY</w:t>
      </w:r>
    </w:p>
    <w:p w14:paraId="0785EA30" w14:textId="77777777" w:rsidR="00B7068E" w:rsidRPr="001E6F5B" w:rsidRDefault="00B7068E" w:rsidP="00B7068E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775F094" w14:textId="77777777" w:rsidR="00B7068E" w:rsidRPr="001E6F5B" w:rsidRDefault="00B7068E" w:rsidP="00B7068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Odpowiadając na zapytanie ofertowe pn. </w:t>
      </w:r>
      <w:r w:rsidRPr="000A5B54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tłumaczeń pisemnych i ustnych na rzecz Wojewódzkiego Urzędu Pracy w Poznaniu”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, składam/y ofertę następującej treści:</w:t>
      </w:r>
    </w:p>
    <w:p w14:paraId="429B3FFF" w14:textId="560847DC" w:rsidR="00B7068E" w:rsidRDefault="00B7068E" w:rsidP="00560084">
      <w:pPr>
        <w:pStyle w:val="Akapitzlist"/>
        <w:numPr>
          <w:ilvl w:val="3"/>
          <w:numId w:val="13"/>
        </w:numPr>
        <w:tabs>
          <w:tab w:val="clear" w:pos="2880"/>
          <w:tab w:val="num" w:pos="284"/>
          <w:tab w:val="num" w:pos="21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560084">
        <w:rPr>
          <w:rFonts w:ascii="Arial" w:eastAsia="Calibri" w:hAnsi="Arial" w:cs="Arial"/>
          <w:color w:val="000000"/>
        </w:rPr>
        <w:t>Oferuję/</w:t>
      </w:r>
      <w:proofErr w:type="spellStart"/>
      <w:r w:rsidRPr="00560084">
        <w:rPr>
          <w:rFonts w:ascii="Arial" w:eastAsia="Calibri" w:hAnsi="Arial" w:cs="Arial"/>
          <w:color w:val="000000"/>
        </w:rPr>
        <w:t>emy</w:t>
      </w:r>
      <w:proofErr w:type="spellEnd"/>
      <w:r w:rsidRPr="00560084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58F2F87F" w14:textId="6E2B9043" w:rsidR="00B7068E" w:rsidRDefault="00B7068E" w:rsidP="00236F47">
      <w:pPr>
        <w:pStyle w:val="Akapitzlist"/>
        <w:numPr>
          <w:ilvl w:val="3"/>
          <w:numId w:val="13"/>
        </w:numPr>
        <w:tabs>
          <w:tab w:val="clear" w:pos="2880"/>
          <w:tab w:val="num" w:pos="284"/>
          <w:tab w:val="num" w:pos="21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236F47">
        <w:rPr>
          <w:rFonts w:ascii="Arial" w:eastAsia="Calibri" w:hAnsi="Arial" w:cs="Arial"/>
          <w:color w:val="000000"/>
        </w:rPr>
        <w:t>Oferuję/</w:t>
      </w:r>
      <w:proofErr w:type="spellStart"/>
      <w:r w:rsidRPr="00236F47">
        <w:rPr>
          <w:rFonts w:ascii="Arial" w:eastAsia="Calibri" w:hAnsi="Arial" w:cs="Arial"/>
          <w:color w:val="000000"/>
        </w:rPr>
        <w:t>emy</w:t>
      </w:r>
      <w:proofErr w:type="spellEnd"/>
      <w:r w:rsidRPr="00236F47">
        <w:rPr>
          <w:rFonts w:ascii="Arial" w:eastAsia="Calibri" w:hAnsi="Arial" w:cs="Arial"/>
          <w:color w:val="000000"/>
        </w:rPr>
        <w:t xml:space="preserve"> wykonanie usługi będącej przedmiotem zamówienia za kwotę w wysokości:</w:t>
      </w:r>
    </w:p>
    <w:p w14:paraId="216FF479" w14:textId="77777777" w:rsidR="009B4849" w:rsidRPr="009B4849" w:rsidRDefault="009B4849" w:rsidP="009B4849">
      <w:pPr>
        <w:pStyle w:val="Akapitzlist"/>
        <w:tabs>
          <w:tab w:val="num" w:pos="2160"/>
        </w:tabs>
        <w:autoSpaceDE w:val="0"/>
        <w:autoSpaceDN w:val="0"/>
        <w:adjustRightInd w:val="0"/>
        <w:spacing w:after="120"/>
        <w:ind w:left="284"/>
        <w:jc w:val="both"/>
        <w:rPr>
          <w:rFonts w:ascii="Arial" w:eastAsia="Calibri" w:hAnsi="Arial" w:cs="Arial"/>
          <w:b/>
          <w:bCs/>
          <w:color w:val="000000"/>
        </w:rPr>
      </w:pPr>
      <w:r w:rsidRPr="009B4849">
        <w:rPr>
          <w:rFonts w:ascii="Arial" w:eastAsia="Calibri" w:hAnsi="Arial" w:cs="Arial"/>
          <w:b/>
          <w:bCs/>
          <w:color w:val="000000"/>
        </w:rPr>
        <w:t>Cena brutto …………………zł (słownie ………………………………….zł …./100),</w:t>
      </w:r>
    </w:p>
    <w:p w14:paraId="184A5227" w14:textId="5F0299CD" w:rsidR="009B4849" w:rsidRPr="00236F47" w:rsidRDefault="009B4849" w:rsidP="009B4849">
      <w:pPr>
        <w:pStyle w:val="Akapitzlist"/>
        <w:tabs>
          <w:tab w:val="num" w:pos="2160"/>
        </w:tabs>
        <w:autoSpaceDE w:val="0"/>
        <w:autoSpaceDN w:val="0"/>
        <w:adjustRightInd w:val="0"/>
        <w:spacing w:after="120"/>
        <w:ind w:left="284"/>
        <w:jc w:val="both"/>
        <w:rPr>
          <w:rFonts w:ascii="Arial" w:eastAsia="Calibri" w:hAnsi="Arial" w:cs="Arial"/>
          <w:color w:val="000000"/>
        </w:rPr>
      </w:pPr>
      <w:r w:rsidRPr="009B4849">
        <w:rPr>
          <w:rFonts w:ascii="Arial" w:eastAsia="Calibri" w:hAnsi="Arial" w:cs="Arial"/>
          <w:color w:val="000000"/>
        </w:rPr>
        <w:t xml:space="preserve">wyliczoną zgodnie </w:t>
      </w:r>
      <w:r w:rsidRPr="009B4849">
        <w:rPr>
          <w:rFonts w:ascii="Arial" w:eastAsia="Calibri" w:hAnsi="Arial" w:cs="Arial"/>
          <w:i/>
          <w:iCs/>
          <w:color w:val="000000"/>
        </w:rPr>
        <w:t>z poniższą tabelą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3"/>
        <w:gridCol w:w="1598"/>
        <w:gridCol w:w="1257"/>
        <w:gridCol w:w="1257"/>
        <w:gridCol w:w="1443"/>
        <w:gridCol w:w="1960"/>
      </w:tblGrid>
      <w:tr w:rsidR="00581DDD" w14:paraId="3B42EDAC" w14:textId="77777777" w:rsidTr="00C3027C">
        <w:tc>
          <w:tcPr>
            <w:tcW w:w="553" w:type="dxa"/>
          </w:tcPr>
          <w:p w14:paraId="280C7FEB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98" w:type="dxa"/>
          </w:tcPr>
          <w:p w14:paraId="02941964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tłumaczenia</w:t>
            </w:r>
          </w:p>
        </w:tc>
        <w:tc>
          <w:tcPr>
            <w:tcW w:w="1257" w:type="dxa"/>
          </w:tcPr>
          <w:p w14:paraId="069EBB97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 rozliczeniowa</w:t>
            </w:r>
          </w:p>
        </w:tc>
        <w:tc>
          <w:tcPr>
            <w:tcW w:w="1257" w:type="dxa"/>
          </w:tcPr>
          <w:p w14:paraId="128F546C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brutto za jednostkę rozliczeniową (PLN)</w:t>
            </w:r>
          </w:p>
        </w:tc>
        <w:tc>
          <w:tcPr>
            <w:tcW w:w="1443" w:type="dxa"/>
          </w:tcPr>
          <w:p w14:paraId="1FA65F0F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Szacunkowa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ilość jednostek rozliczeniowych</w:t>
            </w:r>
          </w:p>
        </w:tc>
        <w:tc>
          <w:tcPr>
            <w:tcW w:w="1960" w:type="dxa"/>
          </w:tcPr>
          <w:p w14:paraId="4C999701" w14:textId="77777777" w:rsidR="00581DDD" w:rsidRPr="003121DA" w:rsidRDefault="00581DDD" w:rsidP="00C3027C">
            <w:pPr>
              <w:spacing w:before="12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(iloczyn kolumny 4 i 5)</w:t>
            </w:r>
          </w:p>
        </w:tc>
      </w:tr>
      <w:tr w:rsidR="00581DDD" w14:paraId="0F1ED624" w14:textId="77777777" w:rsidTr="00C3027C">
        <w:trPr>
          <w:trHeight w:val="179"/>
        </w:trPr>
        <w:tc>
          <w:tcPr>
            <w:tcW w:w="553" w:type="dxa"/>
          </w:tcPr>
          <w:p w14:paraId="11A4BBA6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8" w:type="dxa"/>
          </w:tcPr>
          <w:p w14:paraId="77BF92D0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7" w:type="dxa"/>
          </w:tcPr>
          <w:p w14:paraId="0B7028A8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7" w:type="dxa"/>
          </w:tcPr>
          <w:p w14:paraId="68D46881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43" w:type="dxa"/>
          </w:tcPr>
          <w:p w14:paraId="37BA14E6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0" w:type="dxa"/>
          </w:tcPr>
          <w:p w14:paraId="78C094F1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581DDD" w14:paraId="68F7D1E1" w14:textId="77777777" w:rsidTr="00C3027C">
        <w:tc>
          <w:tcPr>
            <w:tcW w:w="553" w:type="dxa"/>
          </w:tcPr>
          <w:p w14:paraId="2D09EED5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98" w:type="dxa"/>
          </w:tcPr>
          <w:p w14:paraId="711C2D5B" w14:textId="6A565E10" w:rsidR="00581DDD" w:rsidRPr="00366DD0" w:rsidRDefault="00581DDD" w:rsidP="00C3027C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66DD0">
              <w:rPr>
                <w:rFonts w:ascii="Arial" w:hAnsi="Arial" w:cs="Arial"/>
                <w:sz w:val="18"/>
                <w:szCs w:val="18"/>
              </w:rPr>
              <w:t xml:space="preserve">łumaczenie </w:t>
            </w:r>
            <w:r w:rsidRPr="007D6888">
              <w:rPr>
                <w:rFonts w:ascii="Arial" w:hAnsi="Arial" w:cs="Arial"/>
              </w:rPr>
              <w:t>pisemne z języka polskiego na język ukraiński</w:t>
            </w:r>
          </w:p>
        </w:tc>
        <w:tc>
          <w:tcPr>
            <w:tcW w:w="1257" w:type="dxa"/>
          </w:tcPr>
          <w:p w14:paraId="27030E0E" w14:textId="466F826F" w:rsidR="00581DDD" w:rsidRPr="00366DD0" w:rsidRDefault="00581DDD" w:rsidP="00581DDD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66DD0">
              <w:rPr>
                <w:rFonts w:ascii="Arial" w:hAnsi="Arial" w:cs="Arial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strona obliczeniowa – 1800 znaków ze spacjami</w:t>
            </w:r>
          </w:p>
        </w:tc>
        <w:tc>
          <w:tcPr>
            <w:tcW w:w="1257" w:type="dxa"/>
          </w:tcPr>
          <w:p w14:paraId="3B3EF60B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43" w:type="dxa"/>
          </w:tcPr>
          <w:p w14:paraId="7971DE5B" w14:textId="77777777" w:rsidR="00581DDD" w:rsidRDefault="00581DDD" w:rsidP="00C3027C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5999D34" w14:textId="4316745D" w:rsidR="00581DDD" w:rsidRPr="00366DD0" w:rsidRDefault="000F3768" w:rsidP="000F376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60" w:type="dxa"/>
          </w:tcPr>
          <w:p w14:paraId="2130D212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81DDD" w14:paraId="7A906753" w14:textId="77777777" w:rsidTr="00C3027C">
        <w:tc>
          <w:tcPr>
            <w:tcW w:w="6108" w:type="dxa"/>
            <w:gridSpan w:val="5"/>
          </w:tcPr>
          <w:p w14:paraId="063BA0AC" w14:textId="77777777" w:rsidR="00581DDD" w:rsidRPr="000D471D" w:rsidRDefault="00581DDD" w:rsidP="00C3027C">
            <w:pPr>
              <w:spacing w:before="12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D471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60" w:type="dxa"/>
          </w:tcPr>
          <w:p w14:paraId="388FAA98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0D8E0C1" w14:textId="2B1496F3" w:rsidR="00581DDD" w:rsidRDefault="00581DDD" w:rsidP="00581DDD">
      <w:pPr>
        <w:spacing w:before="120"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D8200F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Szacunkowa ilość wskazana w tabeli służy tylko i wyłącznie obliczeniu ceny oferty i porównaniu ofert. Podane ilości mogą ulec zmianie. Wykonawcy z tego tytułu nie będzie przysługiwało jakiekolwiek roszczenie.</w:t>
      </w:r>
    </w:p>
    <w:p w14:paraId="0BA45B89" w14:textId="7DBE8D66" w:rsidR="0093787C" w:rsidRPr="00CC140F" w:rsidRDefault="0093787C" w:rsidP="00040A69">
      <w:pPr>
        <w:numPr>
          <w:ilvl w:val="0"/>
          <w:numId w:val="39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 ramach kryterium pozacenowego określonego w rozdziale X ust. 2 pkt 2.1.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ppkt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2.1.2. </w:t>
      </w:r>
      <w:r w:rsidR="003801E1">
        <w:rPr>
          <w:rFonts w:ascii="Arial" w:eastAsia="Calibri" w:hAnsi="Arial" w:cs="Arial"/>
          <w:color w:val="000000"/>
          <w:sz w:val="22"/>
          <w:szCs w:val="22"/>
        </w:rPr>
        <w:t xml:space="preserve">zapytania ofertowego, </w:t>
      </w:r>
      <w:r>
        <w:rPr>
          <w:rFonts w:ascii="Arial" w:eastAsia="Calibri" w:hAnsi="Arial" w:cs="Arial"/>
          <w:color w:val="000000"/>
          <w:sz w:val="22"/>
          <w:szCs w:val="22"/>
        </w:rPr>
        <w:t>o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świadczam/y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>że osob</w:t>
      </w:r>
      <w:r w:rsidR="00104AD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>, któr</w:t>
      </w:r>
      <w:r w:rsidR="00104AD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 xml:space="preserve"> skierujemy do realizacji zamówienia, spełniając</w:t>
      </w:r>
      <w:r w:rsidR="00104AD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 xml:space="preserve"> warunek udziału określony w rozdziale VI ust. 1 pkt 1.3. 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lastRenderedPageBreak/>
        <w:t>będzie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Pan/Pani ……………………………………….. (tłumacz), </w:t>
      </w:r>
      <w:r w:rsidRPr="00EA3A0D">
        <w:rPr>
          <w:rFonts w:ascii="Arial" w:hAnsi="Arial" w:cs="Arial"/>
          <w:sz w:val="22"/>
          <w:szCs w:val="22"/>
        </w:rPr>
        <w:t>ze znajomością języka ukraińskiego z zakresu zagadnień rynku pracy, doradztwa zawodowego, trudności związanych z adaptacją zawodową</w:t>
      </w:r>
      <w:r>
        <w:rPr>
          <w:rFonts w:ascii="Arial" w:hAnsi="Arial" w:cs="Arial"/>
          <w:sz w:val="22"/>
          <w:szCs w:val="22"/>
        </w:rPr>
        <w:t>, który</w:t>
      </w:r>
      <w:r w:rsidRPr="00EA3A0D">
        <w:rPr>
          <w:rFonts w:ascii="Arial" w:hAnsi="Arial" w:cs="Arial"/>
          <w:sz w:val="22"/>
          <w:szCs w:val="22"/>
        </w:rPr>
        <w:t xml:space="preserve"> w przeciągu ostatnich dwóch lat </w:t>
      </w:r>
      <w:r w:rsidRPr="00CC140F">
        <w:rPr>
          <w:rFonts w:ascii="Arial" w:hAnsi="Arial" w:cs="Arial"/>
          <w:sz w:val="22"/>
          <w:szCs w:val="22"/>
        </w:rPr>
        <w:t xml:space="preserve">wykonał </w:t>
      </w:r>
      <w:r w:rsidRPr="00CC140F">
        <w:rPr>
          <w:rFonts w:ascii="Arial" w:hAnsi="Arial" w:cs="Arial"/>
          <w:sz w:val="22"/>
          <w:szCs w:val="22"/>
          <w:u w:val="single"/>
        </w:rPr>
        <w:t xml:space="preserve">co najmniej </w:t>
      </w:r>
      <w:r w:rsidR="00104AD6" w:rsidRPr="00CC140F">
        <w:rPr>
          <w:rFonts w:ascii="Arial" w:hAnsi="Arial" w:cs="Arial"/>
          <w:sz w:val="22"/>
          <w:szCs w:val="22"/>
          <w:u w:val="single"/>
        </w:rPr>
        <w:t xml:space="preserve">trzy </w:t>
      </w:r>
      <w:r w:rsidRPr="00CC140F">
        <w:rPr>
          <w:rFonts w:ascii="Arial" w:hAnsi="Arial" w:cs="Arial"/>
          <w:sz w:val="22"/>
          <w:szCs w:val="22"/>
          <w:u w:val="single"/>
        </w:rPr>
        <w:t>udokumentowane tłumaczeni</w:t>
      </w:r>
      <w:r w:rsidR="00104AD6" w:rsidRPr="00CC140F">
        <w:rPr>
          <w:rFonts w:ascii="Arial" w:hAnsi="Arial" w:cs="Arial"/>
          <w:sz w:val="22"/>
          <w:szCs w:val="22"/>
          <w:u w:val="single"/>
        </w:rPr>
        <w:t>a</w:t>
      </w:r>
      <w:r w:rsidRPr="00CC140F">
        <w:rPr>
          <w:rFonts w:ascii="Arial" w:hAnsi="Arial" w:cs="Arial"/>
          <w:sz w:val="22"/>
          <w:szCs w:val="22"/>
        </w:rPr>
        <w:t xml:space="preserve"> ww. zakresie</w:t>
      </w:r>
      <w:r w:rsidR="00003937" w:rsidRPr="00CC140F">
        <w:rPr>
          <w:rFonts w:ascii="Arial" w:hAnsi="Arial" w:cs="Arial"/>
          <w:sz w:val="22"/>
          <w:szCs w:val="22"/>
        </w:rPr>
        <w:t>*</w:t>
      </w:r>
      <w:r w:rsidRPr="00CC140F">
        <w:rPr>
          <w:rFonts w:ascii="Arial" w:hAnsi="Arial" w:cs="Arial"/>
          <w:sz w:val="22"/>
          <w:szCs w:val="22"/>
        </w:rPr>
        <w:t>:</w:t>
      </w:r>
    </w:p>
    <w:p w14:paraId="3B58411B" w14:textId="0C86D84E" w:rsidR="0093787C" w:rsidRDefault="0093787C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561"/>
        <w:gridCol w:w="2836"/>
        <w:gridCol w:w="1723"/>
        <w:gridCol w:w="1821"/>
        <w:gridCol w:w="1417"/>
      </w:tblGrid>
      <w:tr w:rsidR="00AC361C" w:rsidRPr="001B2780" w14:paraId="3AFADDCC" w14:textId="77777777" w:rsidTr="00B300DB">
        <w:tc>
          <w:tcPr>
            <w:tcW w:w="561" w:type="dxa"/>
          </w:tcPr>
          <w:p w14:paraId="284E520A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5FAE066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2385CCF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74D3E4D" w14:textId="77777777" w:rsidR="00AC361C" w:rsidRPr="006E358D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36" w:type="dxa"/>
          </w:tcPr>
          <w:p w14:paraId="295BE64B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6DE04053" w14:textId="2432B4D9" w:rsidR="00AC361C" w:rsidRPr="001B2780" w:rsidRDefault="00077210" w:rsidP="00D35C7B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N</w:t>
            </w:r>
            <w:r w:rsidR="00AC361C"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azwa/rodzaj przetłumaczonego tekstu (np. książka, artykuł, opinia prawna</w:t>
            </w:r>
            <w:r w:rsidR="00AC361C">
              <w:rPr>
                <w:rFonts w:ascii="Arial" w:eastAsia="Calibri" w:hAnsi="Arial" w:cs="Arial"/>
                <w:color w:val="000000"/>
                <w:sz w:val="18"/>
                <w:szCs w:val="18"/>
              </w:rPr>
              <w:t>, CV, dokument, tekst na stronę internetową, ulotka</w:t>
            </w:r>
            <w:r w:rsidR="00AC361C"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  <w:r w:rsidR="00D35C7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lub n</w:t>
            </w:r>
            <w:r w:rsidR="00D35C7B"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azwa/rodzaj </w:t>
            </w:r>
            <w:r w:rsidR="00D35C7B">
              <w:rPr>
                <w:rFonts w:ascii="Arial" w:eastAsia="Calibri" w:hAnsi="Arial" w:cs="Arial"/>
                <w:color w:val="000000"/>
                <w:sz w:val="18"/>
                <w:szCs w:val="18"/>
              </w:rPr>
              <w:t>przetłumaczonego wydarzenia (np.: konferencja, spotkanie, warsztat, rozmowy rekrutacyjne, połączenia on-line)</w:t>
            </w:r>
          </w:p>
        </w:tc>
        <w:tc>
          <w:tcPr>
            <w:tcW w:w="1723" w:type="dxa"/>
          </w:tcPr>
          <w:p w14:paraId="4F109322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49E9573E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>Podmiot, na rzecz którego usługa tłumaczenia została wykonana</w:t>
            </w:r>
          </w:p>
        </w:tc>
        <w:tc>
          <w:tcPr>
            <w:tcW w:w="1821" w:type="dxa"/>
          </w:tcPr>
          <w:p w14:paraId="17C4C1D6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24D0030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Tematyka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przetłumaczonego wydarzenia lub tekstu</w:t>
            </w: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w kontekście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</w:t>
            </w: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>ymaganych przez Zamawiającego zagadnień</w:t>
            </w:r>
          </w:p>
        </w:tc>
        <w:tc>
          <w:tcPr>
            <w:tcW w:w="1417" w:type="dxa"/>
          </w:tcPr>
          <w:p w14:paraId="0F0D1C4A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0502F743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5DD4778A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61C" w14:paraId="031C19DD" w14:textId="77777777" w:rsidTr="00B300DB">
        <w:tc>
          <w:tcPr>
            <w:tcW w:w="561" w:type="dxa"/>
          </w:tcPr>
          <w:p w14:paraId="451BADD5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51E88C3C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6158BB0D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40CD91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F0E208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C361C" w14:paraId="70DC1494" w14:textId="77777777" w:rsidTr="00B300DB">
        <w:tc>
          <w:tcPr>
            <w:tcW w:w="561" w:type="dxa"/>
          </w:tcPr>
          <w:p w14:paraId="6818D54D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1BBBD6A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1026697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CA88E7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6E205A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C361C" w14:paraId="7CEC40EE" w14:textId="77777777" w:rsidTr="00B300DB">
        <w:tc>
          <w:tcPr>
            <w:tcW w:w="561" w:type="dxa"/>
          </w:tcPr>
          <w:p w14:paraId="460E6395" w14:textId="1858E171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310F21AC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2C8B9575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1F17868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A4EB8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C361C" w14:paraId="2B197659" w14:textId="77777777" w:rsidTr="00B300DB">
        <w:tc>
          <w:tcPr>
            <w:tcW w:w="561" w:type="dxa"/>
          </w:tcPr>
          <w:p w14:paraId="797DA17E" w14:textId="5B8E539B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836" w:type="dxa"/>
          </w:tcPr>
          <w:p w14:paraId="63A95861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72B079F2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77432AA7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C83EAE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4383E54" w14:textId="36C3557E" w:rsidR="0093787C" w:rsidRDefault="00003937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3937">
        <w:rPr>
          <w:rFonts w:ascii="Arial" w:eastAsia="Calibri" w:hAnsi="Arial" w:cs="Arial"/>
          <w:color w:val="000000"/>
          <w:sz w:val="20"/>
          <w:szCs w:val="20"/>
        </w:rPr>
        <w:t>*W przypadku, gdy Wykonawca w ust. 3 nie wypełni tabeli zgodnie z wymaganiami określonymi przez Zamawiającego, otrzyma 0 punktów w tym kryterium.</w:t>
      </w:r>
    </w:p>
    <w:p w14:paraId="7EB3812F" w14:textId="77777777" w:rsidR="00CC140F" w:rsidRPr="00CC140F" w:rsidRDefault="00CC140F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14:paraId="3CBC0664" w14:textId="10367C90" w:rsidR="0093787C" w:rsidRPr="0070489D" w:rsidRDefault="0093787C" w:rsidP="0019550E">
      <w:pPr>
        <w:numPr>
          <w:ilvl w:val="0"/>
          <w:numId w:val="39"/>
        </w:numPr>
        <w:spacing w:before="24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 ramach kryterium pozacenowego określonego w rozdziale X ust. 2 pkt 2.1.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ppkt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2.1.3.</w:t>
      </w:r>
      <w:r w:rsidR="00DA371A">
        <w:rPr>
          <w:rFonts w:ascii="Arial" w:eastAsia="Calibri" w:hAnsi="Arial" w:cs="Arial"/>
          <w:color w:val="000000"/>
          <w:sz w:val="22"/>
          <w:szCs w:val="22"/>
        </w:rPr>
        <w:t xml:space="preserve"> zapytania ofertowego</w:t>
      </w:r>
      <w:r>
        <w:rPr>
          <w:rFonts w:ascii="Arial" w:eastAsia="Calibri" w:hAnsi="Arial" w:cs="Arial"/>
          <w:color w:val="000000"/>
          <w:sz w:val="22"/>
          <w:szCs w:val="22"/>
        </w:rPr>
        <w:t>, o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świadczam/y</w:t>
      </w:r>
      <w:r>
        <w:rPr>
          <w:rFonts w:ascii="Arial" w:eastAsia="Calibri" w:hAnsi="Arial" w:cs="Arial"/>
          <w:color w:val="000000"/>
          <w:sz w:val="22"/>
          <w:szCs w:val="22"/>
        </w:rPr>
        <w:t>, że osobą, któr</w:t>
      </w:r>
      <w:r w:rsidR="00CC140F">
        <w:rPr>
          <w:rFonts w:ascii="Arial" w:eastAsia="Calibri" w:hAnsi="Arial" w:cs="Arial"/>
          <w:color w:val="000000"/>
          <w:sz w:val="22"/>
          <w:szCs w:val="22"/>
        </w:rPr>
        <w:t>ą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skierujemy do realizacji 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>zamówienia, spełniając</w:t>
      </w:r>
      <w:r w:rsidR="00CC140F" w:rsidRPr="00CC140F">
        <w:rPr>
          <w:rFonts w:ascii="Arial" w:eastAsia="Calibri" w:hAnsi="Arial" w:cs="Arial"/>
          <w:color w:val="000000"/>
          <w:sz w:val="22"/>
          <w:szCs w:val="22"/>
        </w:rPr>
        <w:t>ą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 xml:space="preserve"> warunek udziału określony w rozdziale VI ust. 1 pkt 1.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>4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>.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 xml:space="preserve"> i</w:t>
      </w:r>
      <w:r w:rsidR="008E5F7E">
        <w:rPr>
          <w:rFonts w:ascii="Arial" w:eastAsia="Calibri" w:hAnsi="Arial" w:cs="Arial"/>
          <w:color w:val="000000"/>
          <w:sz w:val="22"/>
          <w:szCs w:val="22"/>
        </w:rPr>
        <w:t> 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>posiada</w:t>
      </w:r>
      <w:r w:rsidR="008E5F7E">
        <w:rPr>
          <w:rFonts w:ascii="Arial" w:eastAsia="Calibri" w:hAnsi="Arial" w:cs="Arial"/>
          <w:color w:val="000000"/>
          <w:sz w:val="22"/>
          <w:szCs w:val="22"/>
        </w:rPr>
        <w:t>jącą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 xml:space="preserve"> potwierdzoną znajomość języka rosyjskiego w stopniu komunikatywnym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 xml:space="preserve"> będzie</w:t>
      </w:r>
      <w:r w:rsidR="00CC140F" w:rsidRPr="00CC140F">
        <w:rPr>
          <w:rFonts w:ascii="Arial" w:eastAsia="Calibri" w:hAnsi="Arial" w:cs="Arial"/>
          <w:color w:val="000000"/>
          <w:sz w:val="22"/>
          <w:szCs w:val="22"/>
        </w:rPr>
        <w:t>: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>**</w:t>
      </w:r>
      <w:r w:rsidRPr="00CC140F">
        <w:rPr>
          <w:rFonts w:ascii="Arial" w:hAnsi="Arial" w:cs="Arial"/>
          <w:sz w:val="22"/>
          <w:szCs w:val="22"/>
        </w:rPr>
        <w:t>:</w:t>
      </w:r>
    </w:p>
    <w:p w14:paraId="144DF70F" w14:textId="77777777" w:rsidR="0093787C" w:rsidRPr="004F4D5B" w:rsidRDefault="0093787C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250"/>
      </w:tblGrid>
      <w:tr w:rsidR="0093787C" w:rsidRPr="004F4D5B" w14:paraId="613B14F4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ADEE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D5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2EC4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D5B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93787C" w:rsidRPr="004F4D5B" w14:paraId="44426F4E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C94E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880F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3787C" w:rsidRPr="004F4D5B" w14:paraId="10EE6162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E498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6C38" w14:textId="7834897A" w:rsidR="0093787C" w:rsidRPr="0083051F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>WYKSZTAŁCENIE KIERUNKOWE LUB POSIADANY CERTYFIKAT J</w:t>
            </w:r>
            <w:r w:rsidR="00D82030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>ZYKOWY/INNE UPRAWNIENIA J</w:t>
            </w:r>
            <w:r w:rsidR="00D82030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ZYKOWE W ZAKRESIE JĘZYKA ROSYJSKIEGO </w:t>
            </w:r>
          </w:p>
        </w:tc>
      </w:tr>
      <w:tr w:rsidR="0093787C" w:rsidRPr="004F4D5B" w14:paraId="1F5BA368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B98E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44F8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FEFB993" w14:textId="636B831D" w:rsidR="0093787C" w:rsidRDefault="00DA371A" w:rsidP="0093787C">
      <w:pPr>
        <w:spacing w:before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A371A">
        <w:rPr>
          <w:rFonts w:ascii="Arial" w:eastAsia="Times New Roman" w:hAnsi="Arial" w:cs="Arial"/>
          <w:sz w:val="18"/>
          <w:szCs w:val="18"/>
          <w:lang w:eastAsia="pl-PL"/>
        </w:rPr>
        <w:t>** W przypadku, gdy Wykonawca w ust. 4 nie wypełni tabeli zgodnie z wymaganiami określonymi przez Zamawiającego, otrzyma 0 punktów w tym kryterium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E91DE95" w14:textId="77777777" w:rsidR="008B4B77" w:rsidRPr="008B4B77" w:rsidRDefault="008B4B77" w:rsidP="0093787C">
      <w:pPr>
        <w:spacing w:before="1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6FB8919" w14:textId="7A5A876D" w:rsidR="00B7068E" w:rsidRPr="00C04FD1" w:rsidRDefault="00B7068E" w:rsidP="00040A69">
      <w:pPr>
        <w:numPr>
          <w:ilvl w:val="0"/>
          <w:numId w:val="39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Oświadczam/y, że zrealizuję/my przedmiot zamówienia na warunkach określonych </w:t>
      </w:r>
      <w:r w:rsidRPr="00C04FD1">
        <w:rPr>
          <w:rFonts w:ascii="Arial" w:eastAsia="Calibri" w:hAnsi="Arial" w:cs="Arial"/>
          <w:color w:val="000000"/>
          <w:sz w:val="22"/>
          <w:szCs w:val="22"/>
        </w:rPr>
        <w:t>przez    Zamawiającego w zapytaniu ofertowym.</w:t>
      </w:r>
    </w:p>
    <w:p w14:paraId="0AC7578E" w14:textId="77777777" w:rsidR="00B7068E" w:rsidRPr="00C04FD1" w:rsidRDefault="00B7068E" w:rsidP="00C04FD1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4FD1">
        <w:rPr>
          <w:rFonts w:ascii="Arial" w:eastAsia="Calibri" w:hAnsi="Arial" w:cs="Arial"/>
          <w:color w:val="000000"/>
          <w:sz w:val="22"/>
          <w:szCs w:val="22"/>
        </w:rPr>
        <w:t xml:space="preserve">Oświadczam/y, że zaoferowana cena uwzględnia wszystkie koszty związane </w:t>
      </w:r>
      <w:r w:rsidRPr="00C04FD1">
        <w:rPr>
          <w:rFonts w:ascii="Arial" w:eastAsia="Calibri" w:hAnsi="Arial" w:cs="Arial"/>
          <w:color w:val="000000"/>
          <w:sz w:val="22"/>
          <w:szCs w:val="22"/>
        </w:rPr>
        <w:br/>
        <w:t>z wykonaniem usługi.</w:t>
      </w:r>
    </w:p>
    <w:p w14:paraId="1C76A367" w14:textId="18BB67FC" w:rsidR="00B7068E" w:rsidRPr="00C04FD1" w:rsidRDefault="00B7068E" w:rsidP="00C04FD1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4FD1">
        <w:rPr>
          <w:rFonts w:ascii="Arial" w:eastAsia="Calibri" w:hAnsi="Arial" w:cs="Arial"/>
          <w:color w:val="000000"/>
          <w:sz w:val="22"/>
          <w:szCs w:val="22"/>
        </w:rPr>
        <w:t xml:space="preserve">Oświadczam/y, że wykonam/y przedmiot zamówienia w terminie </w:t>
      </w:r>
      <w:r w:rsidRPr="00C04FD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od dnia zawarcia umowy do </w:t>
      </w:r>
      <w:r w:rsidR="009C071D" w:rsidRPr="00C04FD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12</w:t>
      </w:r>
      <w:r w:rsidRPr="00C04FD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.12.2022 r.</w:t>
      </w:r>
    </w:p>
    <w:p w14:paraId="0E675E78" w14:textId="77777777" w:rsidR="00B7068E" w:rsidRPr="00C04FD1" w:rsidRDefault="00B7068E" w:rsidP="00040A69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4FD1">
        <w:rPr>
          <w:rFonts w:ascii="Arial" w:eastAsia="Calibri" w:hAnsi="Arial" w:cs="Arial"/>
          <w:color w:val="000000"/>
          <w:sz w:val="22"/>
          <w:szCs w:val="22"/>
        </w:rPr>
        <w:t>Uważam/y się za związanego/</w:t>
      </w:r>
      <w:proofErr w:type="spellStart"/>
      <w:r w:rsidRPr="00C04FD1">
        <w:rPr>
          <w:rFonts w:ascii="Arial" w:eastAsia="Calibri" w:hAnsi="Arial" w:cs="Arial"/>
          <w:color w:val="000000"/>
          <w:sz w:val="22"/>
          <w:szCs w:val="22"/>
        </w:rPr>
        <w:t>ych</w:t>
      </w:r>
      <w:proofErr w:type="spellEnd"/>
      <w:r w:rsidRPr="00C04FD1">
        <w:rPr>
          <w:rFonts w:ascii="Arial" w:eastAsia="Calibri" w:hAnsi="Arial" w:cs="Arial"/>
          <w:color w:val="000000"/>
          <w:sz w:val="22"/>
          <w:szCs w:val="22"/>
        </w:rPr>
        <w:t xml:space="preserve"> niniejszą ofertą przez okres 30 dni </w:t>
      </w:r>
      <w:r w:rsidRPr="00C04FD1">
        <w:rPr>
          <w:rFonts w:ascii="Arial" w:eastAsia="Times New Roman" w:hAnsi="Arial" w:cs="Arial"/>
          <w:sz w:val="22"/>
          <w:szCs w:val="22"/>
          <w:lang w:eastAsia="pl-PL"/>
        </w:rPr>
        <w:t>od dnia upływu  składania ofert.</w:t>
      </w:r>
    </w:p>
    <w:p w14:paraId="2E9FCFFA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43FA6E01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Zobowiązuję/</w:t>
      </w:r>
      <w:proofErr w:type="spellStart"/>
      <w:r w:rsidRPr="001E6F5B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 się w przypadku wybrania mojej/naszej oferty do zawarcia umowy 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br/>
        <w:t>na warunkach określonych w zapytaniu ofertowym i w projektowanych postanowieniach umowy, w miejscu i terminie wyznaczonym przez Zamawiającego.</w:t>
      </w:r>
    </w:p>
    <w:p w14:paraId="795B0170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Oferta wraz z załącznikami została złożona na ….. stronach.</w:t>
      </w:r>
    </w:p>
    <w:p w14:paraId="3353272A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lastRenderedPageBreak/>
        <w:t>Niniejszym informuję, że informacje składające się na ofertę, zawarte na stronach ….....*</w:t>
      </w:r>
      <w:r w:rsidRPr="001E6F5B">
        <w:rPr>
          <w:rFonts w:ascii="Arial" w:eastAsia="Times New Roman" w:hAnsi="Arial" w:cs="Arial"/>
          <w:lang w:eastAsia="pl-PL"/>
        </w:rPr>
        <w:t xml:space="preserve">/ </w:t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 xml:space="preserve">w pliku o nazwie „Tajemnica przedsiębiorstwa”* stanowią tajemnicę przedsiębiorstwa w rozumieniu przepisów ustawy o zwalczaniu nieuczciwej konkurencji ze względu na następujące okoliczności**:………………………………………………….. </w:t>
      </w:r>
    </w:p>
    <w:p w14:paraId="18124B4E" w14:textId="77777777" w:rsidR="00B7068E" w:rsidRPr="001E6F5B" w:rsidRDefault="00B7068E" w:rsidP="00B7068E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**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powyższych informacji zgodnie z rozdziałem XVI zapytania ofertowego.</w:t>
      </w:r>
    </w:p>
    <w:p w14:paraId="10DFA909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Załącznikami do niniejszej oferty są następujące dokumenty:</w:t>
      </w:r>
    </w:p>
    <w:p w14:paraId="6F646C7F" w14:textId="787690FA" w:rsidR="00B7068E" w:rsidRPr="002C36D1" w:rsidRDefault="00B7068E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Oświadczenie Wykonawcy składane w celu wykazania braku podstaw wykluczenia z postępowania.</w:t>
      </w:r>
    </w:p>
    <w:p w14:paraId="77A4BFD4" w14:textId="2A1524BB" w:rsidR="00A871E0" w:rsidRPr="002C36D1" w:rsidRDefault="00A871E0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Wykaz usług wraz z referencjami.</w:t>
      </w:r>
    </w:p>
    <w:p w14:paraId="768B995B" w14:textId="2E23AF9F" w:rsidR="00A871E0" w:rsidRPr="002C36D1" w:rsidRDefault="00A871E0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Wykaz osób.</w:t>
      </w:r>
    </w:p>
    <w:p w14:paraId="7AA3471C" w14:textId="77777777" w:rsidR="00B7068E" w:rsidRPr="002C36D1" w:rsidRDefault="00B7068E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…………………………………………………..</w:t>
      </w:r>
    </w:p>
    <w:p w14:paraId="64EBEA7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98FBE36" w14:textId="77777777" w:rsidR="00B7068E" w:rsidRPr="001E6F5B" w:rsidRDefault="00B7068E" w:rsidP="00B7068E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…………………………………………</w:t>
      </w:r>
    </w:p>
    <w:p w14:paraId="2A8100AD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osoby uprawnionej do składania </w:t>
      </w:r>
    </w:p>
    <w:p w14:paraId="3203A545" w14:textId="76DC82F5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w imieniu </w:t>
      </w:r>
      <w:r w:rsidR="000A5B5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50E8194A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731F01D3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0795E29C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1C231DF7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E6F5B">
        <w:rPr>
          <w:rFonts w:ascii="Arial" w:eastAsia="Calibri" w:hAnsi="Arial" w:cs="Arial"/>
          <w:sz w:val="22"/>
          <w:szCs w:val="22"/>
        </w:rPr>
        <w:t>*</w:t>
      </w:r>
      <w:r w:rsidRPr="001E6F5B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0A41556A" w14:textId="77777777" w:rsidR="00B7068E" w:rsidRPr="001E6F5B" w:rsidRDefault="00B7068E" w:rsidP="00B7068E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7D9268B" w14:textId="77777777" w:rsidR="00B7068E" w:rsidRPr="001E6F5B" w:rsidRDefault="00B7068E" w:rsidP="00A108CC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0A88E05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  <w:t>WAŻNA INFORMACJA</w:t>
      </w:r>
    </w:p>
    <w:p w14:paraId="2D5D2265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8FD4897" w14:textId="77777777" w:rsidR="00B7068E" w:rsidRPr="001E6F5B" w:rsidRDefault="00B7068E" w:rsidP="00B7068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Calibri" w:hAnsi="Arial" w:cs="Arial"/>
          <w:b/>
          <w:bCs/>
          <w:sz w:val="20"/>
          <w:szCs w:val="20"/>
          <w:lang w:eastAsia="pl-PL"/>
        </w:rPr>
        <w:t>Oferta musi być sporządzona w języku polskim i mieć formę:</w:t>
      </w:r>
    </w:p>
    <w:p w14:paraId="57D6C922" w14:textId="77777777" w:rsidR="00B7068E" w:rsidRPr="001E6F5B" w:rsidRDefault="00B7068E" w:rsidP="00040A69">
      <w:pPr>
        <w:numPr>
          <w:ilvl w:val="0"/>
          <w:numId w:val="61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 xml:space="preserve">(opatrzoną własnoręcznym podpisem)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65EEF5FD" w14:textId="77777777" w:rsidR="00B7068E" w:rsidRPr="001E6F5B" w:rsidRDefault="00B7068E" w:rsidP="00040A69">
      <w:pPr>
        <w:numPr>
          <w:ilvl w:val="0"/>
          <w:numId w:val="61"/>
        </w:num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>(opatrzoną kwalifikowanym podpisem elektronicznym)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 xml:space="preserve"> opatrzoną podpisem zaufanym albo podpisem osobistym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1B5FE68B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945450" w14:textId="4525412C" w:rsidR="00B7068E" w:rsidRPr="00A108CC" w:rsidRDefault="00B7068E" w:rsidP="00A108C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pisemnej  należy umieścić w zamkniętym opakowaniu, uniemożliwiającym odczytanie zawartości, bez uszkodzenia tego opakowania.</w:t>
      </w:r>
    </w:p>
    <w:p w14:paraId="2A735ECD" w14:textId="77777777" w:rsidR="00B7068E" w:rsidRPr="001E6F5B" w:rsidRDefault="00B7068E" w:rsidP="00B7068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lub postaci elektronicznej  składa się za pośrednictwem poczty elektronicznej.</w:t>
      </w:r>
    </w:p>
    <w:p w14:paraId="27089AD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Oferta, musi zostać zaszyfrowana poprzez opatrzenie jej hasłem dostępowym uniemożliwiającym otwarcie oferty bez jego posiadania.</w:t>
      </w:r>
    </w:p>
    <w:p w14:paraId="1DD7D569" w14:textId="77777777" w:rsidR="001E6F5B" w:rsidRPr="001E6F5B" w:rsidRDefault="001E6F5B" w:rsidP="001E6F5B">
      <w:pPr>
        <w:spacing w:after="24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42CBEE2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845400F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696BADC" w14:textId="4993AA51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0F9B42D" w14:textId="4681F884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327B573" w14:textId="2568B9EC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DB14E9B" w14:textId="56215FCE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9655753" w14:textId="1FD3DDCD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DF0C25D" w14:textId="385D28CD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8F31118" w14:textId="4FE3B0A4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CFC6522" w14:textId="29C0B639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11B7FB2" w14:textId="77777777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B3549F0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0A014DC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9703DF0" w14:textId="78C07663" w:rsidR="009127C7" w:rsidRPr="000A5B54" w:rsidRDefault="009127C7" w:rsidP="000A5B5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 xml:space="preserve">Załącznik nr </w:t>
      </w:r>
      <w:r w:rsidR="00895FAE"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2</w:t>
      </w:r>
      <w:r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2204F6BB" w14:textId="77777777" w:rsidR="009127C7" w:rsidRPr="000A5B54" w:rsidRDefault="009127C7" w:rsidP="009127C7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A5B5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0A5B54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0E91B065" w14:textId="77777777" w:rsidR="00D9197B" w:rsidRPr="000A5B54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94F205C" w14:textId="77777777" w:rsidR="009127C7" w:rsidRPr="000A5B54" w:rsidRDefault="009127C7" w:rsidP="009127C7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0A5B54">
        <w:rPr>
          <w:rFonts w:ascii="Arial" w:eastAsia="Calibri" w:hAnsi="Arial" w:cs="Arial"/>
          <w:sz w:val="18"/>
          <w:szCs w:val="18"/>
          <w:lang w:eastAsia="pl-PL"/>
        </w:rPr>
        <w:tab/>
      </w:r>
      <w:r w:rsidRPr="000A5B54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1B996BBA" w14:textId="77777777" w:rsidR="009127C7" w:rsidRPr="000A5B54" w:rsidRDefault="009127C7" w:rsidP="009127C7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Calibri" w:hAnsi="Arial" w:cs="Arial"/>
          <w:sz w:val="18"/>
          <w:szCs w:val="18"/>
        </w:rPr>
        <w:t xml:space="preserve">   </w:t>
      </w: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67C66D2C" w14:textId="77777777" w:rsidR="009127C7" w:rsidRPr="000A5B54" w:rsidRDefault="009127C7" w:rsidP="009127C7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2573070" w14:textId="77777777" w:rsidR="009127C7" w:rsidRPr="000A5B54" w:rsidRDefault="009127C7" w:rsidP="009127C7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25EA1168" w14:textId="77777777" w:rsidR="009127C7" w:rsidRPr="000A5B54" w:rsidRDefault="009127C7" w:rsidP="009127C7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1FAA78A8" w14:textId="77777777" w:rsidR="009127C7" w:rsidRPr="000A5B54" w:rsidRDefault="009127C7" w:rsidP="009127C7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A5B54">
        <w:rPr>
          <w:rFonts w:ascii="Arial" w:eastAsia="Calibri" w:hAnsi="Arial" w:cs="Arial"/>
          <w:b/>
          <w:bCs/>
          <w:sz w:val="18"/>
          <w:szCs w:val="18"/>
        </w:rPr>
        <w:t>Nr sprawy: WUPXXV/1/0724/24/2022</w:t>
      </w:r>
    </w:p>
    <w:p w14:paraId="680A517A" w14:textId="6D939E75" w:rsidR="00D9197B" w:rsidRPr="000A5B54" w:rsidRDefault="00D9197B" w:rsidP="009127C7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6270DF77" w14:textId="77777777" w:rsidR="009127C7" w:rsidRPr="000A5B54" w:rsidRDefault="009127C7" w:rsidP="009127C7">
      <w:pPr>
        <w:spacing w:after="12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5B54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1F39D091" w14:textId="1C8AC481" w:rsidR="009127C7" w:rsidRPr="000A5B54" w:rsidRDefault="004C6698" w:rsidP="009127C7">
      <w:pPr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0A5B54">
        <w:rPr>
          <w:rFonts w:ascii="Arial" w:eastAsia="Times New Roman" w:hAnsi="Arial" w:cs="Arial"/>
          <w:sz w:val="22"/>
          <w:szCs w:val="22"/>
          <w:lang w:eastAsia="pl-PL"/>
        </w:rPr>
        <w:t>Przystępując do</w:t>
      </w:r>
      <w:r w:rsidR="009127C7" w:rsidRPr="000A5B54">
        <w:rPr>
          <w:rFonts w:ascii="Arial" w:eastAsia="Times New Roman" w:hAnsi="Arial" w:cs="Arial"/>
          <w:sz w:val="22"/>
          <w:szCs w:val="22"/>
          <w:lang w:eastAsia="pl-PL"/>
        </w:rPr>
        <w:t xml:space="preserve"> zapytania ofertowego pn. </w:t>
      </w:r>
      <w:r w:rsidR="009127C7"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="009127C7" w:rsidRPr="000A5B54">
        <w:rPr>
          <w:rFonts w:ascii="Arial" w:eastAsia="Calibri" w:hAnsi="Arial" w:cs="Arial"/>
          <w:b/>
          <w:bCs/>
          <w:sz w:val="22"/>
          <w:szCs w:val="22"/>
        </w:rPr>
        <w:t>Świadczenie usług tłumaczeń pisemnych i ustnych na rzecz Wojewódzkiego Urzędu Pracy w Poznaniu</w:t>
      </w:r>
      <w:r w:rsidR="009127C7"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="009127C7" w:rsidRPr="000A5B54">
        <w:rPr>
          <w:rFonts w:ascii="Arial" w:eastAsia="Times New Roman" w:hAnsi="Arial" w:cs="Arial"/>
          <w:sz w:val="22"/>
          <w:szCs w:val="22"/>
          <w:lang w:eastAsia="pl-PL"/>
        </w:rPr>
        <w:t>, prowadzonego przez Wojewódzki Urząd Pracy w Poznaniu,</w:t>
      </w:r>
      <w:r w:rsidR="009127C7" w:rsidRPr="000A5B54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="009127C7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przedstawiam wykaz wykonanych lub wykonywanych usług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polegających na przeprowadzeniu należycie tłumaczenia ustnego z języka ukraińskiego</w:t>
      </w:r>
      <w:r w:rsidR="006F32BB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na język polski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</w:t>
      </w:r>
      <w:r w:rsidR="001A46A0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i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</w:t>
      </w:r>
      <w:r w:rsidR="006F32BB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z języka polskiego 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na język ukraiński</w:t>
      </w:r>
      <w:r w:rsidR="009127C7" w:rsidRPr="000A5B54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08031994" w14:textId="77777777" w:rsidR="009127C7" w:rsidRPr="000A5B54" w:rsidRDefault="009127C7" w:rsidP="009127C7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276"/>
        <w:gridCol w:w="2343"/>
        <w:gridCol w:w="1720"/>
        <w:gridCol w:w="1553"/>
      </w:tblGrid>
      <w:tr w:rsidR="000A5B54" w:rsidRPr="000A5B54" w14:paraId="182720D5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0081" w14:textId="77777777" w:rsidR="009127C7" w:rsidRPr="000A5B54" w:rsidRDefault="009127C7" w:rsidP="008A5D8A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487A" w14:textId="22450D3E" w:rsidR="009127C7" w:rsidRPr="000A5B54" w:rsidRDefault="009127C7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Przedmiot usługi (</w:t>
            </w:r>
            <w:r w:rsidR="004C6698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tłumaczenie </w:t>
            </w:r>
            <w:r w:rsidR="004C6698" w:rsidRPr="000A5B54">
              <w:rPr>
                <w:rFonts w:ascii="Calibri" w:eastAsia="Times New Roman" w:hAnsi="Calibri" w:cs="Arial"/>
                <w:b/>
                <w:u w:val="single"/>
                <w:lang w:eastAsia="pl-PL"/>
              </w:rPr>
              <w:t>ustne</w:t>
            </w:r>
            <w:r w:rsidR="004C6698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 z języka ukraińskiego </w:t>
            </w:r>
            <w:r w:rsidR="005D1CC1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na język polski </w:t>
            </w:r>
            <w:r w:rsidR="00C33A0F" w:rsidRPr="000A5B54">
              <w:rPr>
                <w:rFonts w:ascii="Calibri" w:eastAsia="Times New Roman" w:hAnsi="Calibri" w:cs="Arial"/>
                <w:b/>
                <w:lang w:eastAsia="pl-PL"/>
              </w:rPr>
              <w:t>i</w:t>
            </w:r>
            <w:r w:rsidR="004C6698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 </w:t>
            </w:r>
            <w:r w:rsidR="005D1CC1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z języka polskiego </w:t>
            </w:r>
            <w:r w:rsidR="004C6698" w:rsidRPr="000A5B54">
              <w:rPr>
                <w:rFonts w:ascii="Calibri" w:eastAsia="Times New Roman" w:hAnsi="Calibri" w:cs="Arial"/>
                <w:b/>
                <w:lang w:eastAsia="pl-PL"/>
              </w:rPr>
              <w:t>na język ukraiński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)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4A6" w14:textId="77777777" w:rsidR="009127C7" w:rsidRPr="000A5B54" w:rsidRDefault="009127C7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Podmiot na rzecz, którego usługa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676" w14:textId="77777777" w:rsidR="009127C7" w:rsidRPr="000A5B54" w:rsidRDefault="009127C7" w:rsidP="008A5D8A">
            <w:pPr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0C1F4C3" w14:textId="77777777" w:rsidR="009127C7" w:rsidRPr="000A5B54" w:rsidRDefault="009127C7" w:rsidP="008A5D8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92C9" w14:textId="77777777" w:rsidR="009127C7" w:rsidRPr="000A5B54" w:rsidRDefault="009127C7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0A5B54" w:rsidRPr="000A5B54" w14:paraId="1F13906C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FF1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5B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BBE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4E6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C1C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C9F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95FAE" w:rsidRPr="000A5B54" w14:paraId="09EAFD59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3ED9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5B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CD8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E10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A01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910" w14:textId="77777777" w:rsidR="009127C7" w:rsidRPr="000A5B54" w:rsidRDefault="009127C7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705ED57" w14:textId="77777777" w:rsidR="009127C7" w:rsidRPr="000A5B54" w:rsidRDefault="009127C7" w:rsidP="009127C7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596EEA50" w14:textId="77777777" w:rsidR="009127C7" w:rsidRPr="000A5B54" w:rsidRDefault="009127C7" w:rsidP="009127C7">
      <w:pPr>
        <w:jc w:val="both"/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</w:pPr>
      <w:r w:rsidRPr="000A5B54"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  <w:t>Załączniki:</w:t>
      </w:r>
    </w:p>
    <w:p w14:paraId="0F1FD263" w14:textId="77777777" w:rsidR="009127C7" w:rsidRPr="000A5B54" w:rsidRDefault="009127C7" w:rsidP="009127C7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0A5B54">
        <w:rPr>
          <w:rFonts w:ascii="Arial" w:eastAsia="Times New Roman" w:hAnsi="Arial" w:cs="Arial"/>
          <w:sz w:val="22"/>
          <w:szCs w:val="22"/>
          <w:lang w:eastAsia="pl-PL"/>
        </w:rPr>
        <w:t>dowody potwierdzające, że ww. usługi zostały wykonane należycie.</w:t>
      </w:r>
    </w:p>
    <w:p w14:paraId="52D6D2D7" w14:textId="77777777" w:rsidR="009127C7" w:rsidRPr="000A5B54" w:rsidRDefault="009127C7" w:rsidP="009127C7"/>
    <w:p w14:paraId="166368C3" w14:textId="77777777" w:rsidR="009127C7" w:rsidRPr="000A5B54" w:rsidRDefault="009127C7" w:rsidP="009127C7"/>
    <w:p w14:paraId="7EB6AE78" w14:textId="77777777" w:rsidR="009127C7" w:rsidRPr="000A5B54" w:rsidRDefault="009127C7" w:rsidP="009127C7"/>
    <w:p w14:paraId="4150232F" w14:textId="77777777" w:rsidR="009127C7" w:rsidRPr="000A5B54" w:rsidRDefault="009127C7" w:rsidP="009127C7">
      <w:pPr>
        <w:spacing w:line="276" w:lineRule="auto"/>
        <w:ind w:left="3540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</w:t>
      </w:r>
    </w:p>
    <w:p w14:paraId="3A62AA00" w14:textId="77777777" w:rsidR="009127C7" w:rsidRPr="000A5B54" w:rsidRDefault="009127C7" w:rsidP="009127C7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(podpis osoby uprawnionej do składania </w:t>
      </w:r>
    </w:p>
    <w:p w14:paraId="7620995D" w14:textId="4ECE6C81" w:rsidR="009127C7" w:rsidRPr="000A5B54" w:rsidRDefault="009127C7" w:rsidP="009127C7">
      <w:pPr>
        <w:spacing w:line="276" w:lineRule="auto"/>
        <w:ind w:left="3545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sz w:val="18"/>
          <w:szCs w:val="18"/>
          <w:lang w:eastAsia="pl-PL"/>
        </w:rPr>
        <w:t xml:space="preserve">oświadczeń woli w imieniu </w:t>
      </w:r>
      <w:r w:rsidR="000A5B54" w:rsidRPr="000A5B5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>ykonawcy)</w:t>
      </w:r>
    </w:p>
    <w:p w14:paraId="5DBE23D1" w14:textId="77777777" w:rsidR="009127C7" w:rsidRPr="000A5B54" w:rsidRDefault="009127C7" w:rsidP="009127C7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5490C452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127098A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0987F6D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2CCA270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CA0F676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226C946" w14:textId="77777777" w:rsidR="005D7B57" w:rsidRPr="005D7B57" w:rsidRDefault="005D7B57" w:rsidP="005D7B5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55AE1399" w14:textId="77777777" w:rsidR="00D9197B" w:rsidRPr="005D7B57" w:rsidRDefault="00D9197B" w:rsidP="005D7B57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pl-PL"/>
        </w:rPr>
      </w:pPr>
    </w:p>
    <w:p w14:paraId="41A44581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852B12C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05E953F" w14:textId="76FECB71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7CFB0F4" w14:textId="65C440B4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4F31ED8" w14:textId="77777777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F4FD8F6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18EAB2A" w14:textId="77777777" w:rsidR="009F71B6" w:rsidRPr="000A5B54" w:rsidRDefault="009F71B6" w:rsidP="000A5B5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bookmarkStart w:id="10" w:name="_Hlk115354661"/>
      <w:r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2 do zapytania ofertowego</w:t>
      </w:r>
    </w:p>
    <w:p w14:paraId="19494406" w14:textId="114435E1" w:rsidR="009F71B6" w:rsidRPr="000A5B54" w:rsidRDefault="009F71B6" w:rsidP="009F71B6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A5B5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2 - </w:t>
      </w:r>
      <w:r w:rsidRPr="000A5B54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bookmarkEnd w:id="10"/>
    <w:p w14:paraId="2AC364E3" w14:textId="77777777" w:rsidR="009F71B6" w:rsidRPr="000A5B54" w:rsidRDefault="009F71B6" w:rsidP="009F71B6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5020F9D" w14:textId="77777777" w:rsidR="009F71B6" w:rsidRPr="000A5B54" w:rsidRDefault="009F71B6" w:rsidP="009F71B6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0A5B54">
        <w:rPr>
          <w:rFonts w:ascii="Arial" w:eastAsia="Calibri" w:hAnsi="Arial" w:cs="Arial"/>
          <w:sz w:val="18"/>
          <w:szCs w:val="18"/>
          <w:lang w:eastAsia="pl-PL"/>
        </w:rPr>
        <w:tab/>
      </w:r>
      <w:r w:rsidRPr="000A5B54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5B1DC7E2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Calibri" w:hAnsi="Arial" w:cs="Arial"/>
          <w:sz w:val="18"/>
          <w:szCs w:val="18"/>
        </w:rPr>
        <w:t xml:space="preserve">   </w:t>
      </w: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08A1EBE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DCA193E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7D373E87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4B66CD88" w14:textId="77777777" w:rsidR="009F71B6" w:rsidRPr="000A5B54" w:rsidRDefault="009F71B6" w:rsidP="009F71B6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A5B54">
        <w:rPr>
          <w:rFonts w:ascii="Arial" w:eastAsia="Calibri" w:hAnsi="Arial" w:cs="Arial"/>
          <w:b/>
          <w:bCs/>
          <w:sz w:val="18"/>
          <w:szCs w:val="18"/>
        </w:rPr>
        <w:t>Nr sprawy: WUPXXV/1/0724/24/2022</w:t>
      </w:r>
    </w:p>
    <w:p w14:paraId="41E7CA6D" w14:textId="77777777" w:rsidR="009F71B6" w:rsidRPr="000A5B54" w:rsidRDefault="009F71B6" w:rsidP="009F71B6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744D8046" w14:textId="77777777" w:rsidR="009F71B6" w:rsidRPr="000A5B54" w:rsidRDefault="009F71B6" w:rsidP="009F71B6">
      <w:pPr>
        <w:spacing w:after="12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5B54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5C3F04F9" w14:textId="79FFD6AE" w:rsidR="009F71B6" w:rsidRPr="000A5B54" w:rsidRDefault="009F71B6" w:rsidP="009F71B6">
      <w:pPr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0A5B54">
        <w:rPr>
          <w:rFonts w:ascii="Arial" w:eastAsia="Times New Roman" w:hAnsi="Arial" w:cs="Arial"/>
          <w:sz w:val="22"/>
          <w:szCs w:val="22"/>
          <w:lang w:eastAsia="pl-PL"/>
        </w:rPr>
        <w:t xml:space="preserve">Przystępując do zapytania ofertowego pn. 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bookmarkStart w:id="11" w:name="_Hlk115354986"/>
      <w:r w:rsidRPr="000A5B54">
        <w:rPr>
          <w:rFonts w:ascii="Arial" w:eastAsia="Calibri" w:hAnsi="Arial" w:cs="Arial"/>
          <w:b/>
          <w:bCs/>
          <w:sz w:val="22"/>
          <w:szCs w:val="22"/>
        </w:rPr>
        <w:t>Świadczenie usług tłumaczeń pisemnych i ustnych na rzecz Wojewódzkiego Urzędu Pracy w Poznaniu</w:t>
      </w:r>
      <w:bookmarkEnd w:id="11"/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0A5B54">
        <w:rPr>
          <w:rFonts w:ascii="Arial" w:eastAsia="Times New Roman" w:hAnsi="Arial" w:cs="Arial"/>
          <w:sz w:val="22"/>
          <w:szCs w:val="22"/>
          <w:lang w:eastAsia="pl-PL"/>
        </w:rPr>
        <w:t>, prowadzonego przez Wojewódzki Urząd Pracy w Poznaniu,</w:t>
      </w:r>
      <w:r w:rsidRPr="000A5B54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przedstawiam wykaz wykonanych lub wykonywanych usług polegających na przeprowadzeniu należycie tłumaczenia </w:t>
      </w:r>
      <w:r w:rsidR="0032318E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pisemnego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z </w:t>
      </w:r>
      <w:r w:rsidR="00EF55A3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języka polskiego 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na język ukraiński</w:t>
      </w:r>
      <w:r w:rsidRPr="000A5B54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78AEB4EC" w14:textId="77777777" w:rsidR="009F71B6" w:rsidRPr="000A5B54" w:rsidRDefault="009F71B6" w:rsidP="009F71B6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276"/>
        <w:gridCol w:w="2343"/>
        <w:gridCol w:w="1720"/>
        <w:gridCol w:w="1553"/>
      </w:tblGrid>
      <w:tr w:rsidR="000A5B54" w:rsidRPr="000A5B54" w14:paraId="019A9C6C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B439" w14:textId="77777777" w:rsidR="009F71B6" w:rsidRPr="000A5B54" w:rsidRDefault="009F71B6" w:rsidP="008A5D8A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DD87" w14:textId="1C46CA71" w:rsidR="009F71B6" w:rsidRPr="000A5B54" w:rsidRDefault="009F71B6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Przedmiot usługi (tłumaczenie </w:t>
            </w:r>
            <w:r w:rsidR="0032318E" w:rsidRPr="000A5B54">
              <w:rPr>
                <w:rFonts w:ascii="Calibri" w:eastAsia="Times New Roman" w:hAnsi="Calibri" w:cs="Arial"/>
                <w:b/>
                <w:u w:val="single"/>
                <w:lang w:eastAsia="pl-PL"/>
              </w:rPr>
              <w:t>pisemne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 z języka </w:t>
            </w:r>
            <w:r w:rsidR="00C33A0F" w:rsidRPr="000A5B54">
              <w:rPr>
                <w:rFonts w:ascii="Calibri" w:eastAsia="Times New Roman" w:hAnsi="Calibri" w:cs="Arial"/>
                <w:b/>
                <w:lang w:eastAsia="pl-PL"/>
              </w:rPr>
              <w:t>polskiego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 </w:t>
            </w:r>
            <w:r w:rsidR="003F648C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na język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ukraiński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053" w14:textId="77777777" w:rsidR="009F71B6" w:rsidRPr="000A5B54" w:rsidRDefault="009F71B6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Podmiot na rzecz, którego usługa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302E" w14:textId="77777777" w:rsidR="009F71B6" w:rsidRPr="000A5B54" w:rsidRDefault="009F71B6" w:rsidP="008A5D8A">
            <w:pPr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F8F3F1D" w14:textId="77777777" w:rsidR="009F71B6" w:rsidRPr="000A5B54" w:rsidRDefault="009F71B6" w:rsidP="008A5D8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EC50" w14:textId="77777777" w:rsidR="009F71B6" w:rsidRPr="000A5B54" w:rsidRDefault="009F71B6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0A5B54" w:rsidRPr="000A5B54" w14:paraId="1AD77B96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892B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5B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F75D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75E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24C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831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F71B6" w:rsidRPr="000A5B54" w14:paraId="519C263C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DFAA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5B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31D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7A9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3BE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675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739A52" w14:textId="77777777" w:rsidR="009F71B6" w:rsidRPr="000A5B54" w:rsidRDefault="009F71B6" w:rsidP="009F71B6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63F4236A" w14:textId="77777777" w:rsidR="009F71B6" w:rsidRPr="000A5B54" w:rsidRDefault="009F71B6" w:rsidP="009F71B6">
      <w:pPr>
        <w:jc w:val="both"/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</w:pPr>
      <w:r w:rsidRPr="000A5B54"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  <w:t>Załączniki:</w:t>
      </w:r>
    </w:p>
    <w:p w14:paraId="27FF7B71" w14:textId="77777777" w:rsidR="009F71B6" w:rsidRPr="000A5B54" w:rsidRDefault="009F71B6" w:rsidP="009F71B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0A5B54">
        <w:rPr>
          <w:rFonts w:ascii="Arial" w:eastAsia="Times New Roman" w:hAnsi="Arial" w:cs="Arial"/>
          <w:sz w:val="22"/>
          <w:szCs w:val="22"/>
          <w:lang w:eastAsia="pl-PL"/>
        </w:rPr>
        <w:t>dowody potwierdzające, że ww. usługi zostały wykonane należycie.</w:t>
      </w:r>
    </w:p>
    <w:p w14:paraId="0F2F610A" w14:textId="77777777" w:rsidR="009F71B6" w:rsidRPr="000A5B54" w:rsidRDefault="009F71B6" w:rsidP="009F71B6"/>
    <w:p w14:paraId="27AA7EF2" w14:textId="77777777" w:rsidR="009F71B6" w:rsidRPr="000A5B54" w:rsidRDefault="009F71B6" w:rsidP="009F71B6"/>
    <w:p w14:paraId="52D4DA3D" w14:textId="77777777" w:rsidR="009F71B6" w:rsidRPr="000A5B54" w:rsidRDefault="009F71B6" w:rsidP="009F71B6"/>
    <w:p w14:paraId="4AC52536" w14:textId="77777777" w:rsidR="009F71B6" w:rsidRPr="000A5B54" w:rsidRDefault="009F71B6" w:rsidP="009F71B6">
      <w:pPr>
        <w:spacing w:line="276" w:lineRule="auto"/>
        <w:ind w:left="3540"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</w:t>
      </w:r>
    </w:p>
    <w:p w14:paraId="0831544C" w14:textId="77777777" w:rsidR="009F71B6" w:rsidRPr="000A5B54" w:rsidRDefault="009F71B6" w:rsidP="009F71B6">
      <w:pPr>
        <w:spacing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  <w:t>(</w:t>
      </w:r>
      <w:r w:rsidRPr="000A5B5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osoby uprawnionej do składania </w:t>
      </w:r>
    </w:p>
    <w:p w14:paraId="677BAC9E" w14:textId="6BDB0746" w:rsidR="009F71B6" w:rsidRPr="000A5B54" w:rsidRDefault="009F71B6" w:rsidP="009F71B6">
      <w:pPr>
        <w:spacing w:line="276" w:lineRule="auto"/>
        <w:ind w:left="3545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oświadczeń woli w imieniu </w:t>
      </w:r>
      <w:r w:rsidR="000A5B54">
        <w:rPr>
          <w:rFonts w:ascii="Arial" w:eastAsia="Times New Roman" w:hAnsi="Arial" w:cs="Arial"/>
          <w:i/>
          <w:sz w:val="18"/>
          <w:szCs w:val="18"/>
          <w:lang w:eastAsia="pl-PL"/>
        </w:rPr>
        <w:t>W</w:t>
      </w:r>
      <w:r w:rsidRPr="000A5B54">
        <w:rPr>
          <w:rFonts w:ascii="Arial" w:eastAsia="Times New Roman" w:hAnsi="Arial" w:cs="Arial"/>
          <w:i/>
          <w:sz w:val="18"/>
          <w:szCs w:val="18"/>
          <w:lang w:eastAsia="pl-PL"/>
        </w:rPr>
        <w:t>ykonawcy)</w:t>
      </w:r>
    </w:p>
    <w:p w14:paraId="05E532F8" w14:textId="77777777" w:rsidR="00D9197B" w:rsidRPr="000A5B54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5571B76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B4262D1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EA0D26F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33F1E7A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896876F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AA25F18" w14:textId="77777777" w:rsidR="005D7B57" w:rsidRPr="005D7B57" w:rsidRDefault="005D7B57" w:rsidP="005D7B5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2DAA6C54" w14:textId="77777777" w:rsidR="00D9197B" w:rsidRPr="005D7B57" w:rsidRDefault="00D9197B" w:rsidP="005D7B57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78720886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736CBE3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0094CC4" w14:textId="73363F5E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329E978" w14:textId="6DF31C0F" w:rsidR="00754AEC" w:rsidRDefault="00754AE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2885241" w14:textId="62C8432E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7C62510" w14:textId="47889920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1C6D569" w14:textId="53F6025F" w:rsidR="00DF3E97" w:rsidRDefault="00DF3E97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9323C37" w14:textId="558976A6" w:rsidR="00001F3D" w:rsidRPr="005D7B57" w:rsidRDefault="00001F3D" w:rsidP="005D7B57">
      <w:pPr>
        <w:spacing w:line="276" w:lineRule="auto"/>
        <w:ind w:left="4247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5D7B57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3 do zapytania ofertowego</w:t>
      </w:r>
    </w:p>
    <w:p w14:paraId="473D04CA" w14:textId="77777777" w:rsidR="00001F3D" w:rsidRPr="005D7B57" w:rsidRDefault="00001F3D" w:rsidP="00001F3D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D7B5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5D7B57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2450BFE4" w14:textId="77777777" w:rsidR="00B233D4" w:rsidRPr="005D7B57" w:rsidRDefault="00B233D4" w:rsidP="00B233D4">
      <w:pPr>
        <w:spacing w:line="276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7B7A1BC1" w14:textId="375A753F" w:rsidR="00B233D4" w:rsidRPr="005D7B57" w:rsidRDefault="00B233D4" w:rsidP="00B233D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D7B57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5D7B57">
        <w:rPr>
          <w:rFonts w:ascii="Arial" w:eastAsia="Calibri" w:hAnsi="Arial" w:cs="Arial"/>
          <w:sz w:val="18"/>
          <w:szCs w:val="18"/>
          <w:lang w:eastAsia="pl-PL"/>
        </w:rPr>
        <w:tab/>
      </w:r>
      <w:r w:rsidRPr="005D7B57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1687A537" w14:textId="77777777" w:rsidR="00B233D4" w:rsidRPr="005D7B57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7B57">
        <w:rPr>
          <w:rFonts w:ascii="Arial" w:eastAsia="Calibri" w:hAnsi="Arial" w:cs="Arial"/>
          <w:sz w:val="18"/>
          <w:szCs w:val="18"/>
        </w:rPr>
        <w:t xml:space="preserve">   </w:t>
      </w:r>
      <w:r w:rsidRPr="005D7B5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6CD9EA3F" w14:textId="77777777" w:rsidR="00B233D4" w:rsidRPr="005D7B57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7EFC66B9" w14:textId="77777777" w:rsidR="00B233D4" w:rsidRPr="005D7B57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7B57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33FDC084" w14:textId="77777777" w:rsidR="00B233D4" w:rsidRPr="005D7B57" w:rsidRDefault="00B233D4" w:rsidP="00B233D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7B57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28CF64CB" w14:textId="77777777" w:rsidR="00B233D4" w:rsidRPr="005D7B57" w:rsidRDefault="00B233D4" w:rsidP="00B233D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D7B57">
        <w:rPr>
          <w:rFonts w:ascii="Arial" w:eastAsia="Calibri" w:hAnsi="Arial" w:cs="Arial"/>
          <w:b/>
          <w:bCs/>
          <w:sz w:val="18"/>
          <w:szCs w:val="18"/>
        </w:rPr>
        <w:t>Nr sprawy: WUPXXV/1/0724/24/2022</w:t>
      </w:r>
    </w:p>
    <w:p w14:paraId="6EEBFBAD" w14:textId="77777777" w:rsidR="00D9197B" w:rsidRPr="005D7B57" w:rsidRDefault="00D9197B" w:rsidP="00B233D4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pl-PL"/>
        </w:rPr>
      </w:pPr>
    </w:p>
    <w:p w14:paraId="53D851D1" w14:textId="77777777" w:rsidR="00D9197B" w:rsidRPr="005D7B57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24E011B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12" w:name="_Hlk115355521"/>
      <w:r w:rsidRPr="005D7B57">
        <w:rPr>
          <w:rFonts w:ascii="Arial" w:eastAsia="Calibri" w:hAnsi="Arial" w:cs="Arial"/>
          <w:b/>
          <w:bCs/>
          <w:sz w:val="22"/>
          <w:szCs w:val="22"/>
        </w:rPr>
        <w:t>WYKAZ OSÓB</w:t>
      </w:r>
    </w:p>
    <w:p w14:paraId="758D3AED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61A994C" w14:textId="65574634" w:rsidR="00B87ECD" w:rsidRPr="005D7B57" w:rsidRDefault="00B87ECD" w:rsidP="00B87EC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5D7B57">
        <w:rPr>
          <w:rFonts w:ascii="Arial" w:eastAsia="Times New Roman" w:hAnsi="Arial" w:cs="Arial"/>
          <w:sz w:val="22"/>
          <w:szCs w:val="22"/>
        </w:rPr>
        <w:t xml:space="preserve">Przystępując do zapytania ofertowego pn. </w:t>
      </w:r>
      <w:r w:rsidRPr="005D7B57">
        <w:rPr>
          <w:rFonts w:ascii="Arial" w:eastAsia="Times New Roman" w:hAnsi="Arial" w:cs="Arial"/>
          <w:b/>
          <w:bCs/>
          <w:sz w:val="22"/>
          <w:szCs w:val="22"/>
        </w:rPr>
        <w:t>„Świadczenie usług tłumaczeń pisemnych i ustnych na rzecz Wojewódzkiego Urzędu Pracy w Poznaniu”</w:t>
      </w:r>
      <w:r w:rsidRPr="005D7B57">
        <w:rPr>
          <w:rFonts w:ascii="Arial" w:eastAsia="Times New Roman" w:hAnsi="Arial" w:cs="Arial"/>
          <w:sz w:val="22"/>
          <w:szCs w:val="22"/>
        </w:rPr>
        <w:t xml:space="preserve"> przedstawiam/y osobę</w:t>
      </w:r>
      <w:r w:rsidRPr="005D7B57">
        <w:rPr>
          <w:rFonts w:ascii="Arial" w:eastAsia="Times New Roman" w:hAnsi="Arial" w:cs="Arial"/>
          <w:snapToGrid w:val="0"/>
          <w:sz w:val="22"/>
          <w:szCs w:val="22"/>
        </w:rPr>
        <w:t xml:space="preserve"> przewidzianą do realizacji przedmiotu zamówienia:</w:t>
      </w:r>
    </w:p>
    <w:p w14:paraId="0577D48D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960"/>
        <w:gridCol w:w="1814"/>
        <w:gridCol w:w="1378"/>
        <w:gridCol w:w="1310"/>
      </w:tblGrid>
      <w:tr w:rsidR="005D7B57" w:rsidRPr="005D7B57" w14:paraId="69C8451A" w14:textId="77777777" w:rsidTr="00791807">
        <w:trPr>
          <w:trHeight w:val="37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A7AC" w14:textId="77777777" w:rsidR="00B87ECD" w:rsidRPr="005D7B57" w:rsidRDefault="00B87ECD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D7B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Tłumaczenie </w:t>
            </w:r>
            <w:r w:rsidRPr="005D7B57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ustne</w:t>
            </w:r>
            <w:r w:rsidRPr="005D7B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z języka ukraińskiego na język polski</w:t>
            </w:r>
          </w:p>
          <w:p w14:paraId="6121D3D4" w14:textId="4CFBF9B3" w:rsidR="00B87ECD" w:rsidRPr="005D7B57" w:rsidRDefault="00B87ECD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D7B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 z języka </w:t>
            </w:r>
            <w:r w:rsidR="00556ED7" w:rsidRPr="005D7B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polskiego</w:t>
            </w:r>
            <w:r w:rsidRPr="005D7B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 język </w:t>
            </w:r>
            <w:r w:rsidR="00556ED7" w:rsidRPr="005D7B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ukraiński</w:t>
            </w:r>
          </w:p>
        </w:tc>
      </w:tr>
      <w:tr w:rsidR="005D7B57" w:rsidRPr="005D7B57" w14:paraId="55DCCFE7" w14:textId="77777777" w:rsidTr="000C0044">
        <w:trPr>
          <w:trHeight w:val="11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FF586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4AF1EA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Imię i nazwisko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FBC23" w14:textId="1A38C679" w:rsidR="00B72A83" w:rsidRPr="005D7B57" w:rsidRDefault="00B72A83" w:rsidP="00E84527">
            <w:pPr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Znajomość języka ukraińskiego w stopniu biegłym poświadczon</w:t>
            </w:r>
            <w:r w:rsidR="009C071D" w:rsidRPr="005D7B57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a</w:t>
            </w:r>
            <w:r w:rsidRPr="005D7B57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 xml:space="preserve"> certyfikatem językowym lub dyplomem ukończenia studiów filologicznych w tym zakresie*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1812D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Zakres wykonywanych czynności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57BDA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D7B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</w:t>
            </w:r>
          </w:p>
          <w:p w14:paraId="591D5899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5D7B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 dysponowania osobą**</w:t>
            </w:r>
          </w:p>
        </w:tc>
      </w:tr>
      <w:tr w:rsidR="005D7B57" w:rsidRPr="005D7B57" w14:paraId="68465DF0" w14:textId="77777777" w:rsidTr="000C0044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C775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49D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003" w14:textId="77777777" w:rsidR="00B72A83" w:rsidRPr="005D7B57" w:rsidRDefault="00B72A83" w:rsidP="00791807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66B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2A9B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5D7B57" w:rsidRPr="005D7B57" w14:paraId="77033AE3" w14:textId="77777777" w:rsidTr="000C0044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B406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356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C0F8" w14:textId="77777777" w:rsidR="00B72A83" w:rsidRPr="005D7B57" w:rsidRDefault="00B72A83" w:rsidP="00791807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4F0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64FF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E3A32" w:rsidRPr="005D7B57" w14:paraId="020C7384" w14:textId="77777777" w:rsidTr="000C0044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5C4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(…)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16C" w14:textId="77777777" w:rsidR="00B72A83" w:rsidRPr="005D7B57" w:rsidRDefault="00B72A83" w:rsidP="00B87E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514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9CF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FFF" w14:textId="77777777" w:rsidR="00B72A83" w:rsidRPr="005D7B57" w:rsidRDefault="00B72A83" w:rsidP="00B87ECD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2B83564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</w:rPr>
      </w:pPr>
    </w:p>
    <w:p w14:paraId="5FE51E23" w14:textId="09ED997F" w:rsidR="00B87ECD" w:rsidRPr="005D7B57" w:rsidRDefault="00B87ECD" w:rsidP="00B87ECD">
      <w:pPr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5D7B57">
        <w:rPr>
          <w:rFonts w:ascii="Calibri" w:eastAsia="Calibri" w:hAnsi="Calibri" w:cs="Calibri"/>
          <w:bCs/>
          <w:iCs/>
          <w:sz w:val="18"/>
          <w:szCs w:val="18"/>
        </w:rPr>
        <w:t>* spełnienie warunku</w:t>
      </w:r>
      <w:r w:rsidR="005D5A65" w:rsidRPr="005D7B57">
        <w:rPr>
          <w:rFonts w:ascii="Calibri" w:eastAsia="Calibri" w:hAnsi="Calibri" w:cs="Calibri"/>
          <w:bCs/>
          <w:iCs/>
          <w:sz w:val="18"/>
          <w:szCs w:val="18"/>
        </w:rPr>
        <w:t xml:space="preserve"> przez osobę/osoby wskazane do realizacji zamówienia poprzez</w:t>
      </w:r>
      <w:r w:rsidR="00E84527" w:rsidRPr="005D7B57">
        <w:rPr>
          <w:rFonts w:ascii="Calibri" w:eastAsia="Calibri" w:hAnsi="Calibri" w:cs="Calibri"/>
          <w:bCs/>
          <w:iCs/>
          <w:sz w:val="18"/>
          <w:szCs w:val="18"/>
        </w:rPr>
        <w:t xml:space="preserve"> poda</w:t>
      </w:r>
      <w:r w:rsidR="005D5A65" w:rsidRPr="005D7B57">
        <w:rPr>
          <w:rFonts w:ascii="Calibri" w:eastAsia="Calibri" w:hAnsi="Calibri" w:cs="Calibri"/>
          <w:bCs/>
          <w:iCs/>
          <w:sz w:val="18"/>
          <w:szCs w:val="18"/>
        </w:rPr>
        <w:t>nie</w:t>
      </w:r>
      <w:r w:rsidR="00E84527" w:rsidRPr="005D7B57">
        <w:rPr>
          <w:rFonts w:ascii="Calibri" w:eastAsia="Calibri" w:hAnsi="Calibri" w:cs="Calibri"/>
          <w:bCs/>
          <w:iCs/>
          <w:sz w:val="18"/>
          <w:szCs w:val="18"/>
        </w:rPr>
        <w:t xml:space="preserve"> informacj</w:t>
      </w:r>
      <w:r w:rsidR="005D5A65" w:rsidRPr="005D7B57">
        <w:rPr>
          <w:rFonts w:ascii="Calibri" w:eastAsia="Calibri" w:hAnsi="Calibri" w:cs="Calibri"/>
          <w:bCs/>
          <w:iCs/>
          <w:sz w:val="18"/>
          <w:szCs w:val="18"/>
        </w:rPr>
        <w:t>i</w:t>
      </w:r>
      <w:r w:rsidR="00E84527" w:rsidRPr="005D7B57">
        <w:rPr>
          <w:rFonts w:ascii="Calibri" w:eastAsia="Calibri" w:hAnsi="Calibri" w:cs="Calibri"/>
          <w:bCs/>
          <w:iCs/>
          <w:sz w:val="18"/>
          <w:szCs w:val="18"/>
        </w:rPr>
        <w:t xml:space="preserve"> o</w:t>
      </w:r>
      <w:r w:rsidR="005D5A65" w:rsidRPr="005D7B57">
        <w:rPr>
          <w:rFonts w:ascii="Calibri" w:eastAsia="Calibri" w:hAnsi="Calibri" w:cs="Calibri"/>
          <w:bCs/>
          <w:iCs/>
          <w:sz w:val="18"/>
          <w:szCs w:val="18"/>
        </w:rPr>
        <w:t> </w:t>
      </w:r>
      <w:r w:rsidR="00E84527" w:rsidRPr="005D7B57">
        <w:rPr>
          <w:rFonts w:ascii="Calibri" w:eastAsia="Calibri" w:hAnsi="Calibri" w:cs="Calibri"/>
          <w:bCs/>
          <w:iCs/>
          <w:sz w:val="18"/>
          <w:szCs w:val="18"/>
        </w:rPr>
        <w:t xml:space="preserve">kwalifikacjach zawodowych lub uprawnieniach </w:t>
      </w:r>
      <w:r w:rsidR="00260F59" w:rsidRPr="005D7B57">
        <w:rPr>
          <w:rFonts w:ascii="Calibri" w:eastAsia="Calibri" w:hAnsi="Calibri" w:cs="Calibri"/>
          <w:bCs/>
          <w:iCs/>
          <w:sz w:val="18"/>
          <w:szCs w:val="18"/>
        </w:rPr>
        <w:t>(</w:t>
      </w:r>
      <w:r w:rsidR="00E84527" w:rsidRPr="005D7B57">
        <w:rPr>
          <w:rFonts w:ascii="Calibri" w:eastAsia="Calibri" w:hAnsi="Calibri" w:cs="Calibri"/>
          <w:bCs/>
          <w:iCs/>
          <w:sz w:val="18"/>
          <w:szCs w:val="18"/>
        </w:rPr>
        <w:t>poświadczony certyfikat językowy lub wykształcenie niezbędne do wykonania zamówienia</w:t>
      </w:r>
      <w:r w:rsidR="00260F59" w:rsidRPr="005D7B57">
        <w:rPr>
          <w:rFonts w:ascii="Calibri" w:eastAsia="Calibri" w:hAnsi="Calibri" w:cs="Calibri"/>
          <w:bCs/>
          <w:iCs/>
          <w:sz w:val="18"/>
          <w:szCs w:val="18"/>
        </w:rPr>
        <w:t>)</w:t>
      </w:r>
      <w:r w:rsidR="00E84527" w:rsidRPr="005D7B57">
        <w:rPr>
          <w:rFonts w:ascii="Calibri" w:eastAsia="Calibri" w:hAnsi="Calibri" w:cs="Calibri"/>
          <w:bCs/>
          <w:iCs/>
          <w:sz w:val="18"/>
          <w:szCs w:val="18"/>
        </w:rPr>
        <w:t>,</w:t>
      </w:r>
    </w:p>
    <w:p w14:paraId="73C20944" w14:textId="77777777" w:rsidR="00B87ECD" w:rsidRPr="005D7B57" w:rsidRDefault="00B87ECD" w:rsidP="00B87ECD">
      <w:pPr>
        <w:jc w:val="both"/>
        <w:rPr>
          <w:rFonts w:ascii="Calibri" w:eastAsia="Calibri" w:hAnsi="Calibri" w:cs="Calibri"/>
          <w:sz w:val="20"/>
          <w:szCs w:val="20"/>
        </w:rPr>
      </w:pPr>
      <w:r w:rsidRPr="005D7B57">
        <w:rPr>
          <w:rFonts w:ascii="Calibri" w:eastAsia="Calibri" w:hAnsi="Calibri" w:cs="Calibri"/>
          <w:bCs/>
          <w:iCs/>
          <w:sz w:val="18"/>
          <w:szCs w:val="18"/>
        </w:rPr>
        <w:t xml:space="preserve">** </w:t>
      </w:r>
      <w:r w:rsidRPr="005D7B57">
        <w:rPr>
          <w:rFonts w:ascii="Calibri" w:eastAsia="Calibri" w:hAnsi="Calibri" w:cs="Calibri"/>
          <w:sz w:val="20"/>
          <w:szCs w:val="20"/>
        </w:rPr>
        <w:t>podać podstawę do dysponowania osobami wskazanymi w wykazie, np. umowa o prace, umowa zlecenie, itp.</w:t>
      </w:r>
    </w:p>
    <w:p w14:paraId="75EA6CC3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3D5B66CE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7683D150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A01DA28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741B002D" w14:textId="77777777" w:rsidR="00B87ECD" w:rsidRPr="005D7B57" w:rsidRDefault="00B87ECD" w:rsidP="00B87ECD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5D7B57">
        <w:rPr>
          <w:rFonts w:ascii="Arial" w:eastAsia="Times New Roman" w:hAnsi="Arial" w:cs="Arial"/>
          <w:i/>
          <w:iCs/>
          <w:sz w:val="22"/>
          <w:szCs w:val="22"/>
        </w:rPr>
        <w:t>…………………………………………</w:t>
      </w:r>
    </w:p>
    <w:p w14:paraId="4AE2C1C6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  <w:t xml:space="preserve">(Podpis osoby uprawnionej do składania </w:t>
      </w:r>
    </w:p>
    <w:p w14:paraId="7830937B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eastAsia="Times New Roman" w:hAnsi="Arial" w:cs="Arial"/>
          <w:sz w:val="20"/>
          <w:szCs w:val="20"/>
        </w:rPr>
      </w:pPr>
      <w:r w:rsidRPr="005D7B57">
        <w:rPr>
          <w:rFonts w:ascii="Arial" w:eastAsia="Times New Roman" w:hAnsi="Arial" w:cs="Arial"/>
          <w:sz w:val="20"/>
          <w:szCs w:val="20"/>
        </w:rPr>
        <w:t>oświadczeń woli w imieniu Wykonawcy)</w:t>
      </w:r>
    </w:p>
    <w:p w14:paraId="7A96CB9E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060E6902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71DF27E6" w14:textId="77777777" w:rsidR="00B87ECD" w:rsidRPr="005D7B57" w:rsidRDefault="00B87ECD" w:rsidP="00B87EC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bookmarkEnd w:id="12"/>
    <w:p w14:paraId="74D910E1" w14:textId="77777777" w:rsidR="009E35DD" w:rsidRDefault="009E35DD" w:rsidP="00001F3D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6945CB2" w14:textId="37CDA954" w:rsidR="009E35DD" w:rsidRDefault="009E35DD" w:rsidP="00001F3D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7E5C731" w14:textId="75178E2C" w:rsidR="00E02B7C" w:rsidRDefault="00E02B7C" w:rsidP="00001F3D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3B612FD" w14:textId="1B03480F" w:rsidR="00E02B7C" w:rsidRDefault="00E02B7C" w:rsidP="00001F3D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7F01A40" w14:textId="77777777" w:rsidR="00E02B7C" w:rsidRDefault="00E02B7C" w:rsidP="00001F3D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35BC295" w14:textId="46697402" w:rsidR="00001F3D" w:rsidRPr="00BF4165" w:rsidRDefault="00001F3D" w:rsidP="00001F3D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BF4165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3 do zapytania ofertowego</w:t>
      </w:r>
    </w:p>
    <w:p w14:paraId="0244BFB9" w14:textId="16C28FD1" w:rsidR="00001F3D" w:rsidRPr="00BF4165" w:rsidRDefault="00001F3D" w:rsidP="00001F3D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  <w:r w:rsidRPr="00BF416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2 - </w:t>
      </w:r>
      <w:r w:rsidRPr="00BF4165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p w14:paraId="4114007E" w14:textId="77777777" w:rsidR="00B233D4" w:rsidRPr="00BF4165" w:rsidRDefault="00B233D4" w:rsidP="00001F3D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8DE44AD" w14:textId="77777777" w:rsidR="00B233D4" w:rsidRPr="00BF4165" w:rsidRDefault="00B233D4" w:rsidP="00B233D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F4165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BF4165">
        <w:rPr>
          <w:rFonts w:ascii="Arial" w:eastAsia="Calibri" w:hAnsi="Arial" w:cs="Arial"/>
          <w:sz w:val="18"/>
          <w:szCs w:val="18"/>
          <w:lang w:eastAsia="pl-PL"/>
        </w:rPr>
        <w:tab/>
      </w:r>
      <w:r w:rsidRPr="00BF4165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11FD7931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Calibri" w:hAnsi="Arial" w:cs="Arial"/>
          <w:sz w:val="18"/>
          <w:szCs w:val="18"/>
        </w:rPr>
        <w:t xml:space="preserve">   </w:t>
      </w: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441F0632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753D8B3F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5513DCFB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76117501" w14:textId="77777777" w:rsidR="00B233D4" w:rsidRPr="00BF4165" w:rsidRDefault="00B233D4" w:rsidP="00B233D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F4165">
        <w:rPr>
          <w:rFonts w:ascii="Arial" w:eastAsia="Calibri" w:hAnsi="Arial" w:cs="Arial"/>
          <w:b/>
          <w:bCs/>
          <w:sz w:val="18"/>
          <w:szCs w:val="18"/>
        </w:rPr>
        <w:t>Nr sprawy: WUPXXV/1/0724/24/2022</w:t>
      </w:r>
    </w:p>
    <w:p w14:paraId="36A2D9D5" w14:textId="77777777" w:rsidR="00D9197B" w:rsidRPr="00BF4165" w:rsidRDefault="00D9197B" w:rsidP="00B233D4">
      <w:pPr>
        <w:spacing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6604B40" w14:textId="77777777" w:rsidR="00D9197B" w:rsidRPr="00BF4165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F79DAAC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F4165">
        <w:rPr>
          <w:rFonts w:ascii="Arial" w:eastAsia="Calibri" w:hAnsi="Arial" w:cs="Arial"/>
          <w:b/>
          <w:bCs/>
          <w:sz w:val="22"/>
          <w:szCs w:val="22"/>
        </w:rPr>
        <w:t>WYKAZ OSÓB</w:t>
      </w:r>
    </w:p>
    <w:p w14:paraId="30C6F34B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B7052FF" w14:textId="53F2FB8C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BF4165">
        <w:rPr>
          <w:rFonts w:ascii="Arial" w:eastAsia="Times New Roman" w:hAnsi="Arial" w:cs="Arial"/>
          <w:sz w:val="22"/>
          <w:szCs w:val="22"/>
        </w:rPr>
        <w:t xml:space="preserve">Przystępując do zapytania ofertowego pn. </w:t>
      </w:r>
      <w:r w:rsidRPr="00BF4165">
        <w:rPr>
          <w:rFonts w:ascii="Arial" w:eastAsia="Times New Roman" w:hAnsi="Arial" w:cs="Arial"/>
          <w:b/>
          <w:bCs/>
          <w:sz w:val="22"/>
          <w:szCs w:val="22"/>
        </w:rPr>
        <w:t>„Świadczenie usług tłumaczeń pisemnych i ustnych na rzecz Wojewódzkiego Urzędu Pracy w Poznaniu”</w:t>
      </w:r>
      <w:r w:rsidRPr="00BF4165">
        <w:rPr>
          <w:rFonts w:ascii="Arial" w:eastAsia="Times New Roman" w:hAnsi="Arial" w:cs="Arial"/>
          <w:sz w:val="22"/>
          <w:szCs w:val="22"/>
        </w:rPr>
        <w:t xml:space="preserve"> przedstawiam/y osobę</w:t>
      </w:r>
      <w:r w:rsidRPr="00BF4165">
        <w:rPr>
          <w:rFonts w:ascii="Arial" w:eastAsia="Times New Roman" w:hAnsi="Arial" w:cs="Arial"/>
          <w:snapToGrid w:val="0"/>
          <w:sz w:val="22"/>
          <w:szCs w:val="22"/>
        </w:rPr>
        <w:t xml:space="preserve"> przewidzianą do realizacji przedmiotu zamówienia:</w:t>
      </w:r>
    </w:p>
    <w:p w14:paraId="7F2CD6CD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243"/>
        <w:gridCol w:w="1529"/>
        <w:gridCol w:w="1378"/>
        <w:gridCol w:w="1311"/>
      </w:tblGrid>
      <w:tr w:rsidR="00BF4165" w:rsidRPr="00BF4165" w14:paraId="05B255FF" w14:textId="77777777" w:rsidTr="008A5D8A">
        <w:trPr>
          <w:trHeight w:val="37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7253" w14:textId="006D2DBB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Tłumaczenie </w:t>
            </w: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pisemne</w:t>
            </w: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z języka </w:t>
            </w:r>
            <w:r w:rsidR="00556ED7"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polskiego</w:t>
            </w: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 język </w:t>
            </w:r>
            <w:r w:rsidR="00556ED7"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ukraiński</w:t>
            </w:r>
          </w:p>
          <w:p w14:paraId="14E3E419" w14:textId="77801A20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F4165" w:rsidRPr="00BF4165" w14:paraId="6A733E4B" w14:textId="77777777" w:rsidTr="000C0044">
        <w:trPr>
          <w:trHeight w:val="11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9D2FB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FBBA1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Imię i nazwisko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DDE2A" w14:textId="46C3E790" w:rsidR="003E3A32" w:rsidRPr="00BF4165" w:rsidRDefault="003E3A32" w:rsidP="008A5D8A">
            <w:pPr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Znajomość języka ukraińskiego w stopniu biegłym poświadczon</w:t>
            </w:r>
            <w:r w:rsidR="009C071D"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a</w:t>
            </w: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 xml:space="preserve"> certyfikatem językowym lub dyplomem ukończenia studiów filologicznych w tym zakresie*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0C075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Zakres wykonywanych czynności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4221F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</w:t>
            </w:r>
          </w:p>
          <w:p w14:paraId="3A8DBC07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 dysponowania osobą**</w:t>
            </w:r>
          </w:p>
        </w:tc>
      </w:tr>
      <w:tr w:rsidR="00BF4165" w:rsidRPr="00BF4165" w14:paraId="4F165644" w14:textId="77777777" w:rsidTr="000C0044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B6B5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6F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7C2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274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FBB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4165" w:rsidRPr="00BF4165" w14:paraId="51FED1D5" w14:textId="77777777" w:rsidTr="000C0044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446C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549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106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32A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FE2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E3A32" w:rsidRPr="00BF4165" w14:paraId="6942B7FD" w14:textId="77777777" w:rsidTr="000C0044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C553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(…)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F0A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CF6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A66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84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F99571A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</w:rPr>
      </w:pPr>
    </w:p>
    <w:p w14:paraId="78AF5363" w14:textId="4261798B" w:rsidR="003E3A32" w:rsidRPr="00BF4165" w:rsidRDefault="003E3A32" w:rsidP="003E3A32">
      <w:pPr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BF4165">
        <w:rPr>
          <w:rFonts w:ascii="Calibri" w:eastAsia="Calibri" w:hAnsi="Calibri" w:cs="Calibri"/>
          <w:bCs/>
          <w:iCs/>
          <w:sz w:val="18"/>
          <w:szCs w:val="18"/>
        </w:rPr>
        <w:t xml:space="preserve">* spełnienie warunku przez osobę/osoby wskazane do realizacji zamówienia poprzez podanie informacji o kwalifikacjach zawodowych lub uprawnieniach </w:t>
      </w:r>
      <w:r w:rsidR="00456271" w:rsidRPr="00BF4165">
        <w:rPr>
          <w:rFonts w:ascii="Calibri" w:eastAsia="Calibri" w:hAnsi="Calibri" w:cs="Calibri"/>
          <w:bCs/>
          <w:iCs/>
          <w:sz w:val="18"/>
          <w:szCs w:val="18"/>
        </w:rPr>
        <w:t>(</w:t>
      </w:r>
      <w:r w:rsidRPr="00BF4165">
        <w:rPr>
          <w:rFonts w:ascii="Calibri" w:eastAsia="Calibri" w:hAnsi="Calibri" w:cs="Calibri"/>
          <w:bCs/>
          <w:iCs/>
          <w:sz w:val="18"/>
          <w:szCs w:val="18"/>
        </w:rPr>
        <w:t>poświadczony certyfikat językowy lub wykształcenie niezbędne do wykonania zamówienia</w:t>
      </w:r>
      <w:r w:rsidR="00456271" w:rsidRPr="00BF4165">
        <w:rPr>
          <w:rFonts w:ascii="Calibri" w:eastAsia="Calibri" w:hAnsi="Calibri" w:cs="Calibri"/>
          <w:bCs/>
          <w:iCs/>
          <w:sz w:val="18"/>
          <w:szCs w:val="18"/>
        </w:rPr>
        <w:t>)</w:t>
      </w:r>
      <w:r w:rsidRPr="00BF4165">
        <w:rPr>
          <w:rFonts w:ascii="Calibri" w:eastAsia="Calibri" w:hAnsi="Calibri" w:cs="Calibri"/>
          <w:bCs/>
          <w:iCs/>
          <w:sz w:val="18"/>
          <w:szCs w:val="18"/>
        </w:rPr>
        <w:t>,</w:t>
      </w:r>
    </w:p>
    <w:p w14:paraId="791F0016" w14:textId="77777777" w:rsidR="003E3A32" w:rsidRPr="00BF4165" w:rsidRDefault="003E3A32" w:rsidP="003E3A32">
      <w:pPr>
        <w:jc w:val="both"/>
        <w:rPr>
          <w:rFonts w:ascii="Calibri" w:eastAsia="Calibri" w:hAnsi="Calibri" w:cs="Calibri"/>
          <w:sz w:val="20"/>
          <w:szCs w:val="20"/>
        </w:rPr>
      </w:pPr>
      <w:r w:rsidRPr="00BF4165">
        <w:rPr>
          <w:rFonts w:ascii="Calibri" w:eastAsia="Calibri" w:hAnsi="Calibri" w:cs="Calibri"/>
          <w:bCs/>
          <w:iCs/>
          <w:sz w:val="18"/>
          <w:szCs w:val="18"/>
        </w:rPr>
        <w:t xml:space="preserve">** </w:t>
      </w:r>
      <w:r w:rsidRPr="00BF4165">
        <w:rPr>
          <w:rFonts w:ascii="Calibri" w:eastAsia="Calibri" w:hAnsi="Calibri" w:cs="Calibri"/>
          <w:sz w:val="20"/>
          <w:szCs w:val="20"/>
        </w:rPr>
        <w:t>podać podstawę do dysponowania osobami wskazanymi w wykazie, np. umowa o prace, umowa zlecenie, itp.</w:t>
      </w:r>
    </w:p>
    <w:p w14:paraId="35534766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56E6F430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7532B0FF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4BD257E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7541A2E" w14:textId="77777777" w:rsidR="003E3A32" w:rsidRPr="00BF4165" w:rsidRDefault="003E3A32" w:rsidP="003E3A32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BF4165">
        <w:rPr>
          <w:rFonts w:ascii="Arial" w:eastAsia="Times New Roman" w:hAnsi="Arial" w:cs="Arial"/>
          <w:i/>
          <w:iCs/>
          <w:sz w:val="22"/>
          <w:szCs w:val="22"/>
        </w:rPr>
        <w:t>…………………………………………</w:t>
      </w:r>
    </w:p>
    <w:p w14:paraId="507D3485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  <w:t xml:space="preserve">(Podpis osoby uprawnionej do składania </w:t>
      </w:r>
    </w:p>
    <w:p w14:paraId="6E54BC0A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eastAsia="Times New Roman" w:hAnsi="Arial" w:cs="Arial"/>
          <w:sz w:val="20"/>
          <w:szCs w:val="20"/>
        </w:rPr>
      </w:pPr>
      <w:r w:rsidRPr="00BF4165">
        <w:rPr>
          <w:rFonts w:ascii="Arial" w:eastAsia="Times New Roman" w:hAnsi="Arial" w:cs="Arial"/>
          <w:sz w:val="20"/>
          <w:szCs w:val="20"/>
        </w:rPr>
        <w:t>oświadczeń woli w imieniu Wykonawcy)</w:t>
      </w:r>
    </w:p>
    <w:p w14:paraId="43BEB0C9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0590F141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3B440CD5" w14:textId="051E641E" w:rsidR="00D9197B" w:rsidRPr="00BF4165" w:rsidRDefault="003E3A32" w:rsidP="00DF3E9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BF4165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577BC30D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2918262" w14:textId="012BE8F0" w:rsidR="00BF4165" w:rsidRDefault="00BF4165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C93F0F1" w14:textId="228F1868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6A81E5D" w14:textId="77777777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C22F1BC" w14:textId="203B6B56" w:rsidR="001E6F5B" w:rsidRDefault="001E6F5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 xml:space="preserve">Załącznik nr </w:t>
      </w:r>
      <w:r w:rsidR="00531D41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4</w:t>
      </w: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06324D5E" w14:textId="77777777" w:rsidR="006D3F32" w:rsidRPr="00206151" w:rsidRDefault="006D3F32" w:rsidP="003D5C63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206151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004F8873" w14:textId="77777777" w:rsidR="006D3F32" w:rsidRPr="001E6F5B" w:rsidRDefault="006D3F32" w:rsidP="005765E9">
      <w:pPr>
        <w:spacing w:after="240"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3A0BC45" w14:textId="77777777" w:rsidR="001E6F5B" w:rsidRPr="001E6F5B" w:rsidRDefault="001E6F5B" w:rsidP="001E6F5B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28639063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</w:rPr>
        <w:t xml:space="preserve">   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0EA70055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7C4729A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066D60DB" w14:textId="77777777" w:rsidR="001E6F5B" w:rsidRPr="001E6F5B" w:rsidRDefault="001E6F5B" w:rsidP="001E6F5B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2D295C0B" w14:textId="0EB4BA56" w:rsidR="001E6F5B" w:rsidRPr="001E6F5B" w:rsidRDefault="001E6F5B" w:rsidP="001E6F5B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bookmarkStart w:id="13" w:name="_Hlk104895292"/>
      <w:r w:rsidRPr="001E6F5B">
        <w:rPr>
          <w:rFonts w:ascii="Arial" w:eastAsia="Calibri" w:hAnsi="Arial" w:cs="Arial"/>
          <w:b/>
          <w:bCs/>
          <w:sz w:val="18"/>
          <w:szCs w:val="18"/>
        </w:rPr>
        <w:t>Nr sprawy: WUPXXV/1/0724/</w:t>
      </w:r>
      <w:r w:rsidR="006D3F32">
        <w:rPr>
          <w:rFonts w:ascii="Arial" w:eastAsia="Calibri" w:hAnsi="Arial" w:cs="Arial"/>
          <w:b/>
          <w:bCs/>
          <w:sz w:val="18"/>
          <w:szCs w:val="18"/>
        </w:rPr>
        <w:t>24</w:t>
      </w:r>
      <w:r w:rsidRPr="001E6F5B">
        <w:rPr>
          <w:rFonts w:ascii="Arial" w:eastAsia="Calibri" w:hAnsi="Arial" w:cs="Arial"/>
          <w:b/>
          <w:bCs/>
          <w:sz w:val="18"/>
          <w:szCs w:val="18"/>
        </w:rPr>
        <w:t>/2022</w:t>
      </w:r>
    </w:p>
    <w:bookmarkEnd w:id="13"/>
    <w:p w14:paraId="26BCEB76" w14:textId="77777777" w:rsidR="001E6F5B" w:rsidRPr="001E6F5B" w:rsidRDefault="001E6F5B" w:rsidP="001E6F5B">
      <w:pPr>
        <w:spacing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8A1E310" w14:textId="77777777" w:rsidR="001E6F5B" w:rsidRPr="001E6F5B" w:rsidRDefault="001E6F5B" w:rsidP="001E6F5B">
      <w:pPr>
        <w:spacing w:after="120" w:line="276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1E6F5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Oświadczenie Wykonawcy </w:t>
      </w:r>
    </w:p>
    <w:p w14:paraId="3590A472" w14:textId="65F6FF1C" w:rsidR="001E6F5B" w:rsidRPr="001E6F5B" w:rsidRDefault="001E6F5B" w:rsidP="001E6F5B">
      <w:p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składane w celu wykazania braku podstaw wykluczenia z postępowania na podstawie </w:t>
      </w: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art. 7 ust. 1 </w:t>
      </w:r>
      <w:bookmarkStart w:id="14" w:name="_Hlk102566524"/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>ustawy z dnia 13 kwietnia 2022 r. o szczególnych rozwiązaniach w zakresie przeciwdziałania wspieraniu agresji na Ukrainę oraz służących ochronie bezpieczeństwa narodowego (Dz. U. z 2022 r. poz. 835</w:t>
      </w:r>
      <w:r w:rsidR="009C07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1713</w:t>
      </w: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>).</w:t>
      </w:r>
    </w:p>
    <w:p w14:paraId="090175C5" w14:textId="18890AC3" w:rsidR="001E6F5B" w:rsidRPr="001E6F5B" w:rsidRDefault="001E6F5B" w:rsidP="003D5C63">
      <w:pPr>
        <w:spacing w:after="120"/>
        <w:jc w:val="both"/>
        <w:rPr>
          <w:rFonts w:ascii="Calibri" w:eastAsia="Times New Roman" w:hAnsi="Calibri" w:cs="Times New Roman"/>
          <w:b/>
          <w:bCs/>
          <w:spacing w:val="4"/>
          <w:sz w:val="22"/>
          <w:szCs w:val="22"/>
        </w:rPr>
      </w:pPr>
      <w:bookmarkStart w:id="15" w:name="_Hlk104467645"/>
      <w:bookmarkEnd w:id="14"/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bookmarkStart w:id="16" w:name="_Hlk115354176"/>
      <w:r w:rsidR="006D3F32"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Świadczenie usług </w:t>
      </w:r>
      <w:r w:rsidR="006D3F32" w:rsidRPr="006D3F3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tłumaczeń pisemnych i ustnych na rzecz Wojewódzkiego Urzędu Pracy w Poznaniu</w:t>
      </w:r>
      <w:bookmarkEnd w:id="16"/>
      <w:r w:rsidRPr="001E6F5B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 xml:space="preserve"> prowadzonego przez Wojewódzki Urząd Pracy 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br/>
        <w:t>w Poznaniu,</w:t>
      </w:r>
      <w:r w:rsidRPr="001E6F5B">
        <w:rPr>
          <w:rFonts w:ascii="Arial" w:eastAsia="Times New Roman" w:hAnsi="Arial" w:cs="Arial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oświadczam, że:</w:t>
      </w:r>
    </w:p>
    <w:p w14:paraId="180FBD91" w14:textId="3DD249D7" w:rsidR="001E6F5B" w:rsidRPr="001E6F5B" w:rsidRDefault="001E6F5B" w:rsidP="003D5C63">
      <w:pPr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bookmarkStart w:id="17" w:name="_Hlk102627495"/>
      <w:bookmarkEnd w:id="15"/>
      <w:r w:rsidRPr="001E6F5B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</w:rPr>
        <w:t>n</w:t>
      </w:r>
      <w:r w:rsidRPr="001E6F5B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(Dz. U. z 2022 r. poz. 835</w:t>
      </w:r>
      <w:r w:rsidR="009C071D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i 1713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>).</w:t>
      </w:r>
    </w:p>
    <w:p w14:paraId="1AAA2F60" w14:textId="2682DBF2" w:rsidR="001E6F5B" w:rsidRPr="001E6F5B" w:rsidRDefault="001E6F5B" w:rsidP="003D5C63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0DE82F59" w14:textId="77777777" w:rsidR="001E6F5B" w:rsidRPr="001E6F5B" w:rsidRDefault="001E6F5B" w:rsidP="001E6F5B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1F6D2906" w14:textId="77777777" w:rsidR="001E6F5B" w:rsidRPr="001E6F5B" w:rsidRDefault="001E6F5B" w:rsidP="001E6F5B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bookmarkEnd w:id="17"/>
    <w:p w14:paraId="39CB8DCB" w14:textId="5B830E57" w:rsidR="001E6F5B" w:rsidRPr="001E6F5B" w:rsidRDefault="001E6F5B" w:rsidP="001E6F5B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510B6A94" w14:textId="76C11B16" w:rsidR="001E6F5B" w:rsidRPr="001E6F5B" w:rsidRDefault="001E6F5B" w:rsidP="003D5C63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</w:t>
      </w:r>
      <w:r w:rsidR="009C071D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                   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>z 2022 r. poz. 835</w:t>
      </w:r>
      <w:r w:rsidR="009C071D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i 1713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>).</w:t>
      </w:r>
    </w:p>
    <w:p w14:paraId="3E0494B2" w14:textId="77777777" w:rsidR="001E6F5B" w:rsidRPr="001E6F5B" w:rsidRDefault="001E6F5B" w:rsidP="001E6F5B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50C93DD7" w14:textId="77777777" w:rsidR="001E6F5B" w:rsidRPr="001E6F5B" w:rsidRDefault="001E6F5B" w:rsidP="001E6F5B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563E64" w14:textId="77777777" w:rsidR="001E6F5B" w:rsidRPr="001E6F5B" w:rsidRDefault="001E6F5B" w:rsidP="003D5C63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2EA461A3" w14:textId="77777777" w:rsidR="001E6F5B" w:rsidRPr="001E6F5B" w:rsidRDefault="001E6F5B" w:rsidP="001E6F5B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734285D9" w14:textId="24F2AFFD" w:rsidR="001E6F5B" w:rsidRPr="001E6F5B" w:rsidRDefault="001E6F5B" w:rsidP="001E6F5B">
      <w:pPr>
        <w:tabs>
          <w:tab w:val="left" w:pos="3945"/>
        </w:tabs>
        <w:spacing w:after="120" w:line="276" w:lineRule="auto"/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5A15DBA7" w14:textId="77777777" w:rsidR="001E6F5B" w:rsidRPr="001E6F5B" w:rsidRDefault="001E6F5B" w:rsidP="001E6F5B">
      <w:pPr>
        <w:spacing w:line="276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bookmarkStart w:id="18" w:name="_Hlk102627419"/>
      <w:r w:rsidRPr="001E6F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pacing w:val="-2"/>
          <w:sz w:val="16"/>
          <w:szCs w:val="16"/>
          <w:lang w:eastAsia="pl-PL"/>
        </w:rPr>
        <w:t>(miejscowość),</w:t>
      </w:r>
      <w:r w:rsidRPr="001E6F5B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 </w:t>
      </w:r>
      <w:r w:rsidRPr="001E6F5B">
        <w:rPr>
          <w:rFonts w:ascii="Arial" w:eastAsia="Times New Roman" w:hAnsi="Arial" w:cs="Arial"/>
          <w:spacing w:val="-2"/>
          <w:sz w:val="21"/>
          <w:szCs w:val="21"/>
          <w:lang w:eastAsia="pl-PL"/>
        </w:rPr>
        <w:t>dnia …………………. r.</w:t>
      </w:r>
      <w:r w:rsidRPr="001E6F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</w:p>
    <w:p w14:paraId="13987F65" w14:textId="77777777" w:rsidR="001E6F5B" w:rsidRPr="001E6F5B" w:rsidRDefault="001E6F5B" w:rsidP="001E6F5B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5C047B" w14:textId="77777777" w:rsidR="001E6F5B" w:rsidRPr="001E6F5B" w:rsidRDefault="001E6F5B" w:rsidP="003D5C63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…..………………………………..…………</w:t>
      </w:r>
    </w:p>
    <w:p w14:paraId="5124C4C4" w14:textId="77777777" w:rsidR="001E6F5B" w:rsidRPr="001E6F5B" w:rsidRDefault="001E6F5B" w:rsidP="001E6F5B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  <w:bookmarkEnd w:id="18"/>
    </w:p>
    <w:p w14:paraId="0A9D6421" w14:textId="77777777" w:rsidR="001E6F5B" w:rsidRPr="001E6F5B" w:rsidRDefault="001E6F5B" w:rsidP="001E6F5B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1E98B3E7" w14:textId="77777777" w:rsidR="00E02B7C" w:rsidRDefault="00E02B7C" w:rsidP="006A273C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0D3C70F" w14:textId="77777777" w:rsidR="00E02B7C" w:rsidRDefault="00E02B7C" w:rsidP="006A273C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CAE37B5" w14:textId="633A5B77" w:rsidR="006A273C" w:rsidRDefault="006A273C" w:rsidP="006A273C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 xml:space="preserve">Załącznik nr </w:t>
      </w:r>
      <w:r w:rsidR="00531D41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4</w:t>
      </w: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44C0F45B" w14:textId="546B3C13" w:rsidR="006A273C" w:rsidRPr="001E6F5B" w:rsidRDefault="006A273C" w:rsidP="002521DF">
      <w:pPr>
        <w:spacing w:line="276" w:lineRule="auto"/>
        <w:ind w:left="993" w:hanging="993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bookmarkStart w:id="19" w:name="_Hlk114145349"/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</w:t>
      </w:r>
      <w:r w:rsidR="002521DF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- </w:t>
      </w:r>
      <w:r w:rsidR="002521DF" w:rsidRPr="009F71B6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bookmarkEnd w:id="19"/>
    <w:p w14:paraId="396B1D01" w14:textId="77777777" w:rsidR="006A273C" w:rsidRPr="001E6F5B" w:rsidRDefault="006A273C" w:rsidP="006A273C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5D446FF3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</w:rPr>
        <w:t xml:space="preserve">   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587AD26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10A458C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621AF548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3F40BACD" w14:textId="77777777" w:rsidR="006A273C" w:rsidRPr="001E6F5B" w:rsidRDefault="006A273C" w:rsidP="006A273C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1E6F5B">
        <w:rPr>
          <w:rFonts w:ascii="Arial" w:eastAsia="Calibri" w:hAnsi="Arial" w:cs="Arial"/>
          <w:b/>
          <w:bCs/>
          <w:sz w:val="18"/>
          <w:szCs w:val="18"/>
        </w:rPr>
        <w:t>Nr sprawy: WUPXXV/1/0724/</w:t>
      </w:r>
      <w:r>
        <w:rPr>
          <w:rFonts w:ascii="Arial" w:eastAsia="Calibri" w:hAnsi="Arial" w:cs="Arial"/>
          <w:b/>
          <w:bCs/>
          <w:sz w:val="18"/>
          <w:szCs w:val="18"/>
        </w:rPr>
        <w:t>24</w:t>
      </w:r>
      <w:r w:rsidRPr="001E6F5B">
        <w:rPr>
          <w:rFonts w:ascii="Arial" w:eastAsia="Calibri" w:hAnsi="Arial" w:cs="Arial"/>
          <w:b/>
          <w:bCs/>
          <w:sz w:val="18"/>
          <w:szCs w:val="18"/>
        </w:rPr>
        <w:t>/2022</w:t>
      </w:r>
    </w:p>
    <w:p w14:paraId="314B16AD" w14:textId="77777777" w:rsidR="006A273C" w:rsidRPr="001E6F5B" w:rsidRDefault="006A273C" w:rsidP="006A273C">
      <w:pPr>
        <w:spacing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8B1BA46" w14:textId="77777777" w:rsidR="006A273C" w:rsidRPr="001E6F5B" w:rsidRDefault="006A273C" w:rsidP="006A273C">
      <w:pPr>
        <w:spacing w:after="120" w:line="276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1E6F5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Oświadczenie Wykonawcy </w:t>
      </w:r>
    </w:p>
    <w:p w14:paraId="4543D796" w14:textId="1B516018" w:rsidR="006A273C" w:rsidRPr="001E6F5B" w:rsidRDefault="006A273C" w:rsidP="006A273C">
      <w:p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składane w celu wykazania braku podstaw wykluczenia z postępowania na podstawie </w:t>
      </w: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art. 7 ust. 1 ustawy z dnia 13 kwietnia 2022 r. o szczególnych rozwiązaniach w zakresie przeciwdziałania wspieraniu agresji na Ukrainę oraz służących ochronie bezpieczeństwa narodowego (Dz. U. z 2022 r. poz. 835</w:t>
      </w:r>
      <w:r w:rsidR="00E152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1713</w:t>
      </w: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>).</w:t>
      </w:r>
    </w:p>
    <w:p w14:paraId="56B26C42" w14:textId="77777777" w:rsidR="006A273C" w:rsidRPr="001E6F5B" w:rsidRDefault="006A273C" w:rsidP="006A273C">
      <w:pPr>
        <w:spacing w:after="120"/>
        <w:jc w:val="both"/>
        <w:rPr>
          <w:rFonts w:ascii="Calibri" w:eastAsia="Times New Roman" w:hAnsi="Calibri" w:cs="Times New Roman"/>
          <w:b/>
          <w:bCs/>
          <w:spacing w:val="4"/>
          <w:sz w:val="22"/>
          <w:szCs w:val="22"/>
        </w:rPr>
      </w:pP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Świadczenie usług </w:t>
      </w:r>
      <w:r w:rsidRPr="006D3F3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tłumaczeń pisemnych i ustnych na rzecz Wojewódzkiego Urzędu Pracy w Poznaniu</w:t>
      </w:r>
      <w:r w:rsidRPr="001E6F5B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 xml:space="preserve"> prowadzonego przez Wojewódzki Urząd Pracy 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br/>
        <w:t>w Poznaniu,</w:t>
      </w:r>
      <w:r w:rsidRPr="001E6F5B">
        <w:rPr>
          <w:rFonts w:ascii="Arial" w:eastAsia="Times New Roman" w:hAnsi="Arial" w:cs="Arial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oświadczam, że:</w:t>
      </w:r>
    </w:p>
    <w:p w14:paraId="15F006DB" w14:textId="74F99853" w:rsidR="006A273C" w:rsidRPr="001E6F5B" w:rsidRDefault="006A273C" w:rsidP="006A273C">
      <w:pPr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</w:rPr>
        <w:t>n</w:t>
      </w:r>
      <w:r w:rsidRPr="001E6F5B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(Dz. U. z 2022 r. poz. 835</w:t>
      </w:r>
      <w:r w:rsidR="00E152FA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i 1713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>).</w:t>
      </w:r>
    </w:p>
    <w:p w14:paraId="3443C219" w14:textId="77777777" w:rsidR="006A273C" w:rsidRPr="001E6F5B" w:rsidRDefault="006A273C" w:rsidP="006A273C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2679F7F3" w14:textId="77777777" w:rsidR="006A273C" w:rsidRPr="001E6F5B" w:rsidRDefault="006A273C" w:rsidP="006A273C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3029E7F7" w14:textId="77777777" w:rsidR="006A273C" w:rsidRPr="001E6F5B" w:rsidRDefault="006A273C" w:rsidP="006A273C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52B4BB88" w14:textId="77777777" w:rsidR="006A273C" w:rsidRPr="001E6F5B" w:rsidRDefault="006A273C" w:rsidP="006A273C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7A8B3136" w14:textId="23BCB677" w:rsidR="006A273C" w:rsidRPr="001E6F5B" w:rsidRDefault="006A273C" w:rsidP="006A273C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</w:t>
      </w:r>
      <w:r w:rsidR="00E152FA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                  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>z 2022 r. poz. 835</w:t>
      </w:r>
      <w:r w:rsidR="00E152FA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i 1713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>).</w:t>
      </w:r>
    </w:p>
    <w:p w14:paraId="48EBD888" w14:textId="77777777" w:rsidR="006A273C" w:rsidRPr="001E6F5B" w:rsidRDefault="006A273C" w:rsidP="006A273C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1ADEB33F" w14:textId="77777777" w:rsidR="006A273C" w:rsidRPr="001E6F5B" w:rsidRDefault="006A273C" w:rsidP="006A273C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8F498E" w14:textId="77777777" w:rsidR="006A273C" w:rsidRPr="001E6F5B" w:rsidRDefault="006A273C" w:rsidP="006A273C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5005CC57" w14:textId="77777777" w:rsidR="006A273C" w:rsidRPr="001E6F5B" w:rsidRDefault="006A273C" w:rsidP="006A273C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097CF3E9" w14:textId="77777777" w:rsidR="006A273C" w:rsidRPr="001E6F5B" w:rsidRDefault="006A273C" w:rsidP="006A273C">
      <w:pPr>
        <w:tabs>
          <w:tab w:val="left" w:pos="3945"/>
        </w:tabs>
        <w:spacing w:after="120" w:line="276" w:lineRule="auto"/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19A5DE01" w14:textId="77777777" w:rsidR="006A273C" w:rsidRPr="001E6F5B" w:rsidRDefault="006A273C" w:rsidP="006A273C">
      <w:pPr>
        <w:spacing w:line="276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pacing w:val="-2"/>
          <w:sz w:val="16"/>
          <w:szCs w:val="16"/>
          <w:lang w:eastAsia="pl-PL"/>
        </w:rPr>
        <w:t>(miejscowość),</w:t>
      </w:r>
      <w:r w:rsidRPr="001E6F5B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 </w:t>
      </w:r>
      <w:r w:rsidRPr="001E6F5B">
        <w:rPr>
          <w:rFonts w:ascii="Arial" w:eastAsia="Times New Roman" w:hAnsi="Arial" w:cs="Arial"/>
          <w:spacing w:val="-2"/>
          <w:sz w:val="21"/>
          <w:szCs w:val="21"/>
          <w:lang w:eastAsia="pl-PL"/>
        </w:rPr>
        <w:t>dnia …………………. r.</w:t>
      </w:r>
      <w:r w:rsidRPr="001E6F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</w:p>
    <w:p w14:paraId="0B429439" w14:textId="77777777" w:rsidR="006A273C" w:rsidRPr="001E6F5B" w:rsidRDefault="006A273C" w:rsidP="006A273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D099B" w14:textId="77777777" w:rsidR="006A273C" w:rsidRPr="001E6F5B" w:rsidRDefault="006A273C" w:rsidP="006A273C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…..………………………………..…………</w:t>
      </w:r>
    </w:p>
    <w:p w14:paraId="04A629F2" w14:textId="77777777" w:rsidR="006A273C" w:rsidRPr="001E6F5B" w:rsidRDefault="006A273C" w:rsidP="006A273C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75A3E9F3" w14:textId="77777777" w:rsidR="006A273C" w:rsidRPr="001E6F5B" w:rsidRDefault="006A273C" w:rsidP="006A273C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5317000F" w14:textId="77777777" w:rsidR="001E6F5B" w:rsidRPr="001E6F5B" w:rsidRDefault="001E6F5B" w:rsidP="001E6F5B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4034A89" w14:textId="77777777" w:rsidR="0068654F" w:rsidRDefault="0068654F" w:rsidP="00B067C3">
      <w:pPr>
        <w:spacing w:after="240" w:line="276" w:lineRule="auto"/>
        <w:ind w:left="3540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sectPr w:rsidR="0068654F" w:rsidSect="00C04930">
      <w:footerReference w:type="default" r:id="rId7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EEBC" w14:textId="77777777" w:rsidR="00786CBA" w:rsidRDefault="00786CBA" w:rsidP="007D24CC">
      <w:r>
        <w:separator/>
      </w:r>
    </w:p>
  </w:endnote>
  <w:endnote w:type="continuationSeparator" w:id="0">
    <w:p w14:paraId="058C748F" w14:textId="77777777" w:rsidR="00786CBA" w:rsidRDefault="00786CB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2BB0AFE3" w:rsidR="009931AE" w:rsidRDefault="009A5C1F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</w:p>
  <w:p w14:paraId="6C0CFFDC" w14:textId="785A6DA5" w:rsidR="00EC7348" w:rsidRPr="00E072F7" w:rsidRDefault="003E18D2" w:rsidP="003E18D2">
    <w:pPr>
      <w:ind w:left="3280" w:hanging="3280"/>
      <w:jc w:val="right"/>
      <w:rPr>
        <w:color w:val="000000" w:themeColor="text1"/>
        <w:sz w:val="18"/>
        <w:szCs w:val="18"/>
      </w:rPr>
    </w:pPr>
    <w:r w:rsidRPr="00E072F7">
      <w:rPr>
        <w:color w:val="000000" w:themeColor="text1"/>
        <w:sz w:val="18"/>
        <w:szCs w:val="18"/>
      </w:rPr>
      <w:fldChar w:fldCharType="begin"/>
    </w:r>
    <w:r w:rsidRPr="00E072F7">
      <w:rPr>
        <w:color w:val="000000" w:themeColor="text1"/>
        <w:sz w:val="18"/>
        <w:szCs w:val="18"/>
      </w:rPr>
      <w:instrText>PAGE   \* MERGEFORMAT</w:instrText>
    </w:r>
    <w:r w:rsidRPr="00E072F7">
      <w:rPr>
        <w:color w:val="000000" w:themeColor="text1"/>
        <w:sz w:val="18"/>
        <w:szCs w:val="18"/>
      </w:rPr>
      <w:fldChar w:fldCharType="separate"/>
    </w:r>
    <w:r w:rsidRPr="00E072F7">
      <w:rPr>
        <w:color w:val="000000" w:themeColor="text1"/>
        <w:sz w:val="18"/>
        <w:szCs w:val="18"/>
      </w:rPr>
      <w:t>1</w:t>
    </w:r>
    <w:r w:rsidRPr="00E072F7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2C66" w14:textId="77777777" w:rsidR="00786CBA" w:rsidRDefault="00786CBA" w:rsidP="007D24CC">
      <w:r>
        <w:separator/>
      </w:r>
    </w:p>
  </w:footnote>
  <w:footnote w:type="continuationSeparator" w:id="0">
    <w:p w14:paraId="280EE9D4" w14:textId="77777777" w:rsidR="00786CBA" w:rsidRDefault="00786CBA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2CF"/>
    <w:multiLevelType w:val="hybridMultilevel"/>
    <w:tmpl w:val="3C64161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0D6D92"/>
    <w:multiLevelType w:val="hybridMultilevel"/>
    <w:tmpl w:val="6D82A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5AEE"/>
    <w:multiLevelType w:val="hybridMultilevel"/>
    <w:tmpl w:val="535E9AEC"/>
    <w:lvl w:ilvl="0" w:tplc="CB0AE41A">
      <w:start w:val="6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12B15"/>
    <w:multiLevelType w:val="hybridMultilevel"/>
    <w:tmpl w:val="E62E29CA"/>
    <w:lvl w:ilvl="0" w:tplc="FFF26E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53B0"/>
    <w:multiLevelType w:val="hybridMultilevel"/>
    <w:tmpl w:val="A80A12C8"/>
    <w:lvl w:ilvl="0" w:tplc="3FE475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16AD"/>
    <w:multiLevelType w:val="hybridMultilevel"/>
    <w:tmpl w:val="1D6625C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22B8A"/>
    <w:multiLevelType w:val="hybridMultilevel"/>
    <w:tmpl w:val="DD5E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5C2E0D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7AA"/>
    <w:multiLevelType w:val="hybridMultilevel"/>
    <w:tmpl w:val="810E8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4B67"/>
    <w:multiLevelType w:val="hybridMultilevel"/>
    <w:tmpl w:val="C490489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62F1"/>
    <w:multiLevelType w:val="hybridMultilevel"/>
    <w:tmpl w:val="0C8A80E2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43F8"/>
    <w:multiLevelType w:val="hybridMultilevel"/>
    <w:tmpl w:val="D4A0BAE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843EA2F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9412D"/>
    <w:multiLevelType w:val="hybridMultilevel"/>
    <w:tmpl w:val="4328B898"/>
    <w:lvl w:ilvl="0" w:tplc="8BD875B8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6AE206A"/>
    <w:multiLevelType w:val="hybridMultilevel"/>
    <w:tmpl w:val="96E0B5A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5D97"/>
    <w:multiLevelType w:val="hybridMultilevel"/>
    <w:tmpl w:val="6FCA2FC0"/>
    <w:lvl w:ilvl="0" w:tplc="CEF2934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455A7"/>
    <w:multiLevelType w:val="hybridMultilevel"/>
    <w:tmpl w:val="4DB6BA94"/>
    <w:lvl w:ilvl="0" w:tplc="8E3E7028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923F2"/>
    <w:multiLevelType w:val="multilevel"/>
    <w:tmpl w:val="66F64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7838AC"/>
    <w:multiLevelType w:val="hybridMultilevel"/>
    <w:tmpl w:val="0A5E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0566E2"/>
    <w:multiLevelType w:val="hybridMultilevel"/>
    <w:tmpl w:val="4F783CC4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251B7"/>
    <w:multiLevelType w:val="hybridMultilevel"/>
    <w:tmpl w:val="300E0C44"/>
    <w:lvl w:ilvl="0" w:tplc="DE04F14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347357D4"/>
    <w:multiLevelType w:val="hybridMultilevel"/>
    <w:tmpl w:val="4AB8C1A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2750E"/>
    <w:multiLevelType w:val="hybridMultilevel"/>
    <w:tmpl w:val="D5641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302E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E352D"/>
    <w:multiLevelType w:val="hybridMultilevel"/>
    <w:tmpl w:val="F30CD68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4E2197"/>
    <w:multiLevelType w:val="hybridMultilevel"/>
    <w:tmpl w:val="7F8A3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A40DD8"/>
    <w:multiLevelType w:val="hybridMultilevel"/>
    <w:tmpl w:val="3A8EE9DC"/>
    <w:lvl w:ilvl="0" w:tplc="5F501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1763E"/>
    <w:multiLevelType w:val="hybridMultilevel"/>
    <w:tmpl w:val="F3105776"/>
    <w:lvl w:ilvl="0" w:tplc="8BD875B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1CA1722"/>
    <w:multiLevelType w:val="hybridMultilevel"/>
    <w:tmpl w:val="ED928B7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2E2E0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D3421"/>
    <w:multiLevelType w:val="hybridMultilevel"/>
    <w:tmpl w:val="23E0A8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8F1BD4"/>
    <w:multiLevelType w:val="hybridMultilevel"/>
    <w:tmpl w:val="9CF88072"/>
    <w:lvl w:ilvl="0" w:tplc="BFE8D9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929B5"/>
    <w:multiLevelType w:val="hybridMultilevel"/>
    <w:tmpl w:val="611CC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52AAE"/>
    <w:multiLevelType w:val="hybridMultilevel"/>
    <w:tmpl w:val="7F485306"/>
    <w:lvl w:ilvl="0" w:tplc="8108A50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D410C0D"/>
    <w:multiLevelType w:val="hybridMultilevel"/>
    <w:tmpl w:val="DE0E45B2"/>
    <w:lvl w:ilvl="0" w:tplc="7A580066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694482"/>
    <w:multiLevelType w:val="multilevel"/>
    <w:tmpl w:val="3DFE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B565D3"/>
    <w:multiLevelType w:val="hybridMultilevel"/>
    <w:tmpl w:val="FA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B663B"/>
    <w:multiLevelType w:val="hybridMultilevel"/>
    <w:tmpl w:val="9CF883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527B7F92"/>
    <w:multiLevelType w:val="hybridMultilevel"/>
    <w:tmpl w:val="E2C68696"/>
    <w:lvl w:ilvl="0" w:tplc="937C9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9F2F00"/>
    <w:multiLevelType w:val="hybridMultilevel"/>
    <w:tmpl w:val="B6182F9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56281020"/>
    <w:multiLevelType w:val="hybridMultilevel"/>
    <w:tmpl w:val="7716E26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03B8B"/>
    <w:multiLevelType w:val="hybridMultilevel"/>
    <w:tmpl w:val="A61ABE7A"/>
    <w:lvl w:ilvl="0" w:tplc="3F2E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66DDB"/>
    <w:multiLevelType w:val="hybridMultilevel"/>
    <w:tmpl w:val="89D07E9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C81950"/>
    <w:multiLevelType w:val="hybridMultilevel"/>
    <w:tmpl w:val="A75E2B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44B6C90"/>
    <w:multiLevelType w:val="hybridMultilevel"/>
    <w:tmpl w:val="5B02D9B8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2303CB"/>
    <w:multiLevelType w:val="hybridMultilevel"/>
    <w:tmpl w:val="5D18DEC2"/>
    <w:lvl w:ilvl="0" w:tplc="244E2E4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292C2B"/>
    <w:multiLevelType w:val="hybridMultilevel"/>
    <w:tmpl w:val="0A22358A"/>
    <w:lvl w:ilvl="0" w:tplc="599C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6F2E04B0"/>
    <w:multiLevelType w:val="hybridMultilevel"/>
    <w:tmpl w:val="0E565BC4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5509DA"/>
    <w:multiLevelType w:val="hybridMultilevel"/>
    <w:tmpl w:val="277C2EF0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D451BF"/>
    <w:multiLevelType w:val="hybridMultilevel"/>
    <w:tmpl w:val="C234E73C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285BF6"/>
    <w:multiLevelType w:val="multilevel"/>
    <w:tmpl w:val="03B0B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91A3141"/>
    <w:multiLevelType w:val="hybridMultilevel"/>
    <w:tmpl w:val="B246BF0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CD7F30"/>
    <w:multiLevelType w:val="hybridMultilevel"/>
    <w:tmpl w:val="757C9AA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00902">
    <w:abstractNumId w:val="32"/>
  </w:num>
  <w:num w:numId="2" w16cid:durableId="167523373">
    <w:abstractNumId w:val="21"/>
  </w:num>
  <w:num w:numId="3" w16cid:durableId="1568028224">
    <w:abstractNumId w:val="43"/>
  </w:num>
  <w:num w:numId="4" w16cid:durableId="2025209320">
    <w:abstractNumId w:val="34"/>
  </w:num>
  <w:num w:numId="5" w16cid:durableId="685911694">
    <w:abstractNumId w:val="19"/>
  </w:num>
  <w:num w:numId="6" w16cid:durableId="1282806403">
    <w:abstractNumId w:val="3"/>
  </w:num>
  <w:num w:numId="7" w16cid:durableId="1877966549">
    <w:abstractNumId w:val="42"/>
  </w:num>
  <w:num w:numId="8" w16cid:durableId="2079474399">
    <w:abstractNumId w:val="63"/>
  </w:num>
  <w:num w:numId="9" w16cid:durableId="468130401">
    <w:abstractNumId w:val="39"/>
  </w:num>
  <w:num w:numId="10" w16cid:durableId="1092048970">
    <w:abstractNumId w:val="61"/>
  </w:num>
  <w:num w:numId="11" w16cid:durableId="1390688827">
    <w:abstractNumId w:val="20"/>
  </w:num>
  <w:num w:numId="12" w16cid:durableId="491261952">
    <w:abstractNumId w:val="44"/>
  </w:num>
  <w:num w:numId="13" w16cid:durableId="1940285774">
    <w:abstractNumId w:val="29"/>
  </w:num>
  <w:num w:numId="14" w16cid:durableId="667824678">
    <w:abstractNumId w:val="2"/>
  </w:num>
  <w:num w:numId="15" w16cid:durableId="696396157">
    <w:abstractNumId w:val="26"/>
  </w:num>
  <w:num w:numId="16" w16cid:durableId="1835756428">
    <w:abstractNumId w:val="12"/>
  </w:num>
  <w:num w:numId="17" w16cid:durableId="625432922">
    <w:abstractNumId w:val="48"/>
  </w:num>
  <w:num w:numId="18" w16cid:durableId="623972314">
    <w:abstractNumId w:val="33"/>
  </w:num>
  <w:num w:numId="19" w16cid:durableId="14452241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8328904">
    <w:abstractNumId w:val="28"/>
  </w:num>
  <w:num w:numId="21" w16cid:durableId="2362833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0988303">
    <w:abstractNumId w:val="23"/>
  </w:num>
  <w:num w:numId="23" w16cid:durableId="281806847">
    <w:abstractNumId w:val="52"/>
  </w:num>
  <w:num w:numId="24" w16cid:durableId="1987738751">
    <w:abstractNumId w:val="41"/>
  </w:num>
  <w:num w:numId="25" w16cid:durableId="1793398029">
    <w:abstractNumId w:val="53"/>
  </w:num>
  <w:num w:numId="26" w16cid:durableId="964045269">
    <w:abstractNumId w:val="35"/>
  </w:num>
  <w:num w:numId="27" w16cid:durableId="46730521">
    <w:abstractNumId w:val="59"/>
  </w:num>
  <w:num w:numId="28" w16cid:durableId="810631325">
    <w:abstractNumId w:val="9"/>
  </w:num>
  <w:num w:numId="29" w16cid:durableId="2112580004">
    <w:abstractNumId w:val="8"/>
  </w:num>
  <w:num w:numId="30" w16cid:durableId="760613137">
    <w:abstractNumId w:val="45"/>
  </w:num>
  <w:num w:numId="31" w16cid:durableId="67650376">
    <w:abstractNumId w:val="30"/>
  </w:num>
  <w:num w:numId="32" w16cid:durableId="1388338946">
    <w:abstractNumId w:val="22"/>
  </w:num>
  <w:num w:numId="33" w16cid:durableId="638189925">
    <w:abstractNumId w:val="24"/>
  </w:num>
  <w:num w:numId="34" w16cid:durableId="561989628">
    <w:abstractNumId w:val="50"/>
  </w:num>
  <w:num w:numId="35" w16cid:durableId="1390574620">
    <w:abstractNumId w:val="60"/>
  </w:num>
  <w:num w:numId="36" w16cid:durableId="738333521">
    <w:abstractNumId w:val="66"/>
  </w:num>
  <w:num w:numId="37" w16cid:durableId="1704329873">
    <w:abstractNumId w:val="4"/>
  </w:num>
  <w:num w:numId="38" w16cid:durableId="607127227">
    <w:abstractNumId w:val="18"/>
  </w:num>
  <w:num w:numId="39" w16cid:durableId="794952158">
    <w:abstractNumId w:val="27"/>
  </w:num>
  <w:num w:numId="40" w16cid:durableId="1978409669">
    <w:abstractNumId w:val="13"/>
  </w:num>
  <w:num w:numId="41" w16cid:durableId="1398430868">
    <w:abstractNumId w:val="57"/>
  </w:num>
  <w:num w:numId="42" w16cid:durableId="408700489">
    <w:abstractNumId w:val="6"/>
  </w:num>
  <w:num w:numId="43" w16cid:durableId="130757206">
    <w:abstractNumId w:val="37"/>
  </w:num>
  <w:num w:numId="44" w16cid:durableId="1014498342">
    <w:abstractNumId w:val="47"/>
  </w:num>
  <w:num w:numId="45" w16cid:durableId="1615013726">
    <w:abstractNumId w:val="62"/>
  </w:num>
  <w:num w:numId="46" w16cid:durableId="1423336044">
    <w:abstractNumId w:val="11"/>
  </w:num>
  <w:num w:numId="47" w16cid:durableId="1787776187">
    <w:abstractNumId w:val="58"/>
  </w:num>
  <w:num w:numId="48" w16cid:durableId="1489713467">
    <w:abstractNumId w:val="49"/>
  </w:num>
  <w:num w:numId="49" w16cid:durableId="1500123895">
    <w:abstractNumId w:val="38"/>
  </w:num>
  <w:num w:numId="50" w16cid:durableId="1351491114">
    <w:abstractNumId w:val="68"/>
  </w:num>
  <w:num w:numId="51" w16cid:durableId="1195315377">
    <w:abstractNumId w:val="1"/>
  </w:num>
  <w:num w:numId="52" w16cid:durableId="1508786965">
    <w:abstractNumId w:val="25"/>
  </w:num>
  <w:num w:numId="53" w16cid:durableId="1624799527">
    <w:abstractNumId w:val="15"/>
  </w:num>
  <w:num w:numId="54" w16cid:durableId="1824738298">
    <w:abstractNumId w:val="64"/>
  </w:num>
  <w:num w:numId="55" w16cid:durableId="1487668884">
    <w:abstractNumId w:val="67"/>
  </w:num>
  <w:num w:numId="56" w16cid:durableId="1524830997">
    <w:abstractNumId w:val="40"/>
  </w:num>
  <w:num w:numId="57" w16cid:durableId="280843012">
    <w:abstractNumId w:val="7"/>
  </w:num>
  <w:num w:numId="58" w16cid:durableId="826016326">
    <w:abstractNumId w:val="51"/>
  </w:num>
  <w:num w:numId="59" w16cid:durableId="985671436">
    <w:abstractNumId w:val="10"/>
  </w:num>
  <w:num w:numId="60" w16cid:durableId="572280924">
    <w:abstractNumId w:val="16"/>
  </w:num>
  <w:num w:numId="61" w16cid:durableId="1730302777">
    <w:abstractNumId w:val="46"/>
  </w:num>
  <w:num w:numId="62" w16cid:durableId="2131781203">
    <w:abstractNumId w:val="31"/>
  </w:num>
  <w:num w:numId="63" w16cid:durableId="390615101">
    <w:abstractNumId w:val="65"/>
  </w:num>
  <w:num w:numId="64" w16cid:durableId="1165508171">
    <w:abstractNumId w:val="5"/>
  </w:num>
  <w:num w:numId="65" w16cid:durableId="453057034">
    <w:abstractNumId w:val="17"/>
  </w:num>
  <w:num w:numId="66" w16cid:durableId="176114605">
    <w:abstractNumId w:val="54"/>
  </w:num>
  <w:num w:numId="67" w16cid:durableId="1404138366">
    <w:abstractNumId w:val="0"/>
  </w:num>
  <w:num w:numId="68" w16cid:durableId="905723057">
    <w:abstractNumId w:val="14"/>
  </w:num>
  <w:num w:numId="69" w16cid:durableId="1511405716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1F3D"/>
    <w:rsid w:val="00003937"/>
    <w:rsid w:val="00011B02"/>
    <w:rsid w:val="00012226"/>
    <w:rsid w:val="00012C09"/>
    <w:rsid w:val="000133A7"/>
    <w:rsid w:val="00014869"/>
    <w:rsid w:val="00016BBF"/>
    <w:rsid w:val="00016D56"/>
    <w:rsid w:val="00024C9D"/>
    <w:rsid w:val="00025907"/>
    <w:rsid w:val="0002714F"/>
    <w:rsid w:val="00040A69"/>
    <w:rsid w:val="000412A0"/>
    <w:rsid w:val="0006074E"/>
    <w:rsid w:val="00060975"/>
    <w:rsid w:val="00062259"/>
    <w:rsid w:val="00075A86"/>
    <w:rsid w:val="00076E70"/>
    <w:rsid w:val="00077210"/>
    <w:rsid w:val="000860FC"/>
    <w:rsid w:val="000937DB"/>
    <w:rsid w:val="00097773"/>
    <w:rsid w:val="00097830"/>
    <w:rsid w:val="000A44F7"/>
    <w:rsid w:val="000A5B54"/>
    <w:rsid w:val="000A6E80"/>
    <w:rsid w:val="000B0A6C"/>
    <w:rsid w:val="000B10F2"/>
    <w:rsid w:val="000B5F5B"/>
    <w:rsid w:val="000B6BB3"/>
    <w:rsid w:val="000C0044"/>
    <w:rsid w:val="000C1F0D"/>
    <w:rsid w:val="000C2CB3"/>
    <w:rsid w:val="000D1AA2"/>
    <w:rsid w:val="000D33B0"/>
    <w:rsid w:val="000D471D"/>
    <w:rsid w:val="000D5BAE"/>
    <w:rsid w:val="000E38CB"/>
    <w:rsid w:val="000F1F37"/>
    <w:rsid w:val="000F3768"/>
    <w:rsid w:val="000F5439"/>
    <w:rsid w:val="00104AD6"/>
    <w:rsid w:val="00111F64"/>
    <w:rsid w:val="00126476"/>
    <w:rsid w:val="0012726A"/>
    <w:rsid w:val="00137987"/>
    <w:rsid w:val="0014587C"/>
    <w:rsid w:val="0015398C"/>
    <w:rsid w:val="00155EAE"/>
    <w:rsid w:val="00170971"/>
    <w:rsid w:val="00183732"/>
    <w:rsid w:val="001942E5"/>
    <w:rsid w:val="0019550E"/>
    <w:rsid w:val="001A46A0"/>
    <w:rsid w:val="001A548E"/>
    <w:rsid w:val="001B2780"/>
    <w:rsid w:val="001B2B6D"/>
    <w:rsid w:val="001B3EEC"/>
    <w:rsid w:val="001C13A7"/>
    <w:rsid w:val="001C1616"/>
    <w:rsid w:val="001C2AEF"/>
    <w:rsid w:val="001C51CF"/>
    <w:rsid w:val="001D4F90"/>
    <w:rsid w:val="001D7632"/>
    <w:rsid w:val="001E029A"/>
    <w:rsid w:val="001E36EE"/>
    <w:rsid w:val="001E6F5B"/>
    <w:rsid w:val="001F587A"/>
    <w:rsid w:val="001F5B1D"/>
    <w:rsid w:val="002009C5"/>
    <w:rsid w:val="00206151"/>
    <w:rsid w:val="002135AE"/>
    <w:rsid w:val="0021547C"/>
    <w:rsid w:val="0023440D"/>
    <w:rsid w:val="00236F47"/>
    <w:rsid w:val="00242729"/>
    <w:rsid w:val="00242920"/>
    <w:rsid w:val="0024322D"/>
    <w:rsid w:val="0024422A"/>
    <w:rsid w:val="002521DF"/>
    <w:rsid w:val="00253571"/>
    <w:rsid w:val="00260F59"/>
    <w:rsid w:val="002622A3"/>
    <w:rsid w:val="002668FC"/>
    <w:rsid w:val="00266EE5"/>
    <w:rsid w:val="002710E7"/>
    <w:rsid w:val="0028015B"/>
    <w:rsid w:val="00283E28"/>
    <w:rsid w:val="0029018A"/>
    <w:rsid w:val="002944AB"/>
    <w:rsid w:val="002A32C7"/>
    <w:rsid w:val="002A52C4"/>
    <w:rsid w:val="002A6FA4"/>
    <w:rsid w:val="002B2D43"/>
    <w:rsid w:val="002B591B"/>
    <w:rsid w:val="002C01D5"/>
    <w:rsid w:val="002C1143"/>
    <w:rsid w:val="002C36D1"/>
    <w:rsid w:val="002C3E18"/>
    <w:rsid w:val="002D33E2"/>
    <w:rsid w:val="002E25E8"/>
    <w:rsid w:val="002F6DBD"/>
    <w:rsid w:val="002F7C7D"/>
    <w:rsid w:val="0030263A"/>
    <w:rsid w:val="003057AA"/>
    <w:rsid w:val="003121DA"/>
    <w:rsid w:val="0032318E"/>
    <w:rsid w:val="0034072E"/>
    <w:rsid w:val="003452DC"/>
    <w:rsid w:val="00352406"/>
    <w:rsid w:val="003600EB"/>
    <w:rsid w:val="00360B45"/>
    <w:rsid w:val="00366DD0"/>
    <w:rsid w:val="0036759A"/>
    <w:rsid w:val="00371626"/>
    <w:rsid w:val="00376D77"/>
    <w:rsid w:val="00377786"/>
    <w:rsid w:val="003801E1"/>
    <w:rsid w:val="0039132B"/>
    <w:rsid w:val="00391788"/>
    <w:rsid w:val="00393DCB"/>
    <w:rsid w:val="003A50F0"/>
    <w:rsid w:val="003A541C"/>
    <w:rsid w:val="003B0D13"/>
    <w:rsid w:val="003B1CA4"/>
    <w:rsid w:val="003C0E44"/>
    <w:rsid w:val="003C6CC9"/>
    <w:rsid w:val="003D064F"/>
    <w:rsid w:val="003D0C05"/>
    <w:rsid w:val="003D5C63"/>
    <w:rsid w:val="003E18D2"/>
    <w:rsid w:val="003E3A32"/>
    <w:rsid w:val="003E4390"/>
    <w:rsid w:val="003E5F48"/>
    <w:rsid w:val="003E7D22"/>
    <w:rsid w:val="003F0D28"/>
    <w:rsid w:val="003F3475"/>
    <w:rsid w:val="003F446A"/>
    <w:rsid w:val="003F648C"/>
    <w:rsid w:val="003F6682"/>
    <w:rsid w:val="00400003"/>
    <w:rsid w:val="0040321C"/>
    <w:rsid w:val="004066A7"/>
    <w:rsid w:val="00410D9D"/>
    <w:rsid w:val="00415E52"/>
    <w:rsid w:val="004353D8"/>
    <w:rsid w:val="00447F82"/>
    <w:rsid w:val="00450EDB"/>
    <w:rsid w:val="004510EF"/>
    <w:rsid w:val="00456271"/>
    <w:rsid w:val="0046049D"/>
    <w:rsid w:val="0046713B"/>
    <w:rsid w:val="00467C01"/>
    <w:rsid w:val="00473888"/>
    <w:rsid w:val="00487A5F"/>
    <w:rsid w:val="00487B15"/>
    <w:rsid w:val="004976E3"/>
    <w:rsid w:val="004A3201"/>
    <w:rsid w:val="004C0951"/>
    <w:rsid w:val="004C6698"/>
    <w:rsid w:val="004D0673"/>
    <w:rsid w:val="004D0C17"/>
    <w:rsid w:val="004D7B30"/>
    <w:rsid w:val="004E4496"/>
    <w:rsid w:val="004F252B"/>
    <w:rsid w:val="004F4D5B"/>
    <w:rsid w:val="00500DBF"/>
    <w:rsid w:val="0050145B"/>
    <w:rsid w:val="00510B36"/>
    <w:rsid w:val="00512E16"/>
    <w:rsid w:val="0052141E"/>
    <w:rsid w:val="005303D2"/>
    <w:rsid w:val="00530DC3"/>
    <w:rsid w:val="00531D41"/>
    <w:rsid w:val="005341B0"/>
    <w:rsid w:val="005431AA"/>
    <w:rsid w:val="00545D01"/>
    <w:rsid w:val="00545E10"/>
    <w:rsid w:val="0055460D"/>
    <w:rsid w:val="00556ED7"/>
    <w:rsid w:val="00560084"/>
    <w:rsid w:val="0056110E"/>
    <w:rsid w:val="0056314E"/>
    <w:rsid w:val="00565DDD"/>
    <w:rsid w:val="005762E7"/>
    <w:rsid w:val="005765E9"/>
    <w:rsid w:val="00581DDD"/>
    <w:rsid w:val="00583D05"/>
    <w:rsid w:val="005864C5"/>
    <w:rsid w:val="00586822"/>
    <w:rsid w:val="00587966"/>
    <w:rsid w:val="005A2E77"/>
    <w:rsid w:val="005A3B32"/>
    <w:rsid w:val="005A4A20"/>
    <w:rsid w:val="005B19EF"/>
    <w:rsid w:val="005B2347"/>
    <w:rsid w:val="005B23F8"/>
    <w:rsid w:val="005B3930"/>
    <w:rsid w:val="005B57E0"/>
    <w:rsid w:val="005B62D6"/>
    <w:rsid w:val="005B66EE"/>
    <w:rsid w:val="005B785A"/>
    <w:rsid w:val="005D1CC1"/>
    <w:rsid w:val="005D5A65"/>
    <w:rsid w:val="005D74C3"/>
    <w:rsid w:val="005D7B57"/>
    <w:rsid w:val="005D7D11"/>
    <w:rsid w:val="005E0D77"/>
    <w:rsid w:val="005E4F54"/>
    <w:rsid w:val="00601E9E"/>
    <w:rsid w:val="006054B0"/>
    <w:rsid w:val="006129DC"/>
    <w:rsid w:val="006155CA"/>
    <w:rsid w:val="006337E9"/>
    <w:rsid w:val="006357A7"/>
    <w:rsid w:val="00645CD8"/>
    <w:rsid w:val="006534BF"/>
    <w:rsid w:val="00653619"/>
    <w:rsid w:val="006579DA"/>
    <w:rsid w:val="00670A53"/>
    <w:rsid w:val="006815A0"/>
    <w:rsid w:val="0068305C"/>
    <w:rsid w:val="0068654F"/>
    <w:rsid w:val="00696D11"/>
    <w:rsid w:val="00697F22"/>
    <w:rsid w:val="006A0427"/>
    <w:rsid w:val="006A273C"/>
    <w:rsid w:val="006A6D0D"/>
    <w:rsid w:val="006B21A8"/>
    <w:rsid w:val="006C139B"/>
    <w:rsid w:val="006C4208"/>
    <w:rsid w:val="006C6243"/>
    <w:rsid w:val="006D3F32"/>
    <w:rsid w:val="006D4239"/>
    <w:rsid w:val="006D62EF"/>
    <w:rsid w:val="006E0397"/>
    <w:rsid w:val="006E2A27"/>
    <w:rsid w:val="006E2DA5"/>
    <w:rsid w:val="006E358D"/>
    <w:rsid w:val="006E5405"/>
    <w:rsid w:val="006E6F48"/>
    <w:rsid w:val="006E7F79"/>
    <w:rsid w:val="006F32BB"/>
    <w:rsid w:val="006F4282"/>
    <w:rsid w:val="006F4DF4"/>
    <w:rsid w:val="0070489D"/>
    <w:rsid w:val="00704FFF"/>
    <w:rsid w:val="0071621D"/>
    <w:rsid w:val="00727705"/>
    <w:rsid w:val="0073013C"/>
    <w:rsid w:val="00732B90"/>
    <w:rsid w:val="00736840"/>
    <w:rsid w:val="00743234"/>
    <w:rsid w:val="00743ACD"/>
    <w:rsid w:val="00751E71"/>
    <w:rsid w:val="00754AEC"/>
    <w:rsid w:val="00760E28"/>
    <w:rsid w:val="00764465"/>
    <w:rsid w:val="00775044"/>
    <w:rsid w:val="00782468"/>
    <w:rsid w:val="0078296A"/>
    <w:rsid w:val="00786CBA"/>
    <w:rsid w:val="0079116D"/>
    <w:rsid w:val="00791807"/>
    <w:rsid w:val="0079235F"/>
    <w:rsid w:val="007C5325"/>
    <w:rsid w:val="007C71E3"/>
    <w:rsid w:val="007D24CC"/>
    <w:rsid w:val="007D26DE"/>
    <w:rsid w:val="007D47F3"/>
    <w:rsid w:val="007D6888"/>
    <w:rsid w:val="007F07C5"/>
    <w:rsid w:val="007F3695"/>
    <w:rsid w:val="007F41D5"/>
    <w:rsid w:val="00811238"/>
    <w:rsid w:val="0081292E"/>
    <w:rsid w:val="008172B8"/>
    <w:rsid w:val="00827EE3"/>
    <w:rsid w:val="0083051F"/>
    <w:rsid w:val="00830E81"/>
    <w:rsid w:val="008350F0"/>
    <w:rsid w:val="008361D6"/>
    <w:rsid w:val="00851FFD"/>
    <w:rsid w:val="00877497"/>
    <w:rsid w:val="008801A4"/>
    <w:rsid w:val="00880A69"/>
    <w:rsid w:val="00882E7B"/>
    <w:rsid w:val="00887CA8"/>
    <w:rsid w:val="00895FAE"/>
    <w:rsid w:val="00897279"/>
    <w:rsid w:val="008A08DE"/>
    <w:rsid w:val="008A0F26"/>
    <w:rsid w:val="008A2F48"/>
    <w:rsid w:val="008A46E7"/>
    <w:rsid w:val="008A59E5"/>
    <w:rsid w:val="008A7FDF"/>
    <w:rsid w:val="008B4B77"/>
    <w:rsid w:val="008B656A"/>
    <w:rsid w:val="008B675D"/>
    <w:rsid w:val="008C2574"/>
    <w:rsid w:val="008C3E4F"/>
    <w:rsid w:val="008D2B6D"/>
    <w:rsid w:val="008D36F1"/>
    <w:rsid w:val="008E55B1"/>
    <w:rsid w:val="008E5BC8"/>
    <w:rsid w:val="008E5F7E"/>
    <w:rsid w:val="008F2FCA"/>
    <w:rsid w:val="009050B7"/>
    <w:rsid w:val="009051DE"/>
    <w:rsid w:val="00911056"/>
    <w:rsid w:val="009127C7"/>
    <w:rsid w:val="0092236F"/>
    <w:rsid w:val="00933287"/>
    <w:rsid w:val="0093787C"/>
    <w:rsid w:val="00944A6A"/>
    <w:rsid w:val="00951811"/>
    <w:rsid w:val="009518B9"/>
    <w:rsid w:val="00953921"/>
    <w:rsid w:val="00963263"/>
    <w:rsid w:val="0098557D"/>
    <w:rsid w:val="0098604F"/>
    <w:rsid w:val="009931AE"/>
    <w:rsid w:val="009A137C"/>
    <w:rsid w:val="009A5C1F"/>
    <w:rsid w:val="009A61EE"/>
    <w:rsid w:val="009A6F2C"/>
    <w:rsid w:val="009B4849"/>
    <w:rsid w:val="009C071D"/>
    <w:rsid w:val="009C5A6F"/>
    <w:rsid w:val="009D03A0"/>
    <w:rsid w:val="009D4E27"/>
    <w:rsid w:val="009D6D90"/>
    <w:rsid w:val="009D7E6D"/>
    <w:rsid w:val="009E35DD"/>
    <w:rsid w:val="009E6B77"/>
    <w:rsid w:val="009F71B6"/>
    <w:rsid w:val="00A02923"/>
    <w:rsid w:val="00A02E8F"/>
    <w:rsid w:val="00A03AD6"/>
    <w:rsid w:val="00A04BC8"/>
    <w:rsid w:val="00A07206"/>
    <w:rsid w:val="00A07D59"/>
    <w:rsid w:val="00A108CC"/>
    <w:rsid w:val="00A121C3"/>
    <w:rsid w:val="00A146C8"/>
    <w:rsid w:val="00A14AFD"/>
    <w:rsid w:val="00A14C79"/>
    <w:rsid w:val="00A20708"/>
    <w:rsid w:val="00A22B5F"/>
    <w:rsid w:val="00A24971"/>
    <w:rsid w:val="00A24B47"/>
    <w:rsid w:val="00A3009B"/>
    <w:rsid w:val="00A3069E"/>
    <w:rsid w:val="00A34550"/>
    <w:rsid w:val="00A34A81"/>
    <w:rsid w:val="00A351D0"/>
    <w:rsid w:val="00A37B88"/>
    <w:rsid w:val="00A40C0B"/>
    <w:rsid w:val="00A51422"/>
    <w:rsid w:val="00A519DE"/>
    <w:rsid w:val="00A5219C"/>
    <w:rsid w:val="00A708FE"/>
    <w:rsid w:val="00A76343"/>
    <w:rsid w:val="00A81E72"/>
    <w:rsid w:val="00A8488F"/>
    <w:rsid w:val="00A871E0"/>
    <w:rsid w:val="00A91E80"/>
    <w:rsid w:val="00A9371D"/>
    <w:rsid w:val="00A94B2D"/>
    <w:rsid w:val="00AB46F0"/>
    <w:rsid w:val="00AB51C1"/>
    <w:rsid w:val="00AB6795"/>
    <w:rsid w:val="00AC361C"/>
    <w:rsid w:val="00AD1CC1"/>
    <w:rsid w:val="00AD46B7"/>
    <w:rsid w:val="00AE50B8"/>
    <w:rsid w:val="00AE666E"/>
    <w:rsid w:val="00AF43E9"/>
    <w:rsid w:val="00B067C3"/>
    <w:rsid w:val="00B13609"/>
    <w:rsid w:val="00B13C03"/>
    <w:rsid w:val="00B233D4"/>
    <w:rsid w:val="00B24FB5"/>
    <w:rsid w:val="00B25964"/>
    <w:rsid w:val="00B25F49"/>
    <w:rsid w:val="00B30281"/>
    <w:rsid w:val="00B32DE2"/>
    <w:rsid w:val="00B330F8"/>
    <w:rsid w:val="00B40FC1"/>
    <w:rsid w:val="00B4623E"/>
    <w:rsid w:val="00B50BEA"/>
    <w:rsid w:val="00B51883"/>
    <w:rsid w:val="00B618E9"/>
    <w:rsid w:val="00B67DB4"/>
    <w:rsid w:val="00B7068E"/>
    <w:rsid w:val="00B72A83"/>
    <w:rsid w:val="00B72CE2"/>
    <w:rsid w:val="00B73A37"/>
    <w:rsid w:val="00B84C29"/>
    <w:rsid w:val="00B84DDB"/>
    <w:rsid w:val="00B87ECD"/>
    <w:rsid w:val="00B92810"/>
    <w:rsid w:val="00BA2F2D"/>
    <w:rsid w:val="00BA6D5D"/>
    <w:rsid w:val="00BA6F8F"/>
    <w:rsid w:val="00BB14E0"/>
    <w:rsid w:val="00BB56B7"/>
    <w:rsid w:val="00BB5729"/>
    <w:rsid w:val="00BD3C0E"/>
    <w:rsid w:val="00BD5868"/>
    <w:rsid w:val="00BD5EF1"/>
    <w:rsid w:val="00BD6078"/>
    <w:rsid w:val="00BD7126"/>
    <w:rsid w:val="00BE4DE9"/>
    <w:rsid w:val="00BF4165"/>
    <w:rsid w:val="00BF671F"/>
    <w:rsid w:val="00C013D6"/>
    <w:rsid w:val="00C039DD"/>
    <w:rsid w:val="00C04930"/>
    <w:rsid w:val="00C04FD1"/>
    <w:rsid w:val="00C1401D"/>
    <w:rsid w:val="00C16979"/>
    <w:rsid w:val="00C315BD"/>
    <w:rsid w:val="00C33A0F"/>
    <w:rsid w:val="00C52298"/>
    <w:rsid w:val="00C52E64"/>
    <w:rsid w:val="00C5346B"/>
    <w:rsid w:val="00C602A3"/>
    <w:rsid w:val="00C60B26"/>
    <w:rsid w:val="00C6528D"/>
    <w:rsid w:val="00C7279D"/>
    <w:rsid w:val="00C73D7C"/>
    <w:rsid w:val="00C74E7C"/>
    <w:rsid w:val="00C81D60"/>
    <w:rsid w:val="00C8555F"/>
    <w:rsid w:val="00CA2789"/>
    <w:rsid w:val="00CB3465"/>
    <w:rsid w:val="00CC140F"/>
    <w:rsid w:val="00CC4B79"/>
    <w:rsid w:val="00CC6F6B"/>
    <w:rsid w:val="00CD2399"/>
    <w:rsid w:val="00CF18A1"/>
    <w:rsid w:val="00CF1B99"/>
    <w:rsid w:val="00CF274B"/>
    <w:rsid w:val="00CF6D8B"/>
    <w:rsid w:val="00D0069F"/>
    <w:rsid w:val="00D018AD"/>
    <w:rsid w:val="00D15619"/>
    <w:rsid w:val="00D239D4"/>
    <w:rsid w:val="00D32008"/>
    <w:rsid w:val="00D35C7B"/>
    <w:rsid w:val="00D3609F"/>
    <w:rsid w:val="00D369DC"/>
    <w:rsid w:val="00D36E2F"/>
    <w:rsid w:val="00D4216D"/>
    <w:rsid w:val="00D4522E"/>
    <w:rsid w:val="00D4561F"/>
    <w:rsid w:val="00D500BA"/>
    <w:rsid w:val="00D516AA"/>
    <w:rsid w:val="00D56BFC"/>
    <w:rsid w:val="00D57D2C"/>
    <w:rsid w:val="00D62A82"/>
    <w:rsid w:val="00D65603"/>
    <w:rsid w:val="00D71A6D"/>
    <w:rsid w:val="00D7441C"/>
    <w:rsid w:val="00D80063"/>
    <w:rsid w:val="00D8200F"/>
    <w:rsid w:val="00D82030"/>
    <w:rsid w:val="00D82BAB"/>
    <w:rsid w:val="00D84A80"/>
    <w:rsid w:val="00D87393"/>
    <w:rsid w:val="00D873D2"/>
    <w:rsid w:val="00D9197B"/>
    <w:rsid w:val="00D9277B"/>
    <w:rsid w:val="00DA371A"/>
    <w:rsid w:val="00DB23AE"/>
    <w:rsid w:val="00DC07AE"/>
    <w:rsid w:val="00DC0F74"/>
    <w:rsid w:val="00DC54AE"/>
    <w:rsid w:val="00DC72A1"/>
    <w:rsid w:val="00DD12AE"/>
    <w:rsid w:val="00DD6A8B"/>
    <w:rsid w:val="00DE20FA"/>
    <w:rsid w:val="00DE3360"/>
    <w:rsid w:val="00DF3E97"/>
    <w:rsid w:val="00DF7A4E"/>
    <w:rsid w:val="00E02B7C"/>
    <w:rsid w:val="00E044FD"/>
    <w:rsid w:val="00E05851"/>
    <w:rsid w:val="00E072F7"/>
    <w:rsid w:val="00E11468"/>
    <w:rsid w:val="00E14E10"/>
    <w:rsid w:val="00E152FA"/>
    <w:rsid w:val="00E261CB"/>
    <w:rsid w:val="00E269A8"/>
    <w:rsid w:val="00E27341"/>
    <w:rsid w:val="00E36449"/>
    <w:rsid w:val="00E421B0"/>
    <w:rsid w:val="00E50468"/>
    <w:rsid w:val="00E56D85"/>
    <w:rsid w:val="00E61249"/>
    <w:rsid w:val="00E61804"/>
    <w:rsid w:val="00E6529A"/>
    <w:rsid w:val="00E65CB6"/>
    <w:rsid w:val="00E66E0E"/>
    <w:rsid w:val="00E81790"/>
    <w:rsid w:val="00E84527"/>
    <w:rsid w:val="00E86C0D"/>
    <w:rsid w:val="00E97AFE"/>
    <w:rsid w:val="00EA121F"/>
    <w:rsid w:val="00EA15DB"/>
    <w:rsid w:val="00EA3A0D"/>
    <w:rsid w:val="00EA6251"/>
    <w:rsid w:val="00EA69BE"/>
    <w:rsid w:val="00EA724B"/>
    <w:rsid w:val="00EB6EE9"/>
    <w:rsid w:val="00EB75A8"/>
    <w:rsid w:val="00EB7E28"/>
    <w:rsid w:val="00EC7348"/>
    <w:rsid w:val="00ED3F2A"/>
    <w:rsid w:val="00EE129A"/>
    <w:rsid w:val="00EE6AEE"/>
    <w:rsid w:val="00EF4CF1"/>
    <w:rsid w:val="00EF55A3"/>
    <w:rsid w:val="00EF760B"/>
    <w:rsid w:val="00F01EE2"/>
    <w:rsid w:val="00F121B8"/>
    <w:rsid w:val="00F12AED"/>
    <w:rsid w:val="00F12ED0"/>
    <w:rsid w:val="00F37279"/>
    <w:rsid w:val="00F44E99"/>
    <w:rsid w:val="00F47BDA"/>
    <w:rsid w:val="00F50525"/>
    <w:rsid w:val="00F52835"/>
    <w:rsid w:val="00F54FF1"/>
    <w:rsid w:val="00F55D75"/>
    <w:rsid w:val="00F64950"/>
    <w:rsid w:val="00F736F4"/>
    <w:rsid w:val="00F744A5"/>
    <w:rsid w:val="00F8129D"/>
    <w:rsid w:val="00F8423E"/>
    <w:rsid w:val="00F93814"/>
    <w:rsid w:val="00FA42B4"/>
    <w:rsid w:val="00FB4746"/>
    <w:rsid w:val="00FC0E90"/>
    <w:rsid w:val="00FC755C"/>
    <w:rsid w:val="00FD16D4"/>
    <w:rsid w:val="00FD6A17"/>
    <w:rsid w:val="00FE5889"/>
    <w:rsid w:val="00FF0DBC"/>
    <w:rsid w:val="00FF4B5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E6F5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qFormat/>
    <w:rsid w:val="001E6F5B"/>
    <w:rPr>
      <w:vertAlign w:val="superscript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12</Pages>
  <Words>3020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Beata Górniewicz</cp:lastModifiedBy>
  <cp:revision>768</cp:revision>
  <cp:lastPrinted>2022-10-18T07:01:00Z</cp:lastPrinted>
  <dcterms:created xsi:type="dcterms:W3CDTF">2022-08-10T10:35:00Z</dcterms:created>
  <dcterms:modified xsi:type="dcterms:W3CDTF">2022-10-18T10:04:00Z</dcterms:modified>
</cp:coreProperties>
</file>