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D7D2" w14:textId="77777777" w:rsidR="00AD1704" w:rsidRDefault="00AD1704" w:rsidP="00AD1704">
      <w:pPr>
        <w:spacing w:after="120" w:line="276" w:lineRule="auto"/>
        <w:ind w:left="4248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Załącznik nr 1 do zapytania ofertowego</w:t>
      </w:r>
    </w:p>
    <w:p w14:paraId="7BD5719F" w14:textId="77777777" w:rsidR="00AD1704" w:rsidRPr="00206151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061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1 - </w:t>
      </w:r>
      <w:r w:rsidRPr="00206151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4674D4E7" w14:textId="77777777" w:rsidR="00AD1704" w:rsidRPr="001E6F5B" w:rsidRDefault="00AD1704" w:rsidP="00AD1704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B186A61" w14:textId="77777777" w:rsidR="00AD1704" w:rsidRPr="001E6F5B" w:rsidRDefault="00AD1704" w:rsidP="00AD170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0136859"/>
      <w:bookmarkStart w:id="1" w:name="_Hlk60221233"/>
      <w:r w:rsidRPr="001E6F5B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</w:t>
      </w:r>
    </w:p>
    <w:p w14:paraId="42B5B127" w14:textId="77777777" w:rsidR="00AD1704" w:rsidRPr="009D7297" w:rsidRDefault="00AD1704" w:rsidP="00AD1704">
      <w:pPr>
        <w:autoSpaceDE w:val="0"/>
        <w:autoSpaceDN w:val="0"/>
        <w:adjustRightInd w:val="0"/>
        <w:ind w:left="708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9D7297">
        <w:rPr>
          <w:rFonts w:ascii="Arial" w:eastAsia="Times New Roman" w:hAnsi="Arial" w:cs="Arial"/>
          <w:iCs/>
          <w:sz w:val="16"/>
          <w:szCs w:val="16"/>
          <w:lang w:eastAsia="pl-PL"/>
        </w:rPr>
        <w:t>(firma/imię i nazwisko Wykonawcy)</w:t>
      </w:r>
    </w:p>
    <w:p w14:paraId="4F59FB8F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A148759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</w:t>
      </w:r>
    </w:p>
    <w:p w14:paraId="1099387A" w14:textId="77777777" w:rsidR="00AD1704" w:rsidRDefault="00AD1704" w:rsidP="00AD1704">
      <w:pPr>
        <w:autoSpaceDE w:val="0"/>
        <w:autoSpaceDN w:val="0"/>
        <w:adjustRightInd w:val="0"/>
        <w:ind w:firstLine="1638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9D7297">
        <w:rPr>
          <w:rFonts w:ascii="Arial" w:eastAsia="Times New Roman" w:hAnsi="Arial" w:cs="Arial"/>
          <w:iCs/>
          <w:sz w:val="16"/>
          <w:szCs w:val="16"/>
          <w:lang w:eastAsia="pl-PL"/>
        </w:rPr>
        <w:t>(adres)</w:t>
      </w:r>
    </w:p>
    <w:p w14:paraId="61185D4F" w14:textId="77777777" w:rsidR="00AD1704" w:rsidRPr="009D7297" w:rsidRDefault="00AD1704" w:rsidP="00AD1704">
      <w:pPr>
        <w:autoSpaceDE w:val="0"/>
        <w:autoSpaceDN w:val="0"/>
        <w:adjustRightInd w:val="0"/>
        <w:ind w:left="1416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EC09A5A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</w:t>
      </w:r>
    </w:p>
    <w:p w14:paraId="3DEE7C29" w14:textId="77777777" w:rsidR="00AD1704" w:rsidRDefault="00AD1704" w:rsidP="00AD1704">
      <w:pPr>
        <w:autoSpaceDE w:val="0"/>
        <w:autoSpaceDN w:val="0"/>
        <w:adjustRightInd w:val="0"/>
        <w:spacing w:line="276" w:lineRule="auto"/>
        <w:ind w:firstLine="1701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>(</w:t>
      </w: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11E0857" w14:textId="77777777" w:rsidR="00AD1704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bookmarkEnd w:id="0"/>
    <w:p w14:paraId="7832A41B" w14:textId="77777777" w:rsidR="00AD1704" w:rsidRDefault="00AD1704" w:rsidP="00AD1704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E6F5B">
        <w:rPr>
          <w:rFonts w:ascii="Arial" w:eastAsia="Calibri" w:hAnsi="Arial" w:cs="Arial"/>
          <w:sz w:val="18"/>
          <w:szCs w:val="18"/>
        </w:rPr>
        <w:t>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……………………………………</w:t>
      </w:r>
    </w:p>
    <w:p w14:paraId="49CE89FC" w14:textId="77777777" w:rsidR="00AD1704" w:rsidRPr="009D7297" w:rsidRDefault="00AD1704" w:rsidP="00AD1704">
      <w:pPr>
        <w:spacing w:line="276" w:lineRule="auto"/>
        <w:ind w:firstLine="993"/>
        <w:jc w:val="both"/>
        <w:rPr>
          <w:rFonts w:ascii="Arial" w:eastAsia="Calibri" w:hAnsi="Arial" w:cs="Arial"/>
          <w:sz w:val="16"/>
          <w:szCs w:val="16"/>
        </w:rPr>
      </w:pPr>
      <w:r w:rsidRPr="009D7297">
        <w:rPr>
          <w:rFonts w:ascii="Arial" w:eastAsia="Calibri" w:hAnsi="Arial" w:cs="Arial"/>
          <w:sz w:val="16"/>
          <w:szCs w:val="16"/>
        </w:rPr>
        <w:t>(numer telefonu i e-mail)</w:t>
      </w:r>
    </w:p>
    <w:bookmarkEnd w:id="1"/>
    <w:p w14:paraId="13905667" w14:textId="77777777" w:rsidR="00AD1704" w:rsidRPr="001E6F5B" w:rsidRDefault="00AD1704" w:rsidP="00AD1704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34F5655" w14:textId="77777777" w:rsidR="00AD1704" w:rsidRPr="001E6F5B" w:rsidRDefault="00AD1704" w:rsidP="00AD1704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Nr sprawy: </w:t>
      </w:r>
      <w:r w:rsidRPr="00C85AB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WUPXXV/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  <w:r w:rsidRPr="00C85AB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/0724/5/2023</w:t>
      </w:r>
    </w:p>
    <w:p w14:paraId="35AFB519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</w:p>
    <w:p w14:paraId="30C35F18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  <w:r w:rsidRPr="001E6F5B">
        <w:rPr>
          <w:rFonts w:ascii="Arial" w:eastAsia="Calibri" w:hAnsi="Arial" w:cs="Arial"/>
          <w:b/>
          <w:iCs/>
          <w:sz w:val="22"/>
          <w:szCs w:val="22"/>
        </w:rPr>
        <w:t xml:space="preserve">ZAMAWIAJĄCY </w:t>
      </w:r>
    </w:p>
    <w:p w14:paraId="5223DB7B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Województwo Wielkopolskie </w:t>
      </w:r>
      <w:r>
        <w:rPr>
          <w:rFonts w:ascii="Arial" w:eastAsia="Calibri" w:hAnsi="Arial" w:cs="Arial"/>
          <w:b/>
          <w:bCs/>
          <w:sz w:val="22"/>
          <w:szCs w:val="22"/>
        </w:rPr>
        <w:t>–</w:t>
      </w: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 Wojewódzki Urząd Pracy w Poznaniu</w:t>
      </w:r>
    </w:p>
    <w:p w14:paraId="44A7EDA0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ul. Szyperska 14</w:t>
      </w:r>
    </w:p>
    <w:p w14:paraId="7953FB32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61-754 Poznań</w:t>
      </w:r>
    </w:p>
    <w:p w14:paraId="25D8B8D5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6378D0A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color w:val="000000"/>
          <w:sz w:val="22"/>
          <w:szCs w:val="22"/>
        </w:rPr>
        <w:t>FORMULARZ OFERTOWY</w:t>
      </w:r>
    </w:p>
    <w:p w14:paraId="1C2A5AF4" w14:textId="77777777" w:rsidR="00AD1704" w:rsidRPr="001E6F5B" w:rsidRDefault="00AD1704" w:rsidP="00AD1704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1FEFFD76" w14:textId="77777777" w:rsidR="00AD1704" w:rsidRPr="001E6F5B" w:rsidRDefault="00AD1704" w:rsidP="00AD170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Odpowiadając na zapytanie ofertowe pn. </w:t>
      </w:r>
      <w:r w:rsidRPr="000A5B54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Świadczenie usług tłumaczeń pisemnych i ustnych na rzecz Wojewódzkiego Urzędu Pracy w Poznaniu”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, składam/y ofertę następującej treści:</w:t>
      </w:r>
    </w:p>
    <w:p w14:paraId="54DB61E5" w14:textId="77777777" w:rsidR="00AD1704" w:rsidRPr="001E6F5B" w:rsidRDefault="00AD1704" w:rsidP="00AD1704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Oferuję/</w:t>
      </w:r>
      <w:proofErr w:type="spellStart"/>
      <w:r w:rsidRPr="001E6F5B">
        <w:rPr>
          <w:rFonts w:ascii="Arial" w:eastAsia="Calibri" w:hAnsi="Arial" w:cs="Arial"/>
          <w:color w:val="000000"/>
          <w:sz w:val="22"/>
          <w:szCs w:val="22"/>
        </w:rPr>
        <w:t>emy</w:t>
      </w:r>
      <w:proofErr w:type="spellEnd"/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 wykonanie przedmiotu zamówienia zgodnie z Opisem Przedmiotu Zamówienia.</w:t>
      </w:r>
    </w:p>
    <w:p w14:paraId="7F4779B6" w14:textId="77777777" w:rsidR="00AD1704" w:rsidRDefault="00AD1704" w:rsidP="00AD1704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Oferuję/</w:t>
      </w:r>
      <w:proofErr w:type="spellStart"/>
      <w:r w:rsidRPr="001E6F5B">
        <w:rPr>
          <w:rFonts w:ascii="Arial" w:eastAsia="Calibri" w:hAnsi="Arial" w:cs="Arial"/>
          <w:color w:val="000000"/>
          <w:sz w:val="22"/>
          <w:szCs w:val="22"/>
        </w:rPr>
        <w:t>emy</w:t>
      </w:r>
      <w:proofErr w:type="spellEnd"/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 wykonanie usługi będącej przedmiotem zamówienia za kwotę </w:t>
      </w:r>
      <w:r>
        <w:rPr>
          <w:rFonts w:ascii="Arial" w:eastAsia="Calibri" w:hAnsi="Arial" w:cs="Arial"/>
          <w:color w:val="000000"/>
          <w:sz w:val="22"/>
          <w:szCs w:val="22"/>
        </w:rPr>
        <w:br/>
      </w:r>
      <w:r w:rsidRPr="001E6F5B">
        <w:rPr>
          <w:rFonts w:ascii="Arial" w:eastAsia="Calibri" w:hAnsi="Arial" w:cs="Arial"/>
          <w:color w:val="000000"/>
          <w:sz w:val="22"/>
          <w:szCs w:val="22"/>
        </w:rPr>
        <w:t>w wysokości:</w:t>
      </w:r>
    </w:p>
    <w:p w14:paraId="74152E0E" w14:textId="77777777" w:rsidR="00AD1704" w:rsidRDefault="00AD1704" w:rsidP="00AD1704">
      <w:pPr>
        <w:tabs>
          <w:tab w:val="num" w:pos="2160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2" w:name="_Hlk114213662"/>
      <w:r w:rsidRPr="005B66EE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Cena brutto …………………zł (słownie ………………………………….zł 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..</w:t>
      </w:r>
      <w:r w:rsidRPr="005B66EE">
        <w:rPr>
          <w:rFonts w:ascii="Arial" w:eastAsia="Calibri" w:hAnsi="Arial" w:cs="Arial"/>
          <w:b/>
          <w:bCs/>
          <w:color w:val="000000"/>
          <w:sz w:val="22"/>
          <w:szCs w:val="22"/>
        </w:rPr>
        <w:t>…./100)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6B94C180" w14:textId="77777777" w:rsidR="00AD1704" w:rsidRPr="00B65FAD" w:rsidRDefault="00AD1704" w:rsidP="00AD1704">
      <w:pPr>
        <w:tabs>
          <w:tab w:val="num" w:pos="2160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65FAD">
        <w:rPr>
          <w:rFonts w:ascii="Arial" w:eastAsia="Calibri" w:hAnsi="Arial" w:cs="Arial"/>
          <w:color w:val="000000"/>
          <w:sz w:val="22"/>
          <w:szCs w:val="22"/>
        </w:rPr>
        <w:t>wyliczoną zgodnie z poniższą tabelą</w:t>
      </w:r>
      <w:r>
        <w:rPr>
          <w:rFonts w:ascii="Arial" w:eastAsia="Calibri" w:hAnsi="Arial" w:cs="Arial"/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3"/>
        <w:gridCol w:w="1598"/>
        <w:gridCol w:w="1257"/>
        <w:gridCol w:w="1257"/>
        <w:gridCol w:w="1443"/>
        <w:gridCol w:w="1960"/>
      </w:tblGrid>
      <w:tr w:rsidR="00AD1704" w14:paraId="26C4C5A9" w14:textId="77777777" w:rsidTr="00C03AD7">
        <w:tc>
          <w:tcPr>
            <w:tcW w:w="553" w:type="dxa"/>
          </w:tcPr>
          <w:bookmarkEnd w:id="2"/>
          <w:p w14:paraId="44D0336D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98" w:type="dxa"/>
          </w:tcPr>
          <w:p w14:paraId="0251B40B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tłumaczenia</w:t>
            </w:r>
          </w:p>
        </w:tc>
        <w:tc>
          <w:tcPr>
            <w:tcW w:w="1257" w:type="dxa"/>
          </w:tcPr>
          <w:p w14:paraId="1374BC80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Jednostkowa rozliczeniowa</w:t>
            </w:r>
          </w:p>
        </w:tc>
        <w:tc>
          <w:tcPr>
            <w:tcW w:w="1257" w:type="dxa"/>
          </w:tcPr>
          <w:p w14:paraId="00703E51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brutto za jednostkę rozliczeniową (PLN)</w:t>
            </w:r>
          </w:p>
        </w:tc>
        <w:tc>
          <w:tcPr>
            <w:tcW w:w="1443" w:type="dxa"/>
          </w:tcPr>
          <w:p w14:paraId="6D135C4D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Szacunkowa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liczba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jednostek rozliczeniowych</w:t>
            </w:r>
          </w:p>
        </w:tc>
        <w:tc>
          <w:tcPr>
            <w:tcW w:w="1960" w:type="dxa"/>
          </w:tcPr>
          <w:p w14:paraId="1AC8DCA1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(PLN)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 =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×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5)</w:t>
            </w:r>
          </w:p>
        </w:tc>
      </w:tr>
      <w:tr w:rsidR="00AD1704" w14:paraId="12787BE7" w14:textId="77777777" w:rsidTr="00C03AD7">
        <w:trPr>
          <w:trHeight w:val="179"/>
        </w:trPr>
        <w:tc>
          <w:tcPr>
            <w:tcW w:w="553" w:type="dxa"/>
          </w:tcPr>
          <w:p w14:paraId="65DFAE92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8" w:type="dxa"/>
          </w:tcPr>
          <w:p w14:paraId="5139107F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7" w:type="dxa"/>
          </w:tcPr>
          <w:p w14:paraId="153AC2D6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7" w:type="dxa"/>
          </w:tcPr>
          <w:p w14:paraId="0A515866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43" w:type="dxa"/>
          </w:tcPr>
          <w:p w14:paraId="6DB8ED8F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0" w:type="dxa"/>
          </w:tcPr>
          <w:p w14:paraId="6A7E831A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AD1704" w14:paraId="06ACDFDF" w14:textId="77777777" w:rsidTr="00C03AD7">
        <w:tc>
          <w:tcPr>
            <w:tcW w:w="553" w:type="dxa"/>
            <w:vAlign w:val="center"/>
          </w:tcPr>
          <w:p w14:paraId="3335FF45" w14:textId="77777777" w:rsidR="00AD1704" w:rsidRPr="00F30AB9" w:rsidRDefault="00AD1704" w:rsidP="00C03AD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30AB9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98" w:type="dxa"/>
            <w:vAlign w:val="center"/>
          </w:tcPr>
          <w:p w14:paraId="398ED64E" w14:textId="77777777" w:rsidR="00AD1704" w:rsidRPr="00F30AB9" w:rsidRDefault="00AD1704" w:rsidP="00C03AD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30AB9">
              <w:rPr>
                <w:rFonts w:ascii="Arial" w:hAnsi="Arial" w:cs="Arial"/>
                <w:sz w:val="18"/>
                <w:szCs w:val="18"/>
              </w:rPr>
              <w:t>Tłumaczenie ustne z języka ukraińskiego na język polski i z języka polskiego na język ukraiński</w:t>
            </w:r>
          </w:p>
        </w:tc>
        <w:tc>
          <w:tcPr>
            <w:tcW w:w="1257" w:type="dxa"/>
            <w:vAlign w:val="center"/>
          </w:tcPr>
          <w:p w14:paraId="37C038D1" w14:textId="77777777" w:rsidR="00AD1704" w:rsidRPr="00F30AB9" w:rsidRDefault="00AD1704" w:rsidP="00C03AD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 w:rsidRPr="00F30A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godzina</w:t>
            </w:r>
          </w:p>
        </w:tc>
        <w:tc>
          <w:tcPr>
            <w:tcW w:w="1257" w:type="dxa"/>
            <w:vAlign w:val="center"/>
          </w:tcPr>
          <w:p w14:paraId="64507288" w14:textId="77777777" w:rsidR="00AD1704" w:rsidRPr="00F30AB9" w:rsidRDefault="00AD1704" w:rsidP="00C03AD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7D46A59E" w14:textId="77777777" w:rsidR="00AD1704" w:rsidRPr="00F30AB9" w:rsidRDefault="00AD1704" w:rsidP="00C03AD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30AB9">
              <w:rPr>
                <w:rFonts w:ascii="Arial" w:hAnsi="Arial" w:cs="Arial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960" w:type="dxa"/>
            <w:vAlign w:val="center"/>
          </w:tcPr>
          <w:p w14:paraId="1A4C92EA" w14:textId="77777777" w:rsidR="00AD1704" w:rsidRPr="00F30AB9" w:rsidRDefault="00AD1704" w:rsidP="00C03AD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D1704" w14:paraId="763AD310" w14:textId="77777777" w:rsidTr="00C03AD7">
        <w:tc>
          <w:tcPr>
            <w:tcW w:w="6108" w:type="dxa"/>
            <w:gridSpan w:val="5"/>
          </w:tcPr>
          <w:p w14:paraId="31151EB7" w14:textId="77777777" w:rsidR="00AD1704" w:rsidRPr="000D471D" w:rsidRDefault="00AD1704" w:rsidP="00C03AD7">
            <w:pPr>
              <w:spacing w:before="12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D471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60" w:type="dxa"/>
          </w:tcPr>
          <w:p w14:paraId="12482EDF" w14:textId="77777777" w:rsidR="00AD1704" w:rsidRDefault="00AD1704" w:rsidP="00C03AD7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9BFF38A" w14:textId="77777777" w:rsidR="00AD1704" w:rsidRPr="00CE0A86" w:rsidRDefault="00AD1704" w:rsidP="00AD1704">
      <w:pPr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E0A86">
        <w:rPr>
          <w:rFonts w:ascii="Arial" w:eastAsia="Times New Roman" w:hAnsi="Arial" w:cs="Arial"/>
          <w:sz w:val="18"/>
          <w:szCs w:val="18"/>
          <w:lang w:eastAsia="pl-PL"/>
        </w:rPr>
        <w:t xml:space="preserve">Szacunkowa </w:t>
      </w:r>
      <w:r>
        <w:rPr>
          <w:rFonts w:ascii="Arial" w:eastAsia="Times New Roman" w:hAnsi="Arial" w:cs="Arial"/>
          <w:sz w:val="18"/>
          <w:szCs w:val="18"/>
          <w:lang w:eastAsia="pl-PL"/>
        </w:rPr>
        <w:t>liczba</w:t>
      </w:r>
      <w:r w:rsidRPr="00CE0A86">
        <w:rPr>
          <w:rFonts w:ascii="Arial" w:eastAsia="Times New Roman" w:hAnsi="Arial" w:cs="Arial"/>
          <w:sz w:val="18"/>
          <w:szCs w:val="18"/>
          <w:lang w:eastAsia="pl-PL"/>
        </w:rPr>
        <w:t xml:space="preserve"> wskazana w tabeli służy wyłącznie obliczeniu ceny oferty i porównaniu ofert. Podane ilości mogą ulec zmianie. Wykonawcy z tego tytułu nie będzie przysługiwało jakiekolwiek roszczenie.</w:t>
      </w:r>
    </w:p>
    <w:p w14:paraId="63EED02B" w14:textId="77777777" w:rsidR="00AD1704" w:rsidRPr="00CE0A86" w:rsidRDefault="00AD1704" w:rsidP="00AD1704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BB4F60F" w14:textId="77777777" w:rsidR="00AD1704" w:rsidRPr="00CE0A86" w:rsidRDefault="00AD1704" w:rsidP="00AD1704">
      <w:pPr>
        <w:numPr>
          <w:ilvl w:val="0"/>
          <w:numId w:val="4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lastRenderedPageBreak/>
        <w:t>Oświadczam/y, że zrealizuję/my przedmiot zamówienia na warunkach określonych przez  Zamawiającego w zapytaniu ofertowym.</w:t>
      </w:r>
    </w:p>
    <w:p w14:paraId="485081A1" w14:textId="77777777" w:rsidR="00AD1704" w:rsidRPr="00CE0A86" w:rsidRDefault="00AD1704" w:rsidP="00AD1704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t xml:space="preserve">Oświadczam/y, że zaoferowana cena uwzględnia wszystkie koszty związane </w:t>
      </w:r>
      <w:r w:rsidRPr="00CE0A86">
        <w:rPr>
          <w:rFonts w:ascii="Arial" w:eastAsia="Calibri" w:hAnsi="Arial" w:cs="Arial"/>
          <w:color w:val="000000"/>
          <w:sz w:val="22"/>
          <w:szCs w:val="22"/>
        </w:rPr>
        <w:br/>
        <w:t>z wykonaniem usługi.</w:t>
      </w:r>
    </w:p>
    <w:p w14:paraId="5389D1B5" w14:textId="77777777" w:rsidR="00AD1704" w:rsidRPr="00CE0A86" w:rsidRDefault="00AD1704" w:rsidP="00AD1704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t xml:space="preserve">Oświadczam/y, że wykonam/y przedmiot zamówienia w terminie </w:t>
      </w:r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od dnia zawarcia umowy do 30.11.2023 r.</w:t>
      </w:r>
    </w:p>
    <w:p w14:paraId="693EECE2" w14:textId="77777777" w:rsidR="00AD1704" w:rsidRPr="00CE0A86" w:rsidRDefault="00AD1704" w:rsidP="00AD1704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t>Uważam/y się za związanego/</w:t>
      </w:r>
      <w:proofErr w:type="spellStart"/>
      <w:r w:rsidRPr="00CE0A86">
        <w:rPr>
          <w:rFonts w:ascii="Arial" w:eastAsia="Calibri" w:hAnsi="Arial" w:cs="Arial"/>
          <w:color w:val="000000"/>
          <w:sz w:val="22"/>
          <w:szCs w:val="22"/>
        </w:rPr>
        <w:t>ych</w:t>
      </w:r>
      <w:proofErr w:type="spellEnd"/>
      <w:r w:rsidRPr="00CE0A86">
        <w:rPr>
          <w:rFonts w:ascii="Arial" w:eastAsia="Calibri" w:hAnsi="Arial" w:cs="Arial"/>
          <w:color w:val="000000"/>
          <w:sz w:val="22"/>
          <w:szCs w:val="22"/>
        </w:rPr>
        <w:t xml:space="preserve"> niniejszą ofertą przez okres 30 dni </w:t>
      </w:r>
      <w:r w:rsidRPr="00CE0A86">
        <w:rPr>
          <w:rFonts w:ascii="Arial" w:eastAsia="Times New Roman" w:hAnsi="Arial" w:cs="Arial"/>
          <w:sz w:val="22"/>
          <w:szCs w:val="22"/>
          <w:lang w:eastAsia="pl-PL"/>
        </w:rPr>
        <w:t>od dnia upływu  składania ofert.</w:t>
      </w:r>
    </w:p>
    <w:p w14:paraId="2E129C07" w14:textId="77777777" w:rsidR="00AD1704" w:rsidRPr="00CE0A86" w:rsidRDefault="00AD1704" w:rsidP="00AD1704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Times New Roman" w:hAnsi="Arial" w:cs="Arial"/>
          <w:sz w:val="22"/>
          <w:szCs w:val="22"/>
          <w:lang w:eastAsia="pl-PL"/>
        </w:rPr>
        <w:t>Pierwszym dniem terminu związania ofertą jest dzień, w którym upływa termin składania ofert.</w:t>
      </w:r>
    </w:p>
    <w:p w14:paraId="1AF89109" w14:textId="77777777" w:rsidR="00AD1704" w:rsidRPr="00CE0A86" w:rsidRDefault="00AD1704" w:rsidP="00AD1704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t>Zobowiązuję/</w:t>
      </w:r>
      <w:proofErr w:type="spellStart"/>
      <w:r w:rsidRPr="00CE0A86">
        <w:rPr>
          <w:rFonts w:ascii="Arial" w:eastAsia="Calibri" w:hAnsi="Arial" w:cs="Arial"/>
          <w:color w:val="000000"/>
          <w:sz w:val="22"/>
          <w:szCs w:val="22"/>
        </w:rPr>
        <w:t>emy</w:t>
      </w:r>
      <w:proofErr w:type="spellEnd"/>
      <w:r w:rsidRPr="00CE0A86">
        <w:rPr>
          <w:rFonts w:ascii="Arial" w:eastAsia="Calibri" w:hAnsi="Arial" w:cs="Arial"/>
          <w:color w:val="000000"/>
          <w:sz w:val="22"/>
          <w:szCs w:val="22"/>
        </w:rPr>
        <w:t xml:space="preserve"> się w przypadku wybrania mojej/naszej oferty do zawarcia umowy na warunkach określonych w zapytaniu ofertowym i w projektowanych postanowieniach umowy, w miejscu i terminie wyznaczonym przez Zamawiającego.</w:t>
      </w:r>
    </w:p>
    <w:p w14:paraId="4CE0CD9A" w14:textId="77777777" w:rsidR="00AD1704" w:rsidRPr="00CE0A86" w:rsidRDefault="00AD1704" w:rsidP="00AD1704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Times New Roman" w:hAnsi="Arial" w:cs="Arial"/>
          <w:sz w:val="22"/>
          <w:szCs w:val="22"/>
          <w:lang w:eastAsia="pl-PL"/>
        </w:rPr>
        <w:t>Oferta wraz z załącznikami została złożona na ….. stronach.</w:t>
      </w:r>
    </w:p>
    <w:p w14:paraId="673C63C9" w14:textId="77777777" w:rsidR="00AD1704" w:rsidRPr="00CE0A86" w:rsidRDefault="00AD1704" w:rsidP="00AD1704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Times New Roman" w:hAnsi="Arial" w:cs="Arial"/>
          <w:sz w:val="22"/>
          <w:szCs w:val="22"/>
          <w:lang w:eastAsia="pl-PL"/>
        </w:rPr>
        <w:t xml:space="preserve">Niniejszym informuję, że informacje składające się na ofertę, zawarte na stronach 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……………..</w:t>
      </w:r>
      <w:r w:rsidRPr="00CE0A86">
        <w:rPr>
          <w:rFonts w:ascii="Arial" w:eastAsia="Times New Roman" w:hAnsi="Arial" w:cs="Arial"/>
          <w:sz w:val="22"/>
          <w:szCs w:val="22"/>
          <w:lang w:eastAsia="pl-PL"/>
        </w:rPr>
        <w:t xml:space="preserve">.....*/ w pliku o nazwie „Tajemnica przedsiębiorstwa”* stanowią tajemnicę przedsiębiorstwa w rozumieniu przepisów ustawy o zwalczaniu nieuczciwej konkurencji ze względu na następujące okoliczności**:………………………………….. ……………………………………………………………………………………………….... </w:t>
      </w:r>
    </w:p>
    <w:p w14:paraId="12CD03DE" w14:textId="77777777" w:rsidR="00AD1704" w:rsidRPr="001E6F5B" w:rsidRDefault="00AD1704" w:rsidP="00AD1704">
      <w:pPr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**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Wykonawca winien wykazać zastrzeżenie powyższych informacji zgodnie z </w:t>
      </w:r>
      <w:r w:rsidRPr="006C15E0">
        <w:rPr>
          <w:rFonts w:ascii="Arial" w:eastAsia="Times New Roman" w:hAnsi="Arial" w:cs="Arial"/>
          <w:sz w:val="18"/>
          <w:szCs w:val="18"/>
          <w:lang w:eastAsia="pl-PL"/>
        </w:rPr>
        <w:t>rozdziałem XVI zapytania ofertowego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E1A1A10" w14:textId="77777777" w:rsidR="00AD1704" w:rsidRPr="001E6F5B" w:rsidRDefault="00AD1704" w:rsidP="00AD1704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Załącznikami do niniejszej oferty są następujące dokumenty:</w:t>
      </w:r>
    </w:p>
    <w:p w14:paraId="2A66BD6B" w14:textId="77777777" w:rsidR="00AD1704" w:rsidRDefault="00AD1704" w:rsidP="00AD17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3" w:name="_Hlk104894932"/>
      <w:r w:rsidRPr="00F93814">
        <w:rPr>
          <w:rFonts w:ascii="Arial" w:eastAsia="Calibri" w:hAnsi="Arial" w:cs="Arial"/>
          <w:sz w:val="22"/>
          <w:szCs w:val="22"/>
        </w:rPr>
        <w:t>Oświadczenie Wykonawcy składane w celu wykazania braku podstaw wykluczenia z postępowania</w:t>
      </w:r>
      <w:bookmarkEnd w:id="3"/>
      <w:r w:rsidRPr="00F93814">
        <w:rPr>
          <w:rFonts w:ascii="Arial" w:eastAsia="Calibri" w:hAnsi="Arial" w:cs="Arial"/>
          <w:sz w:val="22"/>
          <w:szCs w:val="22"/>
        </w:rPr>
        <w:t>.</w:t>
      </w:r>
    </w:p>
    <w:p w14:paraId="427D7109" w14:textId="77777777" w:rsidR="00AD1704" w:rsidRPr="00F93814" w:rsidRDefault="00AD1704" w:rsidP="00AD17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Wykaz usług wraz z referencjami.</w:t>
      </w:r>
    </w:p>
    <w:p w14:paraId="616644D4" w14:textId="77777777" w:rsidR="00AD1704" w:rsidRPr="00F93814" w:rsidRDefault="00AD1704" w:rsidP="00AD17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3814">
        <w:rPr>
          <w:rFonts w:ascii="Arial" w:eastAsia="Calibri" w:hAnsi="Arial" w:cs="Arial"/>
          <w:sz w:val="22"/>
          <w:szCs w:val="22"/>
        </w:rPr>
        <w:t>Wykaz osób.</w:t>
      </w:r>
    </w:p>
    <w:p w14:paraId="2B6B5BB3" w14:textId="77777777" w:rsidR="00AD1704" w:rsidRPr="00F93814" w:rsidRDefault="00AD1704" w:rsidP="00AD17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3814">
        <w:rPr>
          <w:rFonts w:ascii="Arial" w:eastAsia="Calibri" w:hAnsi="Arial" w:cs="Arial"/>
          <w:sz w:val="22"/>
          <w:szCs w:val="22"/>
        </w:rPr>
        <w:t>………………………………………….</w:t>
      </w:r>
    </w:p>
    <w:p w14:paraId="50A99DF8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1E18ED" w14:textId="77777777" w:rsidR="00AD1704" w:rsidRPr="001E6F5B" w:rsidRDefault="00AD1704" w:rsidP="00AD1704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…………………………………………</w:t>
      </w:r>
    </w:p>
    <w:p w14:paraId="1BAEE9CE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60221256"/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(podpis osoby uprawnionej do składania </w:t>
      </w:r>
    </w:p>
    <w:p w14:paraId="204C5609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oświadczeń woli w imieniu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bookmarkEnd w:id="4"/>
    <w:p w14:paraId="2B8D54B6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67F7A1DB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Cs/>
          <w:sz w:val="22"/>
          <w:szCs w:val="22"/>
          <w:lang w:eastAsia="pl-PL"/>
        </w:rPr>
        <w:t>Miejscowość …........................................., dnia …........................................ roku.</w:t>
      </w:r>
    </w:p>
    <w:p w14:paraId="2209434D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E6F5B">
        <w:rPr>
          <w:rFonts w:ascii="Arial" w:eastAsia="Calibri" w:hAnsi="Arial" w:cs="Arial"/>
          <w:sz w:val="22"/>
          <w:szCs w:val="22"/>
        </w:rPr>
        <w:t>*</w:t>
      </w:r>
      <w:r w:rsidRPr="001E6F5B">
        <w:rPr>
          <w:rFonts w:ascii="Arial" w:eastAsia="Times New Roman" w:hAnsi="Arial" w:cs="Arial"/>
          <w:sz w:val="16"/>
          <w:szCs w:val="16"/>
          <w:lang w:eastAsia="pl-PL"/>
        </w:rPr>
        <w:t xml:space="preserve"> odpowiednio zastosować</w:t>
      </w:r>
    </w:p>
    <w:p w14:paraId="5867944C" w14:textId="77777777" w:rsidR="00AD1704" w:rsidRPr="001E6F5B" w:rsidRDefault="00AD1704" w:rsidP="00AD1704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8B111B6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spacing w:val="20"/>
          <w:sz w:val="22"/>
          <w:szCs w:val="22"/>
          <w:u w:val="single"/>
          <w:lang w:eastAsia="pl-PL"/>
        </w:rPr>
      </w:pPr>
      <w:r w:rsidRPr="00CE0A86">
        <w:rPr>
          <w:rFonts w:ascii="Arial" w:eastAsia="Times New Roman" w:hAnsi="Arial" w:cs="Arial"/>
          <w:b/>
          <w:bCs/>
          <w:spacing w:val="20"/>
          <w:sz w:val="22"/>
          <w:szCs w:val="22"/>
          <w:u w:val="single"/>
          <w:lang w:eastAsia="pl-PL"/>
        </w:rPr>
        <w:t>WAŻNA INFORMACJA</w:t>
      </w:r>
    </w:p>
    <w:p w14:paraId="5C012E62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5D5971" w14:textId="77777777" w:rsidR="00AD1704" w:rsidRPr="00CE0A86" w:rsidRDefault="00AD1704" w:rsidP="00AD1704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CE0A86">
        <w:rPr>
          <w:rFonts w:ascii="Arial" w:eastAsia="Calibri" w:hAnsi="Arial" w:cs="Arial"/>
          <w:b/>
          <w:bCs/>
          <w:sz w:val="22"/>
          <w:szCs w:val="22"/>
          <w:lang w:eastAsia="pl-PL"/>
        </w:rPr>
        <w:t>Oferta musi być sporządzona w języku polskim i mieć formę:</w:t>
      </w:r>
    </w:p>
    <w:p w14:paraId="7C3D16D8" w14:textId="77777777" w:rsidR="00AD1704" w:rsidRPr="00CE0A86" w:rsidRDefault="00AD1704" w:rsidP="00AD1704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pisemną </w:t>
      </w:r>
      <w:r w:rsidRPr="00CE0A86">
        <w:rPr>
          <w:rFonts w:ascii="Arial" w:eastAsia="Times New Roman" w:hAnsi="Arial" w:cs="Arial"/>
          <w:b/>
          <w:bCs/>
          <w:sz w:val="22"/>
          <w:szCs w:val="22"/>
        </w:rPr>
        <w:t xml:space="preserve">(opatrzoną własnoręcznym podpisem) </w:t>
      </w: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albo </w:t>
      </w:r>
    </w:p>
    <w:p w14:paraId="4EA251A8" w14:textId="77777777" w:rsidR="00AD1704" w:rsidRPr="00CE0A86" w:rsidRDefault="00AD1704" w:rsidP="00AD1704">
      <w:pPr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formę elektroniczną </w:t>
      </w:r>
      <w:r w:rsidRPr="00CE0A86">
        <w:rPr>
          <w:rFonts w:ascii="Arial" w:eastAsia="Times New Roman" w:hAnsi="Arial" w:cs="Arial"/>
          <w:b/>
          <w:bCs/>
          <w:sz w:val="22"/>
          <w:szCs w:val="22"/>
        </w:rPr>
        <w:t>(opatrzoną kwalifikowanym podpisem elektronicznym)</w:t>
      </w: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Pr="00CE0A86">
        <w:rPr>
          <w:rFonts w:ascii="Arial" w:eastAsia="Calibri" w:hAnsi="Arial" w:cs="Arial"/>
          <w:b/>
          <w:bCs/>
          <w:sz w:val="22"/>
          <w:szCs w:val="22"/>
        </w:rPr>
        <w:br/>
        <w:t>lub postać elektroniczną</w:t>
      </w:r>
      <w:r w:rsidRPr="00CE0A86">
        <w:rPr>
          <w:rFonts w:ascii="Arial" w:eastAsia="Times New Roman" w:hAnsi="Arial" w:cs="Arial"/>
          <w:b/>
          <w:bCs/>
          <w:sz w:val="22"/>
          <w:szCs w:val="22"/>
        </w:rPr>
        <w:t xml:space="preserve"> opatrzoną podpisem zaufanym albo podpisem osobistym</w:t>
      </w: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 (e-dowód)</w:t>
      </w:r>
    </w:p>
    <w:p w14:paraId="4423772B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9F7DFF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Ofertę w formie pisemnej  należy umieścić w zamkniętym opakowaniu, uniemożliwiającym odczytanie zawartości, bez uszkodzenia tego opakowania.</w:t>
      </w:r>
    </w:p>
    <w:p w14:paraId="44B15D27" w14:textId="77777777" w:rsidR="00AD1704" w:rsidRPr="00CE0A86" w:rsidRDefault="00AD1704" w:rsidP="00AD17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Ofertę w formie lub postaci elektronicznej  </w:t>
      </w:r>
      <w:bookmarkStart w:id="5" w:name="_Hlk72845008"/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składa się za pośrednictwem poczty elektronicznej</w:t>
      </w:r>
      <w:bookmarkEnd w:id="5"/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634F7FE0" w14:textId="77777777" w:rsidR="00AD1704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Oferta, musi zostać zaszyfrowana poprzez opatrzenie jej hasłem dostępowym uniemożliwiającym otwarcie oferty bez jego posiadania.</w:t>
      </w:r>
    </w:p>
    <w:p w14:paraId="7BE9A4FD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</w:pPr>
    </w:p>
    <w:p w14:paraId="4D6B7E56" w14:textId="77777777" w:rsidR="00AD1704" w:rsidRPr="00F14A59" w:rsidRDefault="00AD1704" w:rsidP="00AD1704">
      <w:pPr>
        <w:spacing w:after="120" w:line="276" w:lineRule="auto"/>
        <w:ind w:left="4248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F14A59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Załącznik nr 1 do zapytania ofertowego</w:t>
      </w:r>
    </w:p>
    <w:p w14:paraId="2FDA8FF8" w14:textId="77777777" w:rsidR="00AD1704" w:rsidRPr="00F14A59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14A5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2 - </w:t>
      </w:r>
      <w:r w:rsidRPr="00F14A59">
        <w:rPr>
          <w:rFonts w:ascii="Arial" w:hAnsi="Arial" w:cs="Arial"/>
          <w:b/>
          <w:bCs/>
          <w:sz w:val="22"/>
          <w:szCs w:val="22"/>
        </w:rPr>
        <w:t>Świadczenie usług tłumaczenia pisemnego z języka polskiego na język ukraiński</w:t>
      </w:r>
    </w:p>
    <w:p w14:paraId="6ED1F80E" w14:textId="77777777" w:rsidR="00AD1704" w:rsidRPr="001E6F5B" w:rsidRDefault="00AD1704" w:rsidP="00AD1704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8261E8F" w14:textId="77777777" w:rsidR="00AD1704" w:rsidRPr="001E6F5B" w:rsidRDefault="00AD1704" w:rsidP="00AD170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</w:t>
      </w:r>
    </w:p>
    <w:p w14:paraId="396F15F6" w14:textId="77777777" w:rsidR="00AD1704" w:rsidRPr="009D7297" w:rsidRDefault="00AD1704" w:rsidP="00AD1704">
      <w:pPr>
        <w:autoSpaceDE w:val="0"/>
        <w:autoSpaceDN w:val="0"/>
        <w:adjustRightInd w:val="0"/>
        <w:ind w:left="708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9D7297">
        <w:rPr>
          <w:rFonts w:ascii="Arial" w:eastAsia="Times New Roman" w:hAnsi="Arial" w:cs="Arial"/>
          <w:iCs/>
          <w:sz w:val="16"/>
          <w:szCs w:val="16"/>
          <w:lang w:eastAsia="pl-PL"/>
        </w:rPr>
        <w:t>(firma/imię i nazwisko Wykonawcy)</w:t>
      </w:r>
    </w:p>
    <w:p w14:paraId="75AA592D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232C193F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</w:t>
      </w:r>
    </w:p>
    <w:p w14:paraId="6DD15023" w14:textId="77777777" w:rsidR="00AD1704" w:rsidRDefault="00AD1704" w:rsidP="00AD1704">
      <w:pPr>
        <w:autoSpaceDE w:val="0"/>
        <w:autoSpaceDN w:val="0"/>
        <w:adjustRightInd w:val="0"/>
        <w:ind w:firstLine="1638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9D7297">
        <w:rPr>
          <w:rFonts w:ascii="Arial" w:eastAsia="Times New Roman" w:hAnsi="Arial" w:cs="Arial"/>
          <w:iCs/>
          <w:sz w:val="16"/>
          <w:szCs w:val="16"/>
          <w:lang w:eastAsia="pl-PL"/>
        </w:rPr>
        <w:t>(adres)</w:t>
      </w:r>
    </w:p>
    <w:p w14:paraId="11FC4F25" w14:textId="77777777" w:rsidR="00AD1704" w:rsidRPr="009D7297" w:rsidRDefault="00AD1704" w:rsidP="00AD1704">
      <w:pPr>
        <w:autoSpaceDE w:val="0"/>
        <w:autoSpaceDN w:val="0"/>
        <w:adjustRightInd w:val="0"/>
        <w:ind w:left="1416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774FECF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</w:t>
      </w:r>
    </w:p>
    <w:p w14:paraId="7E5FFFCC" w14:textId="77777777" w:rsidR="00AD1704" w:rsidRDefault="00AD1704" w:rsidP="00AD1704">
      <w:pPr>
        <w:autoSpaceDE w:val="0"/>
        <w:autoSpaceDN w:val="0"/>
        <w:adjustRightInd w:val="0"/>
        <w:spacing w:line="276" w:lineRule="auto"/>
        <w:ind w:firstLine="1701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>(</w:t>
      </w: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43E52294" w14:textId="77777777" w:rsidR="00AD1704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86C7024" w14:textId="77777777" w:rsidR="00AD1704" w:rsidRDefault="00AD1704" w:rsidP="00AD1704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E6F5B">
        <w:rPr>
          <w:rFonts w:ascii="Arial" w:eastAsia="Calibri" w:hAnsi="Arial" w:cs="Arial"/>
          <w:sz w:val="18"/>
          <w:szCs w:val="18"/>
        </w:rPr>
        <w:t>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……………………………………</w:t>
      </w:r>
    </w:p>
    <w:p w14:paraId="0316EFE5" w14:textId="77777777" w:rsidR="00AD1704" w:rsidRPr="009D7297" w:rsidRDefault="00AD1704" w:rsidP="00AD1704">
      <w:pPr>
        <w:spacing w:line="276" w:lineRule="auto"/>
        <w:ind w:firstLine="993"/>
        <w:jc w:val="both"/>
        <w:rPr>
          <w:rFonts w:ascii="Arial" w:eastAsia="Calibri" w:hAnsi="Arial" w:cs="Arial"/>
          <w:sz w:val="16"/>
          <w:szCs w:val="16"/>
        </w:rPr>
      </w:pPr>
      <w:r w:rsidRPr="009D7297">
        <w:rPr>
          <w:rFonts w:ascii="Arial" w:eastAsia="Calibri" w:hAnsi="Arial" w:cs="Arial"/>
          <w:sz w:val="16"/>
          <w:szCs w:val="16"/>
        </w:rPr>
        <w:t>(numer telefonu i e-mail)</w:t>
      </w:r>
    </w:p>
    <w:p w14:paraId="21FDDD5D" w14:textId="77777777" w:rsidR="00AD1704" w:rsidRPr="001E6F5B" w:rsidRDefault="00AD1704" w:rsidP="00AD1704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32202F8" w14:textId="77777777" w:rsidR="00AD1704" w:rsidRPr="001E6F5B" w:rsidRDefault="00AD1704" w:rsidP="00AD1704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Nr sprawy: </w:t>
      </w:r>
      <w:r w:rsidRPr="00C85AB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WUPXXV/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  <w:r w:rsidRPr="00C85AB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/0724/5/2023</w:t>
      </w:r>
    </w:p>
    <w:p w14:paraId="6AD8A7D4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</w:p>
    <w:p w14:paraId="14AB51A6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  <w:r w:rsidRPr="001E6F5B">
        <w:rPr>
          <w:rFonts w:ascii="Arial" w:eastAsia="Calibri" w:hAnsi="Arial" w:cs="Arial"/>
          <w:b/>
          <w:iCs/>
          <w:sz w:val="22"/>
          <w:szCs w:val="22"/>
        </w:rPr>
        <w:t xml:space="preserve">ZAMAWIAJĄCY </w:t>
      </w:r>
    </w:p>
    <w:p w14:paraId="0B681ADC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Województwo Wielkopolskie </w:t>
      </w:r>
      <w:r>
        <w:rPr>
          <w:rFonts w:ascii="Arial" w:eastAsia="Calibri" w:hAnsi="Arial" w:cs="Arial"/>
          <w:b/>
          <w:bCs/>
          <w:sz w:val="22"/>
          <w:szCs w:val="22"/>
        </w:rPr>
        <w:t>–</w:t>
      </w: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 Wojewódzki Urząd Pracy w Poznaniu</w:t>
      </w:r>
    </w:p>
    <w:p w14:paraId="33DB1D53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ul. Szyperska 14</w:t>
      </w:r>
    </w:p>
    <w:p w14:paraId="7800C3DA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61-754 Poznań</w:t>
      </w:r>
    </w:p>
    <w:p w14:paraId="50668612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8322E65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color w:val="000000"/>
          <w:sz w:val="22"/>
          <w:szCs w:val="22"/>
        </w:rPr>
        <w:t>FORMULARZ OFERTOWY</w:t>
      </w:r>
    </w:p>
    <w:p w14:paraId="082A819B" w14:textId="77777777" w:rsidR="00AD1704" w:rsidRPr="001E6F5B" w:rsidRDefault="00AD1704" w:rsidP="00AD1704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61BAD187" w14:textId="77777777" w:rsidR="00AD1704" w:rsidRPr="001E6F5B" w:rsidRDefault="00AD1704" w:rsidP="00AD170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Odpowiadając na zapytanie ofertowe pn. </w:t>
      </w:r>
      <w:r w:rsidRPr="000A5B54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Świadczenie usług tłumaczeń pisemnych i ustnych na rzecz Wojewódzkiego Urzędu Pracy w Poznaniu”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, składam/y ofertę następującej treści:</w:t>
      </w:r>
    </w:p>
    <w:p w14:paraId="5705070D" w14:textId="77777777" w:rsidR="00AD1704" w:rsidRDefault="00AD1704" w:rsidP="00AD1704">
      <w:pPr>
        <w:pStyle w:val="Akapitzlist"/>
        <w:numPr>
          <w:ilvl w:val="3"/>
          <w:numId w:val="3"/>
        </w:numPr>
        <w:tabs>
          <w:tab w:val="clear" w:pos="2880"/>
          <w:tab w:val="num" w:pos="284"/>
          <w:tab w:val="num" w:pos="21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color w:val="000000"/>
        </w:rPr>
      </w:pPr>
      <w:r w:rsidRPr="00560084">
        <w:rPr>
          <w:rFonts w:ascii="Arial" w:eastAsia="Calibri" w:hAnsi="Arial" w:cs="Arial"/>
          <w:color w:val="000000"/>
        </w:rPr>
        <w:t>Oferuję/</w:t>
      </w:r>
      <w:proofErr w:type="spellStart"/>
      <w:r w:rsidRPr="00560084">
        <w:rPr>
          <w:rFonts w:ascii="Arial" w:eastAsia="Calibri" w:hAnsi="Arial" w:cs="Arial"/>
          <w:color w:val="000000"/>
        </w:rPr>
        <w:t>emy</w:t>
      </w:r>
      <w:proofErr w:type="spellEnd"/>
      <w:r w:rsidRPr="00560084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14:paraId="76EC63D9" w14:textId="77777777" w:rsidR="00AD1704" w:rsidRDefault="00AD1704" w:rsidP="00AD1704">
      <w:pPr>
        <w:pStyle w:val="Akapitzlist"/>
        <w:numPr>
          <w:ilvl w:val="3"/>
          <w:numId w:val="3"/>
        </w:numPr>
        <w:tabs>
          <w:tab w:val="clear" w:pos="2880"/>
          <w:tab w:val="num" w:pos="284"/>
          <w:tab w:val="num" w:pos="21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color w:val="000000"/>
        </w:rPr>
      </w:pPr>
      <w:r w:rsidRPr="00236F47">
        <w:rPr>
          <w:rFonts w:ascii="Arial" w:eastAsia="Calibri" w:hAnsi="Arial" w:cs="Arial"/>
          <w:color w:val="000000"/>
        </w:rPr>
        <w:t>Oferuję/</w:t>
      </w:r>
      <w:proofErr w:type="spellStart"/>
      <w:r w:rsidRPr="00236F47">
        <w:rPr>
          <w:rFonts w:ascii="Arial" w:eastAsia="Calibri" w:hAnsi="Arial" w:cs="Arial"/>
          <w:color w:val="000000"/>
        </w:rPr>
        <w:t>emy</w:t>
      </w:r>
      <w:proofErr w:type="spellEnd"/>
      <w:r w:rsidRPr="00236F47">
        <w:rPr>
          <w:rFonts w:ascii="Arial" w:eastAsia="Calibri" w:hAnsi="Arial" w:cs="Arial"/>
          <w:color w:val="000000"/>
        </w:rPr>
        <w:t xml:space="preserve"> wykonanie usługi będącej przedmiotem zamówienia za kwotę </w:t>
      </w:r>
      <w:r>
        <w:rPr>
          <w:rFonts w:ascii="Arial" w:eastAsia="Calibri" w:hAnsi="Arial" w:cs="Arial"/>
          <w:color w:val="000000"/>
        </w:rPr>
        <w:br/>
      </w:r>
      <w:r w:rsidRPr="00236F47">
        <w:rPr>
          <w:rFonts w:ascii="Arial" w:eastAsia="Calibri" w:hAnsi="Arial" w:cs="Arial"/>
          <w:color w:val="000000"/>
        </w:rPr>
        <w:t>w wysokości:</w:t>
      </w:r>
    </w:p>
    <w:p w14:paraId="65BF6BC6" w14:textId="77777777" w:rsidR="00AD1704" w:rsidRPr="009B4849" w:rsidRDefault="00AD1704" w:rsidP="00AD1704">
      <w:pPr>
        <w:pStyle w:val="Akapitzlist"/>
        <w:tabs>
          <w:tab w:val="num" w:pos="2160"/>
        </w:tabs>
        <w:autoSpaceDE w:val="0"/>
        <w:autoSpaceDN w:val="0"/>
        <w:adjustRightInd w:val="0"/>
        <w:spacing w:after="120"/>
        <w:ind w:left="284"/>
        <w:jc w:val="both"/>
        <w:rPr>
          <w:rFonts w:ascii="Arial" w:eastAsia="Calibri" w:hAnsi="Arial" w:cs="Arial"/>
          <w:b/>
          <w:bCs/>
          <w:color w:val="000000"/>
        </w:rPr>
      </w:pPr>
      <w:r w:rsidRPr="009B4849">
        <w:rPr>
          <w:rFonts w:ascii="Arial" w:eastAsia="Calibri" w:hAnsi="Arial" w:cs="Arial"/>
          <w:b/>
          <w:bCs/>
          <w:color w:val="000000"/>
        </w:rPr>
        <w:t>Cena brutto …………………zł (słownie …………</w:t>
      </w:r>
      <w:r>
        <w:rPr>
          <w:rFonts w:ascii="Arial" w:eastAsia="Calibri" w:hAnsi="Arial" w:cs="Arial"/>
          <w:b/>
          <w:bCs/>
          <w:color w:val="000000"/>
        </w:rPr>
        <w:t>..</w:t>
      </w:r>
      <w:r w:rsidRPr="009B4849">
        <w:rPr>
          <w:rFonts w:ascii="Arial" w:eastAsia="Calibri" w:hAnsi="Arial" w:cs="Arial"/>
          <w:b/>
          <w:bCs/>
          <w:color w:val="000000"/>
        </w:rPr>
        <w:t xml:space="preserve">……………………….zł </w:t>
      </w:r>
      <w:r>
        <w:rPr>
          <w:rFonts w:ascii="Arial" w:eastAsia="Calibri" w:hAnsi="Arial" w:cs="Arial"/>
          <w:b/>
          <w:bCs/>
          <w:color w:val="000000"/>
        </w:rPr>
        <w:t>..</w:t>
      </w:r>
      <w:r w:rsidRPr="009B4849">
        <w:rPr>
          <w:rFonts w:ascii="Arial" w:eastAsia="Calibri" w:hAnsi="Arial" w:cs="Arial"/>
          <w:b/>
          <w:bCs/>
          <w:color w:val="000000"/>
        </w:rPr>
        <w:t>…./100),</w:t>
      </w:r>
    </w:p>
    <w:p w14:paraId="7B967327" w14:textId="77777777" w:rsidR="00AD1704" w:rsidRPr="00B65FAD" w:rsidRDefault="00AD1704" w:rsidP="00AD1704">
      <w:pPr>
        <w:pStyle w:val="Akapitzlist"/>
        <w:tabs>
          <w:tab w:val="num" w:pos="2160"/>
        </w:tabs>
        <w:autoSpaceDE w:val="0"/>
        <w:autoSpaceDN w:val="0"/>
        <w:adjustRightInd w:val="0"/>
        <w:spacing w:after="120"/>
        <w:ind w:left="284"/>
        <w:jc w:val="both"/>
        <w:rPr>
          <w:rFonts w:ascii="Arial" w:eastAsia="Calibri" w:hAnsi="Arial" w:cs="Arial"/>
          <w:color w:val="000000"/>
        </w:rPr>
      </w:pPr>
      <w:r w:rsidRPr="00B65FAD">
        <w:rPr>
          <w:rFonts w:ascii="Arial" w:eastAsia="Calibri" w:hAnsi="Arial" w:cs="Arial"/>
          <w:color w:val="000000"/>
        </w:rPr>
        <w:t>wyliczoną zgodnie z poniższą tabelą</w:t>
      </w:r>
      <w:r>
        <w:rPr>
          <w:rFonts w:ascii="Arial" w:eastAsia="Calibri" w:hAnsi="Arial" w:cs="Arial"/>
          <w:color w:val="000000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559"/>
        <w:gridCol w:w="1429"/>
        <w:gridCol w:w="1257"/>
        <w:gridCol w:w="1443"/>
        <w:gridCol w:w="1960"/>
      </w:tblGrid>
      <w:tr w:rsidR="00AD1704" w14:paraId="35DFEBEA" w14:textId="77777777" w:rsidTr="00C03AD7">
        <w:trPr>
          <w:trHeight w:val="680"/>
        </w:trPr>
        <w:tc>
          <w:tcPr>
            <w:tcW w:w="567" w:type="dxa"/>
          </w:tcPr>
          <w:p w14:paraId="55CC9268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59" w:type="dxa"/>
          </w:tcPr>
          <w:p w14:paraId="241987B5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tłumaczenia</w:t>
            </w:r>
          </w:p>
        </w:tc>
        <w:tc>
          <w:tcPr>
            <w:tcW w:w="1429" w:type="dxa"/>
          </w:tcPr>
          <w:p w14:paraId="02780220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Jednostkowa rozliczeniowa</w:t>
            </w:r>
          </w:p>
        </w:tc>
        <w:tc>
          <w:tcPr>
            <w:tcW w:w="1257" w:type="dxa"/>
          </w:tcPr>
          <w:p w14:paraId="50F63128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brutto za jednostkę rozliczeniową (PLN)</w:t>
            </w:r>
          </w:p>
        </w:tc>
        <w:tc>
          <w:tcPr>
            <w:tcW w:w="1443" w:type="dxa"/>
          </w:tcPr>
          <w:p w14:paraId="0FC8B9D5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Szacunkowa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liczba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jednostek rozliczeniowych</w:t>
            </w:r>
          </w:p>
        </w:tc>
        <w:tc>
          <w:tcPr>
            <w:tcW w:w="1960" w:type="dxa"/>
          </w:tcPr>
          <w:p w14:paraId="228DD2E2" w14:textId="77777777" w:rsidR="00AD1704" w:rsidRPr="003121DA" w:rsidRDefault="00AD1704" w:rsidP="00C03A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(PLN)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  <w:t>(6 = 4 × 5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AD1704" w14:paraId="4523C9DE" w14:textId="77777777" w:rsidTr="00C03AD7">
        <w:trPr>
          <w:trHeight w:val="179"/>
        </w:trPr>
        <w:tc>
          <w:tcPr>
            <w:tcW w:w="567" w:type="dxa"/>
            <w:vAlign w:val="center"/>
          </w:tcPr>
          <w:p w14:paraId="6A6A323E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vAlign w:val="center"/>
          </w:tcPr>
          <w:p w14:paraId="0716643F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9" w:type="dxa"/>
            <w:vAlign w:val="center"/>
          </w:tcPr>
          <w:p w14:paraId="011071B3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7" w:type="dxa"/>
            <w:vAlign w:val="center"/>
          </w:tcPr>
          <w:p w14:paraId="6EE684F7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43" w:type="dxa"/>
            <w:vAlign w:val="center"/>
          </w:tcPr>
          <w:p w14:paraId="1C87E6A1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0" w:type="dxa"/>
            <w:vAlign w:val="center"/>
          </w:tcPr>
          <w:p w14:paraId="24A766E9" w14:textId="77777777" w:rsidR="00AD1704" w:rsidRPr="005E6977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E6977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AD1704" w14:paraId="675CC183" w14:textId="77777777" w:rsidTr="00C03AD7">
        <w:tc>
          <w:tcPr>
            <w:tcW w:w="567" w:type="dxa"/>
            <w:vAlign w:val="center"/>
          </w:tcPr>
          <w:p w14:paraId="09041F98" w14:textId="77777777" w:rsidR="00AD1704" w:rsidRPr="00F30AB9" w:rsidRDefault="00AD1704" w:rsidP="00C03AD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30AB9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vAlign w:val="center"/>
          </w:tcPr>
          <w:p w14:paraId="7E3CCACE" w14:textId="77777777" w:rsidR="00AD1704" w:rsidRPr="00F30AB9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30AB9">
              <w:rPr>
                <w:rFonts w:ascii="Arial" w:hAnsi="Arial" w:cs="Arial"/>
                <w:sz w:val="18"/>
                <w:szCs w:val="18"/>
              </w:rPr>
              <w:t>Tłumaczenie pisemne z języka polskiego na język ukraiński</w:t>
            </w:r>
          </w:p>
        </w:tc>
        <w:tc>
          <w:tcPr>
            <w:tcW w:w="1429" w:type="dxa"/>
            <w:vAlign w:val="center"/>
          </w:tcPr>
          <w:p w14:paraId="7D3D30B3" w14:textId="77777777" w:rsidR="00AD1704" w:rsidRPr="00F30AB9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30AB9">
              <w:rPr>
                <w:rFonts w:ascii="Arial" w:hAnsi="Arial" w:cs="Arial"/>
                <w:sz w:val="18"/>
                <w:szCs w:val="18"/>
                <w:lang w:eastAsia="pl-PL"/>
              </w:rPr>
              <w:t>1 strona obliczeniowa – 1800 znaków ze spacjami</w:t>
            </w:r>
          </w:p>
        </w:tc>
        <w:tc>
          <w:tcPr>
            <w:tcW w:w="1257" w:type="dxa"/>
            <w:vAlign w:val="center"/>
          </w:tcPr>
          <w:p w14:paraId="2F824A93" w14:textId="77777777" w:rsidR="00AD1704" w:rsidRPr="00F30AB9" w:rsidRDefault="00AD1704" w:rsidP="00C03AD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3473B382" w14:textId="77777777" w:rsidR="00AD1704" w:rsidRPr="00F30AB9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30AB9"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960" w:type="dxa"/>
            <w:vAlign w:val="center"/>
          </w:tcPr>
          <w:p w14:paraId="55BA4E5A" w14:textId="77777777" w:rsidR="00AD1704" w:rsidRPr="00F30AB9" w:rsidRDefault="00AD1704" w:rsidP="00C03AD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D1704" w14:paraId="7E2A5B1F" w14:textId="77777777" w:rsidTr="00C03AD7">
        <w:tc>
          <w:tcPr>
            <w:tcW w:w="6255" w:type="dxa"/>
            <w:gridSpan w:val="5"/>
          </w:tcPr>
          <w:p w14:paraId="6C78B13A" w14:textId="77777777" w:rsidR="00AD1704" w:rsidRPr="000D471D" w:rsidRDefault="00AD1704" w:rsidP="00C03AD7">
            <w:pPr>
              <w:spacing w:before="12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D471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60" w:type="dxa"/>
          </w:tcPr>
          <w:p w14:paraId="6D33FAD3" w14:textId="77777777" w:rsidR="00AD1704" w:rsidRDefault="00AD1704" w:rsidP="00C03AD7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39F6B8D0" w14:textId="77777777" w:rsidR="00AD1704" w:rsidRPr="00DB548E" w:rsidRDefault="00AD1704" w:rsidP="00AD170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548E">
        <w:rPr>
          <w:rFonts w:ascii="Arial" w:eastAsia="Times New Roman" w:hAnsi="Arial" w:cs="Arial"/>
          <w:sz w:val="18"/>
          <w:szCs w:val="18"/>
          <w:lang w:eastAsia="pl-PL"/>
        </w:rPr>
        <w:t xml:space="preserve">Szacunkowa </w:t>
      </w:r>
      <w:r>
        <w:rPr>
          <w:rFonts w:ascii="Arial" w:eastAsia="Times New Roman" w:hAnsi="Arial" w:cs="Arial"/>
          <w:sz w:val="18"/>
          <w:szCs w:val="18"/>
          <w:lang w:eastAsia="pl-PL"/>
        </w:rPr>
        <w:t>liczba</w:t>
      </w:r>
      <w:r w:rsidRPr="00DB548E">
        <w:rPr>
          <w:rFonts w:ascii="Arial" w:eastAsia="Times New Roman" w:hAnsi="Arial" w:cs="Arial"/>
          <w:sz w:val="18"/>
          <w:szCs w:val="18"/>
          <w:lang w:eastAsia="pl-PL"/>
        </w:rPr>
        <w:t xml:space="preserve"> wskazana w tabeli służy wyłącznie obliczeniu ceny oferty i porównaniu ofert. Podane ilości mogą ulec zmianie. Wykonawcy z tego tytułu nie będzie przysługiwało jakiekolwiek roszczenie.</w:t>
      </w:r>
    </w:p>
    <w:p w14:paraId="491CC37A" w14:textId="77777777" w:rsidR="00AD1704" w:rsidRPr="008B4B77" w:rsidRDefault="00AD1704" w:rsidP="00AD1704">
      <w:pPr>
        <w:spacing w:before="1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6F83F6D5" w14:textId="77777777" w:rsidR="00AD1704" w:rsidRPr="00CE0A86" w:rsidRDefault="00AD1704" w:rsidP="00AD1704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t>Oświadczam/y, że zrealizuję/my przedmiot zamówienia na warunkach określonych przez Zamawiającego w zapytaniu ofertowym.</w:t>
      </w:r>
    </w:p>
    <w:p w14:paraId="34A14F94" w14:textId="77777777" w:rsidR="00AD1704" w:rsidRPr="00CE0A86" w:rsidRDefault="00AD1704" w:rsidP="00AD170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Oświadczam/y, że zaoferowana cena uwzględnia wszystkie koszty związane </w:t>
      </w:r>
      <w:r w:rsidRPr="00CE0A86">
        <w:rPr>
          <w:rFonts w:ascii="Arial" w:eastAsia="Calibri" w:hAnsi="Arial" w:cs="Arial"/>
          <w:color w:val="000000"/>
          <w:sz w:val="22"/>
          <w:szCs w:val="22"/>
        </w:rPr>
        <w:br/>
        <w:t>z wykonaniem usługi.</w:t>
      </w:r>
    </w:p>
    <w:p w14:paraId="2B76A088" w14:textId="77777777" w:rsidR="00AD1704" w:rsidRPr="00CE0A86" w:rsidRDefault="00AD1704" w:rsidP="00AD170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t xml:space="preserve">Oświadczam/y, że wykonam/y przedmiot zamówienia w terminie </w:t>
      </w:r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od dnia zawarcia umowy do 30.11.2023 r.</w:t>
      </w:r>
    </w:p>
    <w:p w14:paraId="00F94AFD" w14:textId="77777777" w:rsidR="00AD1704" w:rsidRPr="00CE0A86" w:rsidRDefault="00AD1704" w:rsidP="00AD170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t>Uważam/y się za związanego/</w:t>
      </w:r>
      <w:proofErr w:type="spellStart"/>
      <w:r w:rsidRPr="00CE0A86">
        <w:rPr>
          <w:rFonts w:ascii="Arial" w:eastAsia="Calibri" w:hAnsi="Arial" w:cs="Arial"/>
          <w:color w:val="000000"/>
          <w:sz w:val="22"/>
          <w:szCs w:val="22"/>
        </w:rPr>
        <w:t>ych</w:t>
      </w:r>
      <w:proofErr w:type="spellEnd"/>
      <w:r w:rsidRPr="00CE0A86">
        <w:rPr>
          <w:rFonts w:ascii="Arial" w:eastAsia="Calibri" w:hAnsi="Arial" w:cs="Arial"/>
          <w:color w:val="000000"/>
          <w:sz w:val="22"/>
          <w:szCs w:val="22"/>
        </w:rPr>
        <w:t xml:space="preserve"> niniejszą ofertą przez okres 30 dni </w:t>
      </w:r>
      <w:r w:rsidRPr="00CE0A86">
        <w:rPr>
          <w:rFonts w:ascii="Arial" w:eastAsia="Times New Roman" w:hAnsi="Arial" w:cs="Arial"/>
          <w:sz w:val="22"/>
          <w:szCs w:val="22"/>
          <w:lang w:eastAsia="pl-PL"/>
        </w:rPr>
        <w:t>od dnia upływu  składania ofert.</w:t>
      </w:r>
    </w:p>
    <w:p w14:paraId="76BE8D9F" w14:textId="77777777" w:rsidR="00AD1704" w:rsidRPr="00CE0A86" w:rsidRDefault="00AD1704" w:rsidP="00AD1704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Times New Roman" w:hAnsi="Arial" w:cs="Arial"/>
          <w:sz w:val="22"/>
          <w:szCs w:val="22"/>
          <w:lang w:eastAsia="pl-PL"/>
        </w:rPr>
        <w:t>Pierwszym dniem terminu związania ofertą jest dzień, w którym upływa termin składania ofert.</w:t>
      </w:r>
    </w:p>
    <w:p w14:paraId="074BF212" w14:textId="77777777" w:rsidR="00AD1704" w:rsidRPr="00CE0A86" w:rsidRDefault="00AD1704" w:rsidP="00AD1704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Calibri" w:hAnsi="Arial" w:cs="Arial"/>
          <w:color w:val="000000"/>
          <w:sz w:val="22"/>
          <w:szCs w:val="22"/>
        </w:rPr>
        <w:t>Zobowiązuję/</w:t>
      </w:r>
      <w:proofErr w:type="spellStart"/>
      <w:r w:rsidRPr="00CE0A86">
        <w:rPr>
          <w:rFonts w:ascii="Arial" w:eastAsia="Calibri" w:hAnsi="Arial" w:cs="Arial"/>
          <w:color w:val="000000"/>
          <w:sz w:val="22"/>
          <w:szCs w:val="22"/>
        </w:rPr>
        <w:t>emy</w:t>
      </w:r>
      <w:proofErr w:type="spellEnd"/>
      <w:r w:rsidRPr="00CE0A86">
        <w:rPr>
          <w:rFonts w:ascii="Arial" w:eastAsia="Calibri" w:hAnsi="Arial" w:cs="Arial"/>
          <w:color w:val="000000"/>
          <w:sz w:val="22"/>
          <w:szCs w:val="22"/>
        </w:rPr>
        <w:t xml:space="preserve"> się w przypadku wybrania mojej/naszej oferty do zawarcia umowy </w:t>
      </w:r>
      <w:r w:rsidRPr="00CE0A86">
        <w:rPr>
          <w:rFonts w:ascii="Arial" w:eastAsia="Calibri" w:hAnsi="Arial" w:cs="Arial"/>
          <w:color w:val="000000"/>
          <w:sz w:val="22"/>
          <w:szCs w:val="22"/>
        </w:rPr>
        <w:br/>
        <w:t>na warunkach określonych w zapytaniu ofertowym i w projektowanych postanowieniach umowy, w miejscu i terminie wyznaczonym przez Zamawiającego.</w:t>
      </w:r>
    </w:p>
    <w:p w14:paraId="07924B5F" w14:textId="77777777" w:rsidR="00AD1704" w:rsidRPr="00CE0A86" w:rsidRDefault="00AD1704" w:rsidP="00AD1704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Times New Roman" w:hAnsi="Arial" w:cs="Arial"/>
          <w:sz w:val="22"/>
          <w:szCs w:val="22"/>
          <w:lang w:eastAsia="pl-PL"/>
        </w:rPr>
        <w:t>Oferta wraz z załącznikami została złożona na ….. stronach.</w:t>
      </w:r>
    </w:p>
    <w:p w14:paraId="12624325" w14:textId="77777777" w:rsidR="00AD1704" w:rsidRPr="00CE0A86" w:rsidRDefault="00AD1704" w:rsidP="00AD1704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Times New Roman" w:hAnsi="Arial" w:cs="Arial"/>
          <w:sz w:val="22"/>
          <w:szCs w:val="22"/>
          <w:lang w:eastAsia="pl-PL"/>
        </w:rPr>
        <w:t>Niniejszym informuję, że informacje składające się na ofertę, zawarte na stronach ….....*/ w pliku o nazwie „Tajemnica przedsiębiorstwa”* stanowią tajemnicę przedsiębiorstwa w rozumieniu przepisów ustawy o zwalczaniu nieuczciwej konkurencji ze względu na następujące okoliczności**:…………………………………..</w:t>
      </w:r>
    </w:p>
    <w:p w14:paraId="5EB6AECB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E0A86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………………………………………………………………………………………………….</w:t>
      </w:r>
    </w:p>
    <w:p w14:paraId="215C7F1C" w14:textId="77777777" w:rsidR="00AD1704" w:rsidRPr="001E6F5B" w:rsidRDefault="00AD1704" w:rsidP="00AD1704">
      <w:p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**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Wykonawca winien wykazać zastrzeżenie powyższych informacji zgodnie z </w:t>
      </w:r>
      <w:r w:rsidRPr="002B14BB">
        <w:rPr>
          <w:rFonts w:ascii="Arial" w:eastAsia="Times New Roman" w:hAnsi="Arial" w:cs="Arial"/>
          <w:sz w:val="18"/>
          <w:szCs w:val="18"/>
          <w:lang w:eastAsia="pl-PL"/>
        </w:rPr>
        <w:t>rozdziałem XVI zapytania ofertowego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4851515" w14:textId="77777777" w:rsidR="00AD1704" w:rsidRPr="001E6F5B" w:rsidRDefault="00AD1704" w:rsidP="00AD1704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Załącznikami do niniejszej oferty są następujące dokumenty:</w:t>
      </w:r>
    </w:p>
    <w:p w14:paraId="3086C482" w14:textId="77777777" w:rsidR="00AD1704" w:rsidRPr="002C36D1" w:rsidRDefault="00AD1704" w:rsidP="00AD17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Oświadczenie Wykonawcy składane w celu wykazania braku podstaw wykluczenia z postępowania.</w:t>
      </w:r>
    </w:p>
    <w:p w14:paraId="3D2D8F0F" w14:textId="77777777" w:rsidR="00AD1704" w:rsidRPr="002C36D1" w:rsidRDefault="00AD1704" w:rsidP="00AD17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Wykaz usług wraz z referencjami.</w:t>
      </w:r>
    </w:p>
    <w:p w14:paraId="17D61881" w14:textId="77777777" w:rsidR="00AD1704" w:rsidRPr="002C36D1" w:rsidRDefault="00AD1704" w:rsidP="00AD17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Wykaz osób.</w:t>
      </w:r>
    </w:p>
    <w:p w14:paraId="0B76CF7A" w14:textId="77777777" w:rsidR="00AD1704" w:rsidRPr="002C36D1" w:rsidRDefault="00AD1704" w:rsidP="00AD17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…………………………………………………..</w:t>
      </w:r>
    </w:p>
    <w:p w14:paraId="68024127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98A5A19" w14:textId="77777777" w:rsidR="00AD1704" w:rsidRPr="001E6F5B" w:rsidRDefault="00AD1704" w:rsidP="00AD1704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…………………………………………</w:t>
      </w:r>
    </w:p>
    <w:p w14:paraId="0BAF3E43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(podpis osoby uprawnionej do składania </w:t>
      </w:r>
    </w:p>
    <w:p w14:paraId="5CF44743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oświadczeń woli w imieniu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225EB4A7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26451FF2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44E74002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Cs/>
          <w:sz w:val="22"/>
          <w:szCs w:val="22"/>
          <w:lang w:eastAsia="pl-PL"/>
        </w:rPr>
        <w:t>Miejscowość …........................................., dnia …........................................ roku.</w:t>
      </w:r>
    </w:p>
    <w:p w14:paraId="768F764C" w14:textId="77777777" w:rsidR="00AD1704" w:rsidRPr="001E6F5B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E6F5B">
        <w:rPr>
          <w:rFonts w:ascii="Arial" w:eastAsia="Calibri" w:hAnsi="Arial" w:cs="Arial"/>
          <w:sz w:val="22"/>
          <w:szCs w:val="22"/>
        </w:rPr>
        <w:t>*</w:t>
      </w:r>
      <w:r w:rsidRPr="001E6F5B">
        <w:rPr>
          <w:rFonts w:ascii="Arial" w:eastAsia="Times New Roman" w:hAnsi="Arial" w:cs="Arial"/>
          <w:sz w:val="16"/>
          <w:szCs w:val="16"/>
          <w:lang w:eastAsia="pl-PL"/>
        </w:rPr>
        <w:t xml:space="preserve"> odpowiednio zastosować</w:t>
      </w:r>
    </w:p>
    <w:p w14:paraId="78BA3F30" w14:textId="77777777" w:rsidR="00AD1704" w:rsidRPr="001E6F5B" w:rsidRDefault="00AD1704" w:rsidP="00AD1704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C16FEC3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spacing w:val="20"/>
          <w:sz w:val="22"/>
          <w:szCs w:val="22"/>
          <w:u w:val="single"/>
          <w:lang w:eastAsia="pl-PL"/>
        </w:rPr>
      </w:pPr>
      <w:r w:rsidRPr="00CE0A86">
        <w:rPr>
          <w:rFonts w:ascii="Arial" w:eastAsia="Times New Roman" w:hAnsi="Arial" w:cs="Arial"/>
          <w:b/>
          <w:bCs/>
          <w:spacing w:val="20"/>
          <w:sz w:val="22"/>
          <w:szCs w:val="22"/>
          <w:u w:val="single"/>
          <w:lang w:eastAsia="pl-PL"/>
        </w:rPr>
        <w:t>WAŻNA INFORMACJA</w:t>
      </w:r>
    </w:p>
    <w:p w14:paraId="39384F17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3EED70" w14:textId="77777777" w:rsidR="00AD1704" w:rsidRPr="00CE0A86" w:rsidRDefault="00AD1704" w:rsidP="00AD1704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CE0A86">
        <w:rPr>
          <w:rFonts w:ascii="Arial" w:eastAsia="Calibri" w:hAnsi="Arial" w:cs="Arial"/>
          <w:b/>
          <w:bCs/>
          <w:sz w:val="22"/>
          <w:szCs w:val="22"/>
          <w:lang w:eastAsia="pl-PL"/>
        </w:rPr>
        <w:t>Oferta musi być sporządzona w języku polskim i mieć formę:</w:t>
      </w:r>
    </w:p>
    <w:p w14:paraId="4927B17C" w14:textId="77777777" w:rsidR="00AD1704" w:rsidRPr="00CE0A86" w:rsidRDefault="00AD1704" w:rsidP="00AD1704">
      <w:pPr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pisemną </w:t>
      </w:r>
      <w:r w:rsidRPr="00CE0A86">
        <w:rPr>
          <w:rFonts w:ascii="Arial" w:eastAsia="Times New Roman" w:hAnsi="Arial" w:cs="Arial"/>
          <w:b/>
          <w:bCs/>
          <w:sz w:val="22"/>
          <w:szCs w:val="22"/>
        </w:rPr>
        <w:t xml:space="preserve">(opatrzoną własnoręcznym podpisem) </w:t>
      </w: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albo </w:t>
      </w:r>
    </w:p>
    <w:p w14:paraId="12D0CD0C" w14:textId="77777777" w:rsidR="00AD1704" w:rsidRPr="00CE0A86" w:rsidRDefault="00AD1704" w:rsidP="00AD1704">
      <w:pPr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formę elektroniczną </w:t>
      </w:r>
      <w:r w:rsidRPr="00CE0A86">
        <w:rPr>
          <w:rFonts w:ascii="Arial" w:eastAsia="Times New Roman" w:hAnsi="Arial" w:cs="Arial"/>
          <w:b/>
          <w:bCs/>
          <w:sz w:val="22"/>
          <w:szCs w:val="22"/>
        </w:rPr>
        <w:t>(opatrzoną kwalifikowanym podpisem elektronicznym)</w:t>
      </w: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Pr="00CE0A86">
        <w:rPr>
          <w:rFonts w:ascii="Arial" w:eastAsia="Calibri" w:hAnsi="Arial" w:cs="Arial"/>
          <w:b/>
          <w:bCs/>
          <w:sz w:val="22"/>
          <w:szCs w:val="22"/>
        </w:rPr>
        <w:br/>
        <w:t>lub postać elektroniczną</w:t>
      </w:r>
      <w:r w:rsidRPr="00CE0A86">
        <w:rPr>
          <w:rFonts w:ascii="Arial" w:eastAsia="Times New Roman" w:hAnsi="Arial" w:cs="Arial"/>
          <w:b/>
          <w:bCs/>
          <w:sz w:val="22"/>
          <w:szCs w:val="22"/>
        </w:rPr>
        <w:t xml:space="preserve"> opatrzoną podpisem zaufanym albo podpisem osobistym</w:t>
      </w:r>
      <w:r w:rsidRPr="00CE0A86">
        <w:rPr>
          <w:rFonts w:ascii="Arial" w:eastAsia="Calibri" w:hAnsi="Arial" w:cs="Arial"/>
          <w:b/>
          <w:bCs/>
          <w:sz w:val="22"/>
          <w:szCs w:val="22"/>
        </w:rPr>
        <w:t xml:space="preserve"> (e-dowód)</w:t>
      </w:r>
    </w:p>
    <w:p w14:paraId="6F570785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C86210" w14:textId="77777777" w:rsidR="00AD1704" w:rsidRPr="00CE0A86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Ofertę w formie pisemnej  należy umieścić w zamkniętym opakowaniu, uniemożliwiającym odczytanie zawartości, bez uszkodzenia tego opakowania.</w:t>
      </w:r>
    </w:p>
    <w:p w14:paraId="3A66FD9E" w14:textId="77777777" w:rsidR="00AD1704" w:rsidRPr="00CE0A86" w:rsidRDefault="00AD1704" w:rsidP="00AD17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Ofertę w formie lub postaci elektronicznej  składa się za pośrednictwem poczty elektronicznej.</w:t>
      </w:r>
    </w:p>
    <w:p w14:paraId="1C1C6F57" w14:textId="77777777" w:rsidR="00AD1704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CE0A8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Oferta, musi zostać zaszyfrowana poprzez opatrzenie jej hasłem dostępowym uniemożliwiającym otwarcie oferty bez jego posiadania.</w:t>
      </w:r>
      <w:r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br w:type="page"/>
      </w:r>
    </w:p>
    <w:p w14:paraId="09E82763" w14:textId="77777777" w:rsidR="00AD1704" w:rsidRPr="00A230D7" w:rsidRDefault="00AD1704" w:rsidP="00AD1704">
      <w:pPr>
        <w:spacing w:line="276" w:lineRule="auto"/>
        <w:ind w:left="4247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A230D7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2 do zapytania ofertowego</w:t>
      </w:r>
    </w:p>
    <w:p w14:paraId="2A3BBF15" w14:textId="77777777" w:rsidR="00AD1704" w:rsidRPr="00A230D7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061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1 - </w:t>
      </w:r>
      <w:r w:rsidRPr="00206151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511E525C" w14:textId="77777777" w:rsidR="00AD1704" w:rsidRPr="00A230D7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34A6313" w14:textId="77777777" w:rsidR="00AD1704" w:rsidRPr="00A230D7" w:rsidRDefault="00AD1704" w:rsidP="00AD170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230D7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A230D7">
        <w:rPr>
          <w:rFonts w:ascii="Arial" w:eastAsia="Calibri" w:hAnsi="Arial" w:cs="Arial"/>
          <w:sz w:val="18"/>
          <w:szCs w:val="18"/>
          <w:lang w:eastAsia="pl-PL"/>
        </w:rPr>
        <w:tab/>
      </w:r>
      <w:r w:rsidRPr="00A230D7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27C7869A" w14:textId="77777777" w:rsidR="00AD1704" w:rsidRPr="00A230D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230D7">
        <w:rPr>
          <w:rFonts w:ascii="Arial" w:eastAsia="Calibri" w:hAnsi="Arial" w:cs="Arial"/>
          <w:sz w:val="18"/>
          <w:szCs w:val="18"/>
        </w:rPr>
        <w:t xml:space="preserve">   </w:t>
      </w:r>
      <w:r w:rsidRPr="00A230D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2C838C5A" w14:textId="77777777" w:rsidR="00AD1704" w:rsidRPr="00A230D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DAC1A55" w14:textId="77777777" w:rsidR="00AD1704" w:rsidRPr="00A230D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5E7B0D36" w14:textId="77777777" w:rsidR="00AD1704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31B6C4C2" w14:textId="77777777" w:rsidR="00AD1704" w:rsidRPr="00A230D7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BA70EC8" w14:textId="77777777" w:rsidR="00AD1704" w:rsidRPr="00A230D7" w:rsidRDefault="00AD1704" w:rsidP="00AD170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A230D7">
        <w:rPr>
          <w:rFonts w:ascii="Arial" w:eastAsia="Calibri" w:hAnsi="Arial" w:cs="Arial"/>
          <w:b/>
          <w:bCs/>
          <w:sz w:val="18"/>
          <w:szCs w:val="18"/>
        </w:rPr>
        <w:t>Nr sprawy: WUPXXV/</w:t>
      </w:r>
      <w:r>
        <w:rPr>
          <w:rFonts w:ascii="Arial" w:eastAsia="Calibri" w:hAnsi="Arial" w:cs="Arial"/>
          <w:b/>
          <w:bCs/>
          <w:sz w:val="18"/>
          <w:szCs w:val="18"/>
        </w:rPr>
        <w:t>4</w:t>
      </w:r>
      <w:r w:rsidRPr="00A230D7">
        <w:rPr>
          <w:rFonts w:ascii="Arial" w:eastAsia="Calibri" w:hAnsi="Arial" w:cs="Arial"/>
          <w:b/>
          <w:bCs/>
          <w:sz w:val="18"/>
          <w:szCs w:val="18"/>
        </w:rPr>
        <w:t>/0724/</w:t>
      </w:r>
      <w:r>
        <w:rPr>
          <w:rFonts w:ascii="Arial" w:eastAsia="Calibri" w:hAnsi="Arial" w:cs="Arial"/>
          <w:b/>
          <w:bCs/>
          <w:sz w:val="18"/>
          <w:szCs w:val="18"/>
        </w:rPr>
        <w:t>5</w:t>
      </w:r>
      <w:r w:rsidRPr="00A230D7">
        <w:rPr>
          <w:rFonts w:ascii="Arial" w:eastAsia="Calibri" w:hAnsi="Arial" w:cs="Arial"/>
          <w:b/>
          <w:bCs/>
          <w:sz w:val="18"/>
          <w:szCs w:val="18"/>
        </w:rPr>
        <w:t>/202</w:t>
      </w:r>
      <w:r>
        <w:rPr>
          <w:rFonts w:ascii="Arial" w:eastAsia="Calibri" w:hAnsi="Arial" w:cs="Arial"/>
          <w:b/>
          <w:bCs/>
          <w:sz w:val="18"/>
          <w:szCs w:val="18"/>
        </w:rPr>
        <w:t>3</w:t>
      </w:r>
    </w:p>
    <w:p w14:paraId="62EEF35C" w14:textId="77777777" w:rsidR="00AD1704" w:rsidRPr="00A230D7" w:rsidRDefault="00AD1704" w:rsidP="00AD1704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03FAEF0F" w14:textId="77777777" w:rsidR="00AD1704" w:rsidRPr="00A230D7" w:rsidRDefault="00AD1704" w:rsidP="00AD1704">
      <w:pPr>
        <w:spacing w:after="12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230D7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4CB1D5BC" w14:textId="77777777" w:rsidR="00AD1704" w:rsidRPr="00A230D7" w:rsidRDefault="00AD1704" w:rsidP="00AD1704">
      <w:pPr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  <w:lang w:eastAsia="pl-PL"/>
        </w:rPr>
      </w:pPr>
      <w:r w:rsidRPr="00A230D7">
        <w:rPr>
          <w:rFonts w:ascii="Arial" w:eastAsia="Times New Roman" w:hAnsi="Arial" w:cs="Arial"/>
          <w:sz w:val="22"/>
          <w:szCs w:val="22"/>
          <w:lang w:eastAsia="pl-PL"/>
        </w:rPr>
        <w:t xml:space="preserve">Przystępując do zapytania ofertowego pn. </w:t>
      </w:r>
      <w:r w:rsidRPr="00A230D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Pr="00A230D7">
        <w:rPr>
          <w:rFonts w:ascii="Arial" w:eastAsia="Calibri" w:hAnsi="Arial" w:cs="Arial"/>
          <w:b/>
          <w:bCs/>
          <w:sz w:val="22"/>
          <w:szCs w:val="22"/>
        </w:rPr>
        <w:t>Świadczenie usług tłumaczeń pisemnych i ustnych na rzecz Wojewódzkiego Urzędu Pracy w Poznaniu</w:t>
      </w:r>
      <w:r w:rsidRPr="00A230D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A230D7">
        <w:rPr>
          <w:rFonts w:ascii="Arial" w:eastAsia="Times New Roman" w:hAnsi="Arial" w:cs="Arial"/>
          <w:sz w:val="22"/>
          <w:szCs w:val="22"/>
          <w:lang w:eastAsia="pl-PL"/>
        </w:rPr>
        <w:t>, prowadzonego przez Wojewódzki Urząd Pracy w Poznaniu,</w:t>
      </w:r>
      <w:r w:rsidRPr="00A230D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przedstawiam wykaz wykonanych lub wykonywanych usług polegających na przeprowadzeniu należycie tłumaczenia ustnego z języka ukraińskiego na język polski </w:t>
      </w: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>i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z języka polskiego na język ukraiński</w:t>
      </w:r>
      <w:r w:rsidRPr="00A230D7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5D616B7B" w14:textId="77777777" w:rsidR="00AD1704" w:rsidRPr="00A230D7" w:rsidRDefault="00AD1704" w:rsidP="00AD1704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263"/>
        <w:gridCol w:w="2384"/>
        <w:gridCol w:w="1684"/>
        <w:gridCol w:w="1562"/>
      </w:tblGrid>
      <w:tr w:rsidR="00AD1704" w:rsidRPr="00A230D7" w14:paraId="466F7530" w14:textId="77777777" w:rsidTr="00C03AD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33E2" w14:textId="77777777" w:rsidR="00AD1704" w:rsidRPr="00A230D7" w:rsidRDefault="00AD1704" w:rsidP="00C03AD7">
            <w:pPr>
              <w:spacing w:before="100" w:beforeAutospacing="1" w:after="100" w:afterAutospacing="1"/>
              <w:ind w:left="879" w:hanging="87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5C04" w14:textId="77777777" w:rsidR="00AD1704" w:rsidRPr="00D654B9" w:rsidRDefault="00AD1704" w:rsidP="00C03A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4B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 usługi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  <w:r w:rsidRPr="00D654B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C31F" w14:textId="77777777" w:rsidR="00AD1704" w:rsidRPr="00A230D7" w:rsidRDefault="00AD1704" w:rsidP="00C03A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 na rzecz, którego usługa została wykonana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28B" w14:textId="77777777" w:rsidR="00AD1704" w:rsidRPr="00A230D7" w:rsidRDefault="00AD1704" w:rsidP="00C03AD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Data </w:t>
            </w: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wykonywania</w:t>
            </w:r>
          </w:p>
          <w:p w14:paraId="2A81B6DF" w14:textId="77777777" w:rsidR="00AD1704" w:rsidRPr="00A230D7" w:rsidRDefault="00AD1704" w:rsidP="00C03AD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63D3" w14:textId="77777777" w:rsidR="00AD1704" w:rsidRPr="00A230D7" w:rsidRDefault="00AD1704" w:rsidP="00C03A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 (PLN</w:t>
            </w: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AD1704" w:rsidRPr="00A230D7" w14:paraId="75EA5770" w14:textId="77777777" w:rsidTr="00C03AD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7C9E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C7E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87A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69B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18B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1704" w:rsidRPr="00A230D7" w14:paraId="22A47A5A" w14:textId="77777777" w:rsidTr="00C03AD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4AA4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F3B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97A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E80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4E4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AF69B46" w14:textId="77777777" w:rsidR="00AD1704" w:rsidRDefault="00AD1704" w:rsidP="00AD1704">
      <w:pPr>
        <w:jc w:val="both"/>
        <w:rPr>
          <w:rFonts w:ascii="Arial" w:eastAsia="Times New Roman" w:hAnsi="Arial" w:cs="Arial"/>
          <w:iCs/>
          <w:lang w:eastAsia="pl-PL"/>
        </w:rPr>
      </w:pPr>
    </w:p>
    <w:p w14:paraId="01AF9856" w14:textId="77777777" w:rsidR="00AD1704" w:rsidRPr="006F3536" w:rsidRDefault="00AD1704" w:rsidP="00AD1704">
      <w:pPr>
        <w:rPr>
          <w:rFonts w:ascii="Arial" w:hAnsi="Arial" w:cs="Arial"/>
          <w:sz w:val="20"/>
          <w:szCs w:val="20"/>
        </w:rPr>
      </w:pPr>
      <w:r w:rsidRPr="00A8600D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w szczególności </w:t>
      </w:r>
      <w:r w:rsidRPr="00A8600D">
        <w:rPr>
          <w:rFonts w:ascii="Arial" w:hAnsi="Arial" w:cs="Arial"/>
          <w:sz w:val="20"/>
          <w:szCs w:val="20"/>
        </w:rPr>
        <w:t xml:space="preserve">nazwa/rodzaj przetłumaczonego </w:t>
      </w:r>
      <w:r>
        <w:rPr>
          <w:rFonts w:ascii="Arial" w:hAnsi="Arial" w:cs="Arial"/>
          <w:sz w:val="20"/>
          <w:szCs w:val="20"/>
        </w:rPr>
        <w:t xml:space="preserve">wydarzenia </w:t>
      </w:r>
      <w:r w:rsidRPr="00A8600D">
        <w:rPr>
          <w:rFonts w:ascii="Arial" w:hAnsi="Arial" w:cs="Arial"/>
          <w:sz w:val="20"/>
          <w:szCs w:val="20"/>
        </w:rPr>
        <w:t xml:space="preserve">(np. </w:t>
      </w:r>
      <w:r>
        <w:rPr>
          <w:rFonts w:ascii="Arial" w:hAnsi="Arial" w:cs="Arial"/>
          <w:sz w:val="20"/>
          <w:szCs w:val="20"/>
        </w:rPr>
        <w:t>konferencja, spotkanie, warsztat, rozmowa rekrutacyjna</w:t>
      </w:r>
      <w:r w:rsidRPr="00A8600D">
        <w:rPr>
          <w:rFonts w:ascii="Arial" w:hAnsi="Arial" w:cs="Arial"/>
          <w:sz w:val="20"/>
          <w:szCs w:val="20"/>
        </w:rPr>
        <w:t>)</w:t>
      </w:r>
    </w:p>
    <w:p w14:paraId="4873CECB" w14:textId="77777777" w:rsidR="00AD1704" w:rsidRDefault="00AD1704" w:rsidP="00AD1704">
      <w:pPr>
        <w:jc w:val="both"/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</w:pPr>
    </w:p>
    <w:p w14:paraId="1DD11A64" w14:textId="77777777" w:rsidR="00AD1704" w:rsidRPr="00A230D7" w:rsidRDefault="00AD1704" w:rsidP="00AD1704">
      <w:pPr>
        <w:jc w:val="both"/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</w:pPr>
      <w:r w:rsidRPr="00A230D7"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  <w:t>Załączniki:</w:t>
      </w:r>
    </w:p>
    <w:p w14:paraId="79EE343C" w14:textId="77777777" w:rsidR="00AD1704" w:rsidRPr="00A230D7" w:rsidRDefault="00AD1704" w:rsidP="00AD1704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A230D7">
        <w:rPr>
          <w:rFonts w:ascii="Arial" w:eastAsia="Times New Roman" w:hAnsi="Arial" w:cs="Arial"/>
          <w:sz w:val="22"/>
          <w:szCs w:val="22"/>
          <w:lang w:eastAsia="pl-PL"/>
        </w:rPr>
        <w:t>dowody potwierdzające, że ww. usługi zostały wykonane należycie.</w:t>
      </w:r>
    </w:p>
    <w:p w14:paraId="4256CDB2" w14:textId="77777777" w:rsidR="00AD1704" w:rsidRPr="00A230D7" w:rsidRDefault="00AD1704" w:rsidP="00AD1704">
      <w:pPr>
        <w:rPr>
          <w:rFonts w:ascii="Arial" w:hAnsi="Arial" w:cs="Arial"/>
        </w:rPr>
      </w:pPr>
    </w:p>
    <w:p w14:paraId="171DEEB9" w14:textId="77777777" w:rsidR="00AD1704" w:rsidRPr="00A230D7" w:rsidRDefault="00AD1704" w:rsidP="00AD1704">
      <w:pPr>
        <w:rPr>
          <w:rFonts w:ascii="Arial" w:hAnsi="Arial" w:cs="Arial"/>
        </w:rPr>
      </w:pPr>
    </w:p>
    <w:p w14:paraId="725BE680" w14:textId="77777777" w:rsidR="00AD1704" w:rsidRPr="00A230D7" w:rsidRDefault="00AD1704" w:rsidP="00AD1704">
      <w:pPr>
        <w:rPr>
          <w:rFonts w:ascii="Arial" w:hAnsi="Arial" w:cs="Arial"/>
        </w:rPr>
      </w:pPr>
    </w:p>
    <w:p w14:paraId="4AA6BEA6" w14:textId="77777777" w:rsidR="00AD1704" w:rsidRPr="00A230D7" w:rsidRDefault="00AD1704" w:rsidP="00AD1704">
      <w:pPr>
        <w:spacing w:line="276" w:lineRule="auto"/>
        <w:ind w:left="3540" w:firstLine="708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</w:t>
      </w:r>
    </w:p>
    <w:p w14:paraId="79ECD3C6" w14:textId="77777777" w:rsidR="00AD1704" w:rsidRPr="00A230D7" w:rsidRDefault="00AD1704" w:rsidP="00AD1704">
      <w:pPr>
        <w:spacing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  <w:t>(</w:t>
      </w:r>
      <w:r w:rsidRPr="00A230D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osoby uprawnionej do składania </w:t>
      </w:r>
    </w:p>
    <w:p w14:paraId="0D853B3C" w14:textId="77777777" w:rsidR="00AD1704" w:rsidRPr="00A230D7" w:rsidRDefault="00AD1704" w:rsidP="00AD1704">
      <w:pPr>
        <w:spacing w:line="276" w:lineRule="auto"/>
        <w:ind w:left="3545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i/>
          <w:sz w:val="18"/>
          <w:szCs w:val="18"/>
          <w:lang w:eastAsia="pl-PL"/>
        </w:rPr>
        <w:t>oświadczeń woli w imieniu Wykonawcy)</w:t>
      </w:r>
    </w:p>
    <w:p w14:paraId="4B3E1A47" w14:textId="77777777" w:rsidR="00AD1704" w:rsidRPr="000A5B5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882F973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3A87A95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1737CBF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6858454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B32554B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4FF02BA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618634D" w14:textId="77777777" w:rsidR="00AD1704" w:rsidRDefault="00AD1704" w:rsidP="00AD1704">
      <w:pPr>
        <w:spacing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5D7B57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p w14:paraId="40A6509F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76FC0D3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545290F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944E616" w14:textId="77777777" w:rsidR="00AD1704" w:rsidRDefault="00AD1704" w:rsidP="00AD1704">
      <w:pPr>
        <w:spacing w:line="276" w:lineRule="auto"/>
        <w:ind w:left="4247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bookmarkStart w:id="6" w:name="_Hlk115354661"/>
    </w:p>
    <w:p w14:paraId="133BB854" w14:textId="77777777" w:rsidR="00AD1704" w:rsidRDefault="00AD1704" w:rsidP="00AD1704">
      <w:pPr>
        <w:spacing w:line="276" w:lineRule="auto"/>
        <w:ind w:left="4247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751B3C4A" w14:textId="77777777" w:rsidR="00AD1704" w:rsidRPr="00A230D7" w:rsidRDefault="00AD1704" w:rsidP="00AD1704">
      <w:pPr>
        <w:spacing w:line="276" w:lineRule="auto"/>
        <w:ind w:left="4247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A230D7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2 do zapytania ofertowego</w:t>
      </w:r>
    </w:p>
    <w:p w14:paraId="30E4D18E" w14:textId="77777777" w:rsidR="00AD1704" w:rsidRPr="00A230D7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A230D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2 - </w:t>
      </w:r>
      <w:r w:rsidRPr="00A230D7">
        <w:rPr>
          <w:rFonts w:ascii="Arial" w:hAnsi="Arial" w:cs="Arial"/>
          <w:b/>
          <w:bCs/>
          <w:sz w:val="22"/>
          <w:szCs w:val="22"/>
        </w:rPr>
        <w:t>Świadczenie usług tłumaczenia pisemnego z języka polskiego na język ukraiński</w:t>
      </w:r>
    </w:p>
    <w:bookmarkEnd w:id="6"/>
    <w:p w14:paraId="5547F300" w14:textId="77777777" w:rsidR="00AD1704" w:rsidRPr="00A230D7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4422C9A" w14:textId="77777777" w:rsidR="00AD1704" w:rsidRPr="00A230D7" w:rsidRDefault="00AD1704" w:rsidP="00AD170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230D7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A230D7">
        <w:rPr>
          <w:rFonts w:ascii="Arial" w:eastAsia="Calibri" w:hAnsi="Arial" w:cs="Arial"/>
          <w:sz w:val="18"/>
          <w:szCs w:val="18"/>
          <w:lang w:eastAsia="pl-PL"/>
        </w:rPr>
        <w:tab/>
      </w:r>
      <w:r w:rsidRPr="00A230D7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39B5F579" w14:textId="77777777" w:rsidR="00AD1704" w:rsidRPr="00A230D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230D7">
        <w:rPr>
          <w:rFonts w:ascii="Arial" w:eastAsia="Calibri" w:hAnsi="Arial" w:cs="Arial"/>
          <w:sz w:val="18"/>
          <w:szCs w:val="18"/>
        </w:rPr>
        <w:t xml:space="preserve">   </w:t>
      </w:r>
      <w:r w:rsidRPr="00A230D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14970185" w14:textId="77777777" w:rsidR="00AD1704" w:rsidRPr="00A230D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002207A3" w14:textId="77777777" w:rsidR="00AD1704" w:rsidRPr="00A230D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348BB429" w14:textId="77777777" w:rsidR="00AD1704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6E8B485C" w14:textId="77777777" w:rsidR="00AD1704" w:rsidRPr="00A230D7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7063D3E0" w14:textId="77777777" w:rsidR="00AD1704" w:rsidRPr="00A230D7" w:rsidRDefault="00AD1704" w:rsidP="00AD170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A230D7">
        <w:rPr>
          <w:rFonts w:ascii="Arial" w:eastAsia="Calibri" w:hAnsi="Arial" w:cs="Arial"/>
          <w:b/>
          <w:bCs/>
          <w:sz w:val="18"/>
          <w:szCs w:val="18"/>
        </w:rPr>
        <w:t>Nr sprawy: WUPXXV/</w:t>
      </w:r>
      <w:r>
        <w:rPr>
          <w:rFonts w:ascii="Arial" w:eastAsia="Calibri" w:hAnsi="Arial" w:cs="Arial"/>
          <w:b/>
          <w:bCs/>
          <w:sz w:val="18"/>
          <w:szCs w:val="18"/>
        </w:rPr>
        <w:t>4</w:t>
      </w:r>
      <w:r w:rsidRPr="00A230D7">
        <w:rPr>
          <w:rFonts w:ascii="Arial" w:eastAsia="Calibri" w:hAnsi="Arial" w:cs="Arial"/>
          <w:b/>
          <w:bCs/>
          <w:sz w:val="18"/>
          <w:szCs w:val="18"/>
        </w:rPr>
        <w:t>/0724/</w:t>
      </w:r>
      <w:r>
        <w:rPr>
          <w:rFonts w:ascii="Arial" w:eastAsia="Calibri" w:hAnsi="Arial" w:cs="Arial"/>
          <w:b/>
          <w:bCs/>
          <w:sz w:val="18"/>
          <w:szCs w:val="18"/>
        </w:rPr>
        <w:t>5</w:t>
      </w:r>
      <w:r w:rsidRPr="00A230D7">
        <w:rPr>
          <w:rFonts w:ascii="Arial" w:eastAsia="Calibri" w:hAnsi="Arial" w:cs="Arial"/>
          <w:b/>
          <w:bCs/>
          <w:sz w:val="18"/>
          <w:szCs w:val="18"/>
        </w:rPr>
        <w:t>/202</w:t>
      </w:r>
      <w:r>
        <w:rPr>
          <w:rFonts w:ascii="Arial" w:eastAsia="Calibri" w:hAnsi="Arial" w:cs="Arial"/>
          <w:b/>
          <w:bCs/>
          <w:sz w:val="18"/>
          <w:szCs w:val="18"/>
        </w:rPr>
        <w:t>3</w:t>
      </w:r>
    </w:p>
    <w:p w14:paraId="40C42C4A" w14:textId="77777777" w:rsidR="00AD1704" w:rsidRPr="00A230D7" w:rsidRDefault="00AD1704" w:rsidP="00AD1704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40E3ECB9" w14:textId="77777777" w:rsidR="00AD1704" w:rsidRPr="00A230D7" w:rsidRDefault="00AD1704" w:rsidP="00AD1704">
      <w:pPr>
        <w:spacing w:after="12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230D7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02FD46E2" w14:textId="77777777" w:rsidR="00AD1704" w:rsidRPr="00A230D7" w:rsidRDefault="00AD1704" w:rsidP="00AD1704">
      <w:pPr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  <w:lang w:eastAsia="pl-PL"/>
        </w:rPr>
      </w:pPr>
      <w:r w:rsidRPr="00A230D7">
        <w:rPr>
          <w:rFonts w:ascii="Arial" w:eastAsia="Times New Roman" w:hAnsi="Arial" w:cs="Arial"/>
          <w:sz w:val="22"/>
          <w:szCs w:val="22"/>
          <w:lang w:eastAsia="pl-PL"/>
        </w:rPr>
        <w:t xml:space="preserve">Przystępując do zapytania ofertowego pn. </w:t>
      </w:r>
      <w:r w:rsidRPr="00A230D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bookmarkStart w:id="7" w:name="_Hlk115354986"/>
      <w:r w:rsidRPr="00A230D7">
        <w:rPr>
          <w:rFonts w:ascii="Arial" w:eastAsia="Calibri" w:hAnsi="Arial" w:cs="Arial"/>
          <w:b/>
          <w:bCs/>
          <w:sz w:val="22"/>
          <w:szCs w:val="22"/>
        </w:rPr>
        <w:t>Świadczenie usług tłumaczeń pisemnych i ustnych na rzecz Wojewódzkiego Urzędu Pracy w Poznaniu</w:t>
      </w:r>
      <w:bookmarkEnd w:id="7"/>
      <w:r w:rsidRPr="00A230D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A230D7">
        <w:rPr>
          <w:rFonts w:ascii="Arial" w:eastAsia="Times New Roman" w:hAnsi="Arial" w:cs="Arial"/>
          <w:sz w:val="22"/>
          <w:szCs w:val="22"/>
          <w:lang w:eastAsia="pl-PL"/>
        </w:rPr>
        <w:t>, prowadzonego przez Wojewódzki Urząd Pracy w Poznaniu,</w:t>
      </w:r>
      <w:r w:rsidRPr="00A230D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A230D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przedstawiam wykaz wykonanych lub wykonywanych usług polegających na przeprowadzeniu należycie tłumaczenia pisemnego z języka polskiego na język ukraiński</w:t>
      </w:r>
      <w:r w:rsidRPr="00A230D7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4994FF21" w14:textId="77777777" w:rsidR="00AD1704" w:rsidRPr="00A230D7" w:rsidRDefault="00AD1704" w:rsidP="00AD1704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263"/>
        <w:gridCol w:w="2384"/>
        <w:gridCol w:w="1684"/>
        <w:gridCol w:w="1562"/>
      </w:tblGrid>
      <w:tr w:rsidR="00AD1704" w:rsidRPr="00A230D7" w14:paraId="39EAA376" w14:textId="77777777" w:rsidTr="00C03AD7">
        <w:trPr>
          <w:trHeight w:val="47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6337" w14:textId="77777777" w:rsidR="00AD1704" w:rsidRPr="00A230D7" w:rsidRDefault="00AD1704" w:rsidP="00C03AD7">
            <w:pPr>
              <w:spacing w:before="100" w:beforeAutospacing="1" w:after="100" w:afterAutospacing="1"/>
              <w:ind w:left="879" w:hanging="87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7BD" w14:textId="77777777" w:rsidR="00AD1704" w:rsidRPr="00A230D7" w:rsidRDefault="00AD1704" w:rsidP="00C03A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 usługi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*</w:t>
            </w: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70B9" w14:textId="77777777" w:rsidR="00AD1704" w:rsidRPr="00A230D7" w:rsidRDefault="00AD1704" w:rsidP="00C03A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 na rzecz, którego usługa została wykonana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27C" w14:textId="77777777" w:rsidR="00AD1704" w:rsidRPr="00A230D7" w:rsidRDefault="00AD1704" w:rsidP="00C03AD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Data </w:t>
            </w: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wykonywania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B19D" w14:textId="77777777" w:rsidR="00AD1704" w:rsidRPr="00A230D7" w:rsidRDefault="00AD1704" w:rsidP="00C03A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brutto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(PLN)</w:t>
            </w:r>
          </w:p>
        </w:tc>
      </w:tr>
      <w:tr w:rsidR="00AD1704" w:rsidRPr="00A230D7" w14:paraId="08B84E0F" w14:textId="77777777" w:rsidTr="00C03AD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AE05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2F2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4F1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206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D2A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D1704" w:rsidRPr="00A230D7" w14:paraId="4F864996" w14:textId="77777777" w:rsidTr="00C03AD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5B36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230D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E37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548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1B5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93A" w14:textId="77777777" w:rsidR="00AD1704" w:rsidRPr="00A230D7" w:rsidRDefault="00AD1704" w:rsidP="00C03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DC1DD13" w14:textId="77777777" w:rsidR="00AD1704" w:rsidRDefault="00AD1704" w:rsidP="00AD1704">
      <w:pPr>
        <w:jc w:val="both"/>
        <w:rPr>
          <w:rFonts w:ascii="Arial" w:eastAsia="Times New Roman" w:hAnsi="Arial" w:cs="Arial"/>
          <w:iCs/>
          <w:lang w:eastAsia="pl-PL"/>
        </w:rPr>
      </w:pPr>
    </w:p>
    <w:p w14:paraId="414B1D16" w14:textId="77777777" w:rsidR="00AD1704" w:rsidRPr="006F3536" w:rsidRDefault="00AD1704" w:rsidP="00AD1704">
      <w:pPr>
        <w:rPr>
          <w:rFonts w:ascii="Arial" w:hAnsi="Arial" w:cs="Arial"/>
          <w:sz w:val="20"/>
          <w:szCs w:val="20"/>
        </w:rPr>
      </w:pPr>
      <w:r w:rsidRPr="00A8600D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w szczególności </w:t>
      </w:r>
      <w:r w:rsidRPr="00A8600D">
        <w:rPr>
          <w:rFonts w:ascii="Arial" w:hAnsi="Arial" w:cs="Arial"/>
          <w:sz w:val="20"/>
          <w:szCs w:val="20"/>
        </w:rPr>
        <w:t>nazwa/rodzaj przetłumaczonego tekstu (np. książka, artykuł, opinia prawna, CV, dokument na stronę internetową, ulotka)</w:t>
      </w:r>
    </w:p>
    <w:p w14:paraId="79A7A024" w14:textId="77777777" w:rsidR="00AD1704" w:rsidRPr="00A230D7" w:rsidRDefault="00AD1704" w:rsidP="00AD1704">
      <w:pPr>
        <w:jc w:val="both"/>
        <w:rPr>
          <w:rFonts w:ascii="Arial" w:eastAsia="Times New Roman" w:hAnsi="Arial" w:cs="Arial"/>
          <w:iCs/>
          <w:lang w:eastAsia="pl-PL"/>
        </w:rPr>
      </w:pPr>
    </w:p>
    <w:p w14:paraId="2EB78C66" w14:textId="77777777" w:rsidR="00AD1704" w:rsidRPr="00A230D7" w:rsidRDefault="00AD1704" w:rsidP="00AD1704">
      <w:pPr>
        <w:jc w:val="both"/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</w:pPr>
      <w:r w:rsidRPr="00A230D7"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  <w:t>Załączniki:</w:t>
      </w:r>
    </w:p>
    <w:p w14:paraId="529200B1" w14:textId="77777777" w:rsidR="00AD1704" w:rsidRDefault="00AD1704" w:rsidP="00AD1704">
      <w:pPr>
        <w:spacing w:line="276" w:lineRule="auto"/>
        <w:jc w:val="both"/>
        <w:rPr>
          <w:rFonts w:ascii="Arial" w:hAnsi="Arial" w:cs="Arial"/>
        </w:rPr>
      </w:pPr>
      <w:r w:rsidRPr="00A230D7">
        <w:rPr>
          <w:rFonts w:ascii="Arial" w:eastAsia="Times New Roman" w:hAnsi="Arial" w:cs="Arial"/>
          <w:sz w:val="22"/>
          <w:szCs w:val="22"/>
          <w:lang w:eastAsia="pl-PL"/>
        </w:rPr>
        <w:t>dowody potwierdzające, że ww. usługi zostały wykonane należycie.</w:t>
      </w:r>
    </w:p>
    <w:p w14:paraId="463165C2" w14:textId="77777777" w:rsidR="00AD1704" w:rsidRPr="00A230D7" w:rsidRDefault="00AD1704" w:rsidP="00AD1704">
      <w:pPr>
        <w:rPr>
          <w:rFonts w:ascii="Arial" w:hAnsi="Arial" w:cs="Arial"/>
        </w:rPr>
      </w:pPr>
    </w:p>
    <w:p w14:paraId="7019AD0C" w14:textId="77777777" w:rsidR="00AD1704" w:rsidRPr="00A230D7" w:rsidRDefault="00AD1704" w:rsidP="00AD1704">
      <w:pPr>
        <w:rPr>
          <w:rFonts w:ascii="Arial" w:hAnsi="Arial" w:cs="Arial"/>
        </w:rPr>
      </w:pPr>
    </w:p>
    <w:p w14:paraId="2410A2F1" w14:textId="77777777" w:rsidR="00AD1704" w:rsidRPr="00A230D7" w:rsidRDefault="00AD1704" w:rsidP="00AD1704">
      <w:pPr>
        <w:spacing w:line="276" w:lineRule="auto"/>
        <w:ind w:left="3540" w:firstLine="708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</w:t>
      </w:r>
    </w:p>
    <w:p w14:paraId="2D47BB83" w14:textId="77777777" w:rsidR="00AD1704" w:rsidRPr="00A230D7" w:rsidRDefault="00AD1704" w:rsidP="00AD1704">
      <w:pPr>
        <w:spacing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230D7">
        <w:rPr>
          <w:rFonts w:ascii="Arial" w:eastAsia="Times New Roman" w:hAnsi="Arial" w:cs="Arial"/>
          <w:sz w:val="18"/>
          <w:szCs w:val="18"/>
          <w:lang w:eastAsia="pl-PL"/>
        </w:rPr>
        <w:tab/>
        <w:t>(</w:t>
      </w:r>
      <w:r w:rsidRPr="00A230D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osoby uprawnionej do składania </w:t>
      </w:r>
    </w:p>
    <w:p w14:paraId="33F160C4" w14:textId="77777777" w:rsidR="00AD1704" w:rsidRPr="00A230D7" w:rsidRDefault="00AD1704" w:rsidP="00AD1704">
      <w:pPr>
        <w:spacing w:line="276" w:lineRule="auto"/>
        <w:ind w:left="3545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A230D7">
        <w:rPr>
          <w:rFonts w:ascii="Arial" w:eastAsia="Times New Roman" w:hAnsi="Arial" w:cs="Arial"/>
          <w:i/>
          <w:sz w:val="18"/>
          <w:szCs w:val="18"/>
          <w:lang w:eastAsia="pl-PL"/>
        </w:rPr>
        <w:t>oświadczeń woli w imieniu Wykonawcy)</w:t>
      </w:r>
    </w:p>
    <w:p w14:paraId="4E1A0051" w14:textId="77777777" w:rsidR="00AD1704" w:rsidRPr="000A5B5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68AF758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C3FD598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7F1EDE7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7408DEA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290F910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EAFB75A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619B7AF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5D7B57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p w14:paraId="33A8930F" w14:textId="77777777" w:rsidR="00AD1704" w:rsidRPr="005D7B57" w:rsidRDefault="00AD1704" w:rsidP="00AD1704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651E8229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E744552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D94403E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B71621E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7CDD956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F179A2C" w14:textId="77777777" w:rsidR="00AD1704" w:rsidRPr="005D7B57" w:rsidRDefault="00AD1704" w:rsidP="00AD1704">
      <w:pPr>
        <w:spacing w:line="276" w:lineRule="auto"/>
        <w:ind w:left="4247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5D7B57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3 do zapytania ofertowego</w:t>
      </w:r>
    </w:p>
    <w:p w14:paraId="77827355" w14:textId="77777777" w:rsidR="00AD1704" w:rsidRPr="005D7B57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D7B5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1 - </w:t>
      </w:r>
      <w:r w:rsidRPr="005D7B57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628F6CB4" w14:textId="77777777" w:rsidR="00AD1704" w:rsidRPr="005D7B57" w:rsidRDefault="00AD1704" w:rsidP="00AD1704">
      <w:pPr>
        <w:spacing w:line="276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334A13BA" w14:textId="77777777" w:rsidR="00AD1704" w:rsidRPr="005D7B57" w:rsidRDefault="00AD1704" w:rsidP="00AD170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D7B57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5D7B57">
        <w:rPr>
          <w:rFonts w:ascii="Arial" w:eastAsia="Calibri" w:hAnsi="Arial" w:cs="Arial"/>
          <w:sz w:val="18"/>
          <w:szCs w:val="18"/>
          <w:lang w:eastAsia="pl-PL"/>
        </w:rPr>
        <w:tab/>
      </w:r>
      <w:r w:rsidRPr="005D7B57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3BE39459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7B57">
        <w:rPr>
          <w:rFonts w:ascii="Arial" w:eastAsia="Calibri" w:hAnsi="Arial" w:cs="Arial"/>
          <w:sz w:val="18"/>
          <w:szCs w:val="18"/>
        </w:rPr>
        <w:t xml:space="preserve">   </w:t>
      </w:r>
      <w:r w:rsidRPr="005D7B5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24BEE2A4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A096BEB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7B57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667DF501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7B57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092D1104" w14:textId="77777777" w:rsidR="00AD1704" w:rsidRDefault="00AD1704" w:rsidP="00AD170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0F27E47" w14:textId="77777777" w:rsidR="00AD1704" w:rsidRPr="005D7B57" w:rsidRDefault="00AD1704" w:rsidP="00AD170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5D7B57">
        <w:rPr>
          <w:rFonts w:ascii="Arial" w:eastAsia="Calibri" w:hAnsi="Arial" w:cs="Arial"/>
          <w:b/>
          <w:bCs/>
          <w:sz w:val="18"/>
          <w:szCs w:val="18"/>
        </w:rPr>
        <w:t>Nr sprawy: WUPXXV/</w:t>
      </w:r>
      <w:r>
        <w:rPr>
          <w:rFonts w:ascii="Arial" w:eastAsia="Calibri" w:hAnsi="Arial" w:cs="Arial"/>
          <w:b/>
          <w:bCs/>
          <w:sz w:val="18"/>
          <w:szCs w:val="18"/>
        </w:rPr>
        <w:t>4</w:t>
      </w:r>
      <w:r w:rsidRPr="005D7B57">
        <w:rPr>
          <w:rFonts w:ascii="Arial" w:eastAsia="Calibri" w:hAnsi="Arial" w:cs="Arial"/>
          <w:b/>
          <w:bCs/>
          <w:sz w:val="18"/>
          <w:szCs w:val="18"/>
        </w:rPr>
        <w:t>/0724/</w:t>
      </w:r>
      <w:r>
        <w:rPr>
          <w:rFonts w:ascii="Arial" w:eastAsia="Calibri" w:hAnsi="Arial" w:cs="Arial"/>
          <w:b/>
          <w:bCs/>
          <w:sz w:val="18"/>
          <w:szCs w:val="18"/>
        </w:rPr>
        <w:t>5</w:t>
      </w:r>
      <w:r w:rsidRPr="005D7B57">
        <w:rPr>
          <w:rFonts w:ascii="Arial" w:eastAsia="Calibri" w:hAnsi="Arial" w:cs="Arial"/>
          <w:b/>
          <w:bCs/>
          <w:sz w:val="18"/>
          <w:szCs w:val="18"/>
        </w:rPr>
        <w:t>/202</w:t>
      </w:r>
      <w:r>
        <w:rPr>
          <w:rFonts w:ascii="Arial" w:eastAsia="Calibri" w:hAnsi="Arial" w:cs="Arial"/>
          <w:b/>
          <w:bCs/>
          <w:sz w:val="18"/>
          <w:szCs w:val="18"/>
        </w:rPr>
        <w:t>3</w:t>
      </w:r>
    </w:p>
    <w:p w14:paraId="11E329A3" w14:textId="77777777" w:rsidR="00AD1704" w:rsidRPr="005D7B57" w:rsidRDefault="00AD1704" w:rsidP="00AD1704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pl-PL"/>
        </w:rPr>
      </w:pPr>
    </w:p>
    <w:p w14:paraId="52C0FC66" w14:textId="77777777" w:rsidR="00AD1704" w:rsidRPr="005D7B57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09FB902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8" w:name="_Hlk115355521"/>
      <w:r w:rsidRPr="005D7B57">
        <w:rPr>
          <w:rFonts w:ascii="Arial" w:eastAsia="Calibri" w:hAnsi="Arial" w:cs="Arial"/>
          <w:b/>
          <w:bCs/>
          <w:sz w:val="22"/>
          <w:szCs w:val="22"/>
        </w:rPr>
        <w:t>WYKAZ OSÓB</w:t>
      </w:r>
    </w:p>
    <w:p w14:paraId="1A896768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2450C6EB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5D7B57">
        <w:rPr>
          <w:rFonts w:ascii="Arial" w:eastAsia="Times New Roman" w:hAnsi="Arial" w:cs="Arial"/>
          <w:sz w:val="22"/>
          <w:szCs w:val="22"/>
        </w:rPr>
        <w:t xml:space="preserve">Przystępując do zapytania ofertowego pn. </w:t>
      </w:r>
      <w:r w:rsidRPr="005D7B57">
        <w:rPr>
          <w:rFonts w:ascii="Arial" w:eastAsia="Times New Roman" w:hAnsi="Arial" w:cs="Arial"/>
          <w:b/>
          <w:bCs/>
          <w:sz w:val="22"/>
          <w:szCs w:val="22"/>
        </w:rPr>
        <w:t>„Świadczenie usług tłumaczeń pisemnych i ustnych na rzecz Wojewódzkiego Urzędu Pracy w Poznaniu”</w:t>
      </w:r>
      <w:r w:rsidRPr="005D7B57">
        <w:rPr>
          <w:rFonts w:ascii="Arial" w:eastAsia="Times New Roman" w:hAnsi="Arial" w:cs="Arial"/>
          <w:sz w:val="22"/>
          <w:szCs w:val="22"/>
        </w:rPr>
        <w:t xml:space="preserve"> przedstawiam/y osobę</w:t>
      </w:r>
      <w:r w:rsidRPr="005D7B57">
        <w:rPr>
          <w:rFonts w:ascii="Arial" w:eastAsia="Times New Roman" w:hAnsi="Arial" w:cs="Arial"/>
          <w:snapToGrid w:val="0"/>
          <w:sz w:val="22"/>
          <w:szCs w:val="22"/>
        </w:rPr>
        <w:t xml:space="preserve"> przewidzianą do realizacji przedmiotu zamówienia:</w:t>
      </w:r>
    </w:p>
    <w:p w14:paraId="49EBD972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537"/>
        <w:gridCol w:w="2503"/>
        <w:gridCol w:w="2261"/>
        <w:gridCol w:w="1738"/>
        <w:gridCol w:w="1391"/>
      </w:tblGrid>
      <w:tr w:rsidR="00AD1704" w:rsidRPr="005D7B57" w14:paraId="78345360" w14:textId="77777777" w:rsidTr="00C03AD7">
        <w:trPr>
          <w:trHeight w:val="37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01CD77" w14:textId="77777777" w:rsidR="00AD1704" w:rsidRPr="005D7B57" w:rsidRDefault="00AD1704" w:rsidP="00C03AD7">
            <w:pPr>
              <w:jc w:val="center"/>
            </w:pPr>
            <w:r w:rsidRPr="00B859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Świadczenie usług tłumaczenia </w:t>
            </w:r>
            <w:r w:rsidRPr="00B8598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ustnego</w:t>
            </w:r>
            <w:r w:rsidRPr="00B859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 języka ukraińskiego </w:t>
            </w:r>
            <w:r w:rsidRPr="00B8598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na język polski i z języka polskiego na język ukraiński</w:t>
            </w:r>
          </w:p>
        </w:tc>
      </w:tr>
      <w:tr w:rsidR="00AD1704" w:rsidRPr="005D7B57" w14:paraId="6CCC6BF7" w14:textId="77777777" w:rsidTr="00C03AD7">
        <w:trPr>
          <w:trHeight w:val="1155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F818A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Lp.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941C1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Imię i nazwisko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EC72EA" w14:textId="77777777" w:rsidR="00AD1704" w:rsidRPr="00B8598B" w:rsidRDefault="00AD1704" w:rsidP="00C03AD7">
            <w:pPr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Znajomość języka ukraińskiego</w:t>
            </w:r>
            <w:r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/polskiego</w:t>
            </w: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 xml:space="preserve"> *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140C4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bookmarkStart w:id="9" w:name="_Hlk131508509"/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 xml:space="preserve">Znajomość języka </w:t>
            </w:r>
            <w:r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rosyjskiego w stopniu komunikatywnym</w:t>
            </w:r>
            <w:bookmarkEnd w:id="9"/>
            <w:r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**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E7D2A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Zakres wykonywanych czynności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26B4858F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Podstawa </w:t>
            </w:r>
          </w:p>
          <w:p w14:paraId="7674757E" w14:textId="77777777" w:rsidR="00AD1704" w:rsidRPr="005D7B57" w:rsidRDefault="00AD1704" w:rsidP="00C03AD7">
            <w:pPr>
              <w:spacing w:line="276" w:lineRule="auto"/>
              <w:jc w:val="center"/>
            </w:pPr>
            <w:r w:rsidRPr="00B8598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do dysponowania </w:t>
            </w:r>
            <w:r w:rsidRPr="006F3536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osobą</w:t>
            </w:r>
            <w:r w:rsidRPr="00B8598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**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AD1704" w:rsidRPr="005D7B57" w14:paraId="59B45B1D" w14:textId="77777777" w:rsidTr="00C03AD7">
        <w:trPr>
          <w:trHeight w:val="41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D30B" w14:textId="77777777" w:rsidR="00AD1704" w:rsidRPr="005D7B57" w:rsidRDefault="00AD1704" w:rsidP="00C03AD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57FE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5CA6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10C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1CAF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04234FAD" w14:textId="77777777" w:rsidR="00AD1704" w:rsidRPr="005D7B57" w:rsidRDefault="00AD1704" w:rsidP="00C03AD7"/>
        </w:tc>
      </w:tr>
      <w:tr w:rsidR="00AD1704" w:rsidRPr="005D7B57" w14:paraId="583D07CA" w14:textId="77777777" w:rsidTr="00C03AD7">
        <w:trPr>
          <w:trHeight w:val="41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5B5F" w14:textId="77777777" w:rsidR="00AD1704" w:rsidRPr="005D7B57" w:rsidRDefault="00AD1704" w:rsidP="00C03AD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2.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4AB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4962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8C7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4E0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52426582" w14:textId="77777777" w:rsidR="00AD1704" w:rsidRPr="005D7B57" w:rsidRDefault="00AD1704" w:rsidP="00C03AD7"/>
        </w:tc>
      </w:tr>
      <w:tr w:rsidR="00AD1704" w:rsidRPr="005D7B57" w14:paraId="6F05C53B" w14:textId="77777777" w:rsidTr="00C03AD7">
        <w:trPr>
          <w:trHeight w:val="41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A8E0" w14:textId="77777777" w:rsidR="00AD1704" w:rsidRPr="005D7B57" w:rsidRDefault="00AD1704" w:rsidP="00C03AD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5D7B57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(…)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60B4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D698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324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176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0EAF1D5A" w14:textId="77777777" w:rsidR="00AD1704" w:rsidRPr="005D7B57" w:rsidRDefault="00AD1704" w:rsidP="00C03AD7"/>
        </w:tc>
      </w:tr>
    </w:tbl>
    <w:p w14:paraId="4B6C69D6" w14:textId="77777777" w:rsidR="00AD1704" w:rsidRPr="007A21DD" w:rsidRDefault="00AD1704" w:rsidP="00AD1704">
      <w:pPr>
        <w:ind w:left="42" w:right="77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7A21DD">
        <w:rPr>
          <w:rFonts w:ascii="Arial" w:eastAsia="Calibri" w:hAnsi="Arial" w:cs="Arial"/>
          <w:bCs/>
          <w:iCs/>
          <w:sz w:val="18"/>
          <w:szCs w:val="18"/>
        </w:rPr>
        <w:t xml:space="preserve">* spełnienie warunku przez osobę/osoby wskazane do realizacji zamówienia poprzez podanie informacji </w:t>
      </w:r>
      <w:r>
        <w:rPr>
          <w:rFonts w:ascii="Arial" w:eastAsia="Calibri" w:hAnsi="Arial" w:cs="Arial"/>
          <w:bCs/>
          <w:iCs/>
          <w:sz w:val="18"/>
          <w:szCs w:val="18"/>
        </w:rPr>
        <w:br/>
      </w:r>
      <w:r w:rsidRPr="007A21DD">
        <w:rPr>
          <w:rFonts w:ascii="Arial" w:eastAsia="Calibri" w:hAnsi="Arial" w:cs="Arial"/>
          <w:bCs/>
          <w:iCs/>
          <w:sz w:val="18"/>
          <w:szCs w:val="18"/>
        </w:rPr>
        <w:t>o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stopniu znajomości języka ukraińskiego,</w:t>
      </w:r>
      <w:r w:rsidRPr="007A21DD">
        <w:rPr>
          <w:rFonts w:ascii="Arial" w:eastAsia="Calibri" w:hAnsi="Arial" w:cs="Arial"/>
          <w:bCs/>
          <w:iCs/>
          <w:sz w:val="18"/>
          <w:szCs w:val="18"/>
        </w:rPr>
        <w:t xml:space="preserve"> kwalifikacjach zawodowych lub uprawnieniach (poświadczony certyfikat językowy lub wykształcenie niezbędne do wykonania zamówienia), a </w:t>
      </w:r>
      <w:r w:rsidRPr="006F3536">
        <w:rPr>
          <w:rFonts w:ascii="Arial" w:eastAsia="Times New Roman" w:hAnsi="Arial" w:cs="Arial"/>
          <w:iCs/>
          <w:sz w:val="18"/>
          <w:szCs w:val="18"/>
          <w:lang w:eastAsia="pl-PL"/>
        </w:rPr>
        <w:t>w przypadku, gdy językiem ojczystym osoby oddelegowanej do wykonania usługi tłumaczenia jest język ukraiński, nie jest wymagany odpowiedni certyfikat językowy lub dyplom ukończenia studiów filologicznych z języka ukraińskiego. Wymagane jednak będzie potwierdzenie biegłej znajomości języka polskiego</w:t>
      </w:r>
      <w:r w:rsidRPr="007A21DD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</w:p>
    <w:p w14:paraId="192504E5" w14:textId="77777777" w:rsidR="00AD1704" w:rsidRDefault="00AD1704" w:rsidP="00AD1704">
      <w:pPr>
        <w:ind w:right="-1"/>
        <w:jc w:val="both"/>
        <w:rPr>
          <w:rFonts w:ascii="Arial" w:eastAsia="Calibri" w:hAnsi="Arial" w:cs="Arial"/>
          <w:sz w:val="18"/>
          <w:szCs w:val="18"/>
        </w:rPr>
      </w:pPr>
      <w:r w:rsidRPr="007A21DD">
        <w:rPr>
          <w:rFonts w:ascii="Arial" w:eastAsia="Calibri" w:hAnsi="Arial" w:cs="Arial"/>
          <w:bCs/>
          <w:iCs/>
          <w:sz w:val="18"/>
          <w:szCs w:val="18"/>
        </w:rPr>
        <w:t xml:space="preserve">** </w:t>
      </w:r>
      <w:r>
        <w:rPr>
          <w:rFonts w:ascii="Arial" w:eastAsia="Calibri" w:hAnsi="Arial" w:cs="Arial"/>
          <w:sz w:val="18"/>
          <w:szCs w:val="18"/>
        </w:rPr>
        <w:t>z</w:t>
      </w:r>
      <w:r w:rsidRPr="000875DD">
        <w:rPr>
          <w:rFonts w:ascii="Arial" w:eastAsia="Calibri" w:hAnsi="Arial" w:cs="Arial"/>
          <w:sz w:val="18"/>
          <w:szCs w:val="18"/>
        </w:rPr>
        <w:t>najomość języka rosyjskiego w stopniu komunikatywnym</w:t>
      </w:r>
      <w:r>
        <w:rPr>
          <w:rFonts w:ascii="Arial" w:eastAsia="Calibri" w:hAnsi="Arial" w:cs="Arial"/>
          <w:sz w:val="18"/>
          <w:szCs w:val="18"/>
        </w:rPr>
        <w:t xml:space="preserve"> oceniana będzie na podstawie oświadczenia Wykonawcy </w:t>
      </w:r>
    </w:p>
    <w:p w14:paraId="3C3989FA" w14:textId="77777777" w:rsidR="00AD1704" w:rsidRPr="007A21DD" w:rsidRDefault="00AD1704" w:rsidP="00AD1704">
      <w:pPr>
        <w:ind w:right="-1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***</w:t>
      </w:r>
      <w:r w:rsidRPr="000875DD">
        <w:t xml:space="preserve"> </w:t>
      </w:r>
      <w:r w:rsidRPr="007A21DD">
        <w:rPr>
          <w:rFonts w:ascii="Arial" w:eastAsia="Calibri" w:hAnsi="Arial" w:cs="Arial"/>
          <w:sz w:val="18"/>
          <w:szCs w:val="18"/>
        </w:rPr>
        <w:t>podać podstawę do dysponowania osobami wskazanymi w wykazie, np. umowa o prace, umowa zlecenie, itp.</w:t>
      </w:r>
    </w:p>
    <w:p w14:paraId="066F0BEC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6D2916E0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5C5F8DC7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58CEF59D" w14:textId="77777777" w:rsidR="00AD1704" w:rsidRPr="005D7B57" w:rsidRDefault="00AD1704" w:rsidP="00AD1704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5D7B57">
        <w:rPr>
          <w:rFonts w:ascii="Arial" w:eastAsia="Times New Roman" w:hAnsi="Arial" w:cs="Arial"/>
          <w:i/>
          <w:iCs/>
          <w:sz w:val="22"/>
          <w:szCs w:val="22"/>
        </w:rPr>
        <w:t>…………………………………………</w:t>
      </w:r>
    </w:p>
    <w:p w14:paraId="16B17E93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</w:r>
      <w:r w:rsidRPr="005D7B57">
        <w:rPr>
          <w:rFonts w:ascii="Arial" w:eastAsia="Times New Roman" w:hAnsi="Arial" w:cs="Arial"/>
          <w:sz w:val="20"/>
          <w:szCs w:val="20"/>
        </w:rPr>
        <w:tab/>
        <w:t xml:space="preserve">(Podpis osoby uprawnionej do składania </w:t>
      </w:r>
    </w:p>
    <w:p w14:paraId="32518E84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eastAsia="Times New Roman" w:hAnsi="Arial" w:cs="Arial"/>
          <w:sz w:val="20"/>
          <w:szCs w:val="20"/>
        </w:rPr>
      </w:pPr>
      <w:r w:rsidRPr="005D7B57">
        <w:rPr>
          <w:rFonts w:ascii="Arial" w:eastAsia="Times New Roman" w:hAnsi="Arial" w:cs="Arial"/>
          <w:sz w:val="20"/>
          <w:szCs w:val="20"/>
        </w:rPr>
        <w:t>oświadczeń woli w imieniu Wykonawcy)</w:t>
      </w:r>
    </w:p>
    <w:p w14:paraId="7DD531DF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76E722A2" w14:textId="77777777" w:rsidR="00AD1704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14:paraId="1C288CFA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14:paraId="5AB50A7E" w14:textId="77777777" w:rsidR="00AD1704" w:rsidRPr="005D7B57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5D7B57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bookmarkEnd w:id="8"/>
    <w:p w14:paraId="6E605C09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1B7C46D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1F74685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6590349" w14:textId="77777777" w:rsidR="00AD1704" w:rsidRPr="00BF4165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BF4165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3 do zapytania ofertowego</w:t>
      </w:r>
    </w:p>
    <w:p w14:paraId="1FDFBD04" w14:textId="77777777" w:rsidR="00AD1704" w:rsidRPr="00BF4165" w:rsidRDefault="00AD1704" w:rsidP="00AD1704">
      <w:pPr>
        <w:spacing w:line="276" w:lineRule="auto"/>
        <w:ind w:left="993" w:hanging="993"/>
        <w:rPr>
          <w:rFonts w:ascii="Arial" w:hAnsi="Arial" w:cs="Arial"/>
          <w:b/>
          <w:bCs/>
          <w:sz w:val="22"/>
          <w:szCs w:val="22"/>
        </w:rPr>
      </w:pPr>
      <w:r w:rsidRPr="00BF416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2 - </w:t>
      </w:r>
      <w:r w:rsidRPr="00BF4165">
        <w:rPr>
          <w:rFonts w:ascii="Arial" w:hAnsi="Arial" w:cs="Arial"/>
          <w:b/>
          <w:bCs/>
          <w:sz w:val="22"/>
          <w:szCs w:val="22"/>
        </w:rPr>
        <w:t>Świadczenie usług tłumaczenia pisemnego z języka polskiego na język ukraiński</w:t>
      </w:r>
    </w:p>
    <w:p w14:paraId="656308D3" w14:textId="77777777" w:rsidR="00AD1704" w:rsidRPr="00BF4165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23566686" w14:textId="77777777" w:rsidR="00AD1704" w:rsidRPr="00BF4165" w:rsidRDefault="00AD1704" w:rsidP="00AD170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F4165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BF4165">
        <w:rPr>
          <w:rFonts w:ascii="Arial" w:eastAsia="Calibri" w:hAnsi="Arial" w:cs="Arial"/>
          <w:sz w:val="18"/>
          <w:szCs w:val="18"/>
          <w:lang w:eastAsia="pl-PL"/>
        </w:rPr>
        <w:tab/>
      </w:r>
      <w:r w:rsidRPr="00BF4165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44A7F8FF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F4165">
        <w:rPr>
          <w:rFonts w:ascii="Arial" w:eastAsia="Calibri" w:hAnsi="Arial" w:cs="Arial"/>
          <w:sz w:val="18"/>
          <w:szCs w:val="18"/>
        </w:rPr>
        <w:t xml:space="preserve">   </w:t>
      </w: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7B083210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04759171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2D5958D2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>(a</w:t>
      </w: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>dres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57B12FAD" w14:textId="77777777" w:rsidR="00AD1704" w:rsidRDefault="00AD1704" w:rsidP="00AD170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37EF350" w14:textId="77777777" w:rsidR="00AD1704" w:rsidRPr="00BF4165" w:rsidRDefault="00AD1704" w:rsidP="00AD170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F4165">
        <w:rPr>
          <w:rFonts w:ascii="Arial" w:eastAsia="Calibri" w:hAnsi="Arial" w:cs="Arial"/>
          <w:b/>
          <w:bCs/>
          <w:sz w:val="18"/>
          <w:szCs w:val="18"/>
        </w:rPr>
        <w:t>Nr sprawy: WUPXXV/</w:t>
      </w:r>
      <w:r>
        <w:rPr>
          <w:rFonts w:ascii="Arial" w:eastAsia="Calibri" w:hAnsi="Arial" w:cs="Arial"/>
          <w:b/>
          <w:bCs/>
          <w:sz w:val="18"/>
          <w:szCs w:val="18"/>
        </w:rPr>
        <w:t>4</w:t>
      </w:r>
      <w:r w:rsidRPr="00BF4165">
        <w:rPr>
          <w:rFonts w:ascii="Arial" w:eastAsia="Calibri" w:hAnsi="Arial" w:cs="Arial"/>
          <w:b/>
          <w:bCs/>
          <w:sz w:val="18"/>
          <w:szCs w:val="18"/>
        </w:rPr>
        <w:t>/0724/</w:t>
      </w:r>
      <w:r>
        <w:rPr>
          <w:rFonts w:ascii="Arial" w:eastAsia="Calibri" w:hAnsi="Arial" w:cs="Arial"/>
          <w:b/>
          <w:bCs/>
          <w:sz w:val="18"/>
          <w:szCs w:val="18"/>
        </w:rPr>
        <w:t>5</w:t>
      </w:r>
      <w:r w:rsidRPr="00BF4165">
        <w:rPr>
          <w:rFonts w:ascii="Arial" w:eastAsia="Calibri" w:hAnsi="Arial" w:cs="Arial"/>
          <w:b/>
          <w:bCs/>
          <w:sz w:val="18"/>
          <w:szCs w:val="18"/>
        </w:rPr>
        <w:t>/202</w:t>
      </w:r>
      <w:r>
        <w:rPr>
          <w:rFonts w:ascii="Arial" w:eastAsia="Calibri" w:hAnsi="Arial" w:cs="Arial"/>
          <w:b/>
          <w:bCs/>
          <w:sz w:val="18"/>
          <w:szCs w:val="18"/>
        </w:rPr>
        <w:t>3</w:t>
      </w:r>
    </w:p>
    <w:p w14:paraId="78491A60" w14:textId="77777777" w:rsidR="00AD1704" w:rsidRPr="00BF4165" w:rsidRDefault="00AD1704" w:rsidP="00AD1704">
      <w:pPr>
        <w:spacing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785DEAC" w14:textId="77777777" w:rsidR="00AD1704" w:rsidRPr="00BF4165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5BC2175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F4165">
        <w:rPr>
          <w:rFonts w:ascii="Arial" w:eastAsia="Calibri" w:hAnsi="Arial" w:cs="Arial"/>
          <w:b/>
          <w:bCs/>
          <w:sz w:val="22"/>
          <w:szCs w:val="22"/>
        </w:rPr>
        <w:t>WYKAZ OSÓB</w:t>
      </w:r>
    </w:p>
    <w:p w14:paraId="2D5C6F74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E2C88D6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BF4165">
        <w:rPr>
          <w:rFonts w:ascii="Arial" w:eastAsia="Times New Roman" w:hAnsi="Arial" w:cs="Arial"/>
          <w:sz w:val="22"/>
          <w:szCs w:val="22"/>
        </w:rPr>
        <w:t xml:space="preserve">Przystępując do zapytania ofertowego pn. </w:t>
      </w:r>
      <w:r w:rsidRPr="00BF4165">
        <w:rPr>
          <w:rFonts w:ascii="Arial" w:eastAsia="Times New Roman" w:hAnsi="Arial" w:cs="Arial"/>
          <w:b/>
          <w:bCs/>
          <w:sz w:val="22"/>
          <w:szCs w:val="22"/>
        </w:rPr>
        <w:t>„Świadczenie usług tłumaczeń pisemnych i ustnych na rzecz Wojewódzkiego Urzędu Pracy w Poznaniu”</w:t>
      </w:r>
      <w:r w:rsidRPr="00BF4165">
        <w:rPr>
          <w:rFonts w:ascii="Arial" w:eastAsia="Times New Roman" w:hAnsi="Arial" w:cs="Arial"/>
          <w:sz w:val="22"/>
          <w:szCs w:val="22"/>
        </w:rPr>
        <w:t xml:space="preserve"> przedstawiam/y osobę</w:t>
      </w:r>
      <w:r w:rsidRPr="00BF4165">
        <w:rPr>
          <w:rFonts w:ascii="Arial" w:eastAsia="Times New Roman" w:hAnsi="Arial" w:cs="Arial"/>
          <w:snapToGrid w:val="0"/>
          <w:sz w:val="22"/>
          <w:szCs w:val="22"/>
        </w:rPr>
        <w:t xml:space="preserve"> przewidzianą do realizacji przedmiotu zamówienia:</w:t>
      </w:r>
    </w:p>
    <w:p w14:paraId="1D8A4F76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921"/>
        <w:gridCol w:w="2776"/>
        <w:gridCol w:w="1390"/>
        <w:gridCol w:w="1500"/>
      </w:tblGrid>
      <w:tr w:rsidR="00AD1704" w:rsidRPr="00B8598B" w14:paraId="3B2F6DE0" w14:textId="77777777" w:rsidTr="00C03AD7">
        <w:trPr>
          <w:trHeight w:val="37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33EA" w14:textId="77777777" w:rsidR="00AD1704" w:rsidRPr="00B8598B" w:rsidRDefault="00AD1704" w:rsidP="00C03AD7">
            <w:pPr>
              <w:spacing w:line="276" w:lineRule="auto"/>
              <w:ind w:left="22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859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Świadczenie usług tłumaczenia </w:t>
            </w:r>
            <w:r w:rsidRPr="00B8598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pisemnego</w:t>
            </w:r>
            <w:r w:rsidRPr="00B859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8598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języka polskiego na język ukraiński</w:t>
            </w:r>
            <w:r w:rsidRPr="00B8598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D1704" w:rsidRPr="00B8598B" w14:paraId="7C37AE47" w14:textId="77777777" w:rsidTr="00C03AD7">
        <w:trPr>
          <w:trHeight w:val="1155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70A5C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Lp.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75390D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Imię i nazwisko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A6217" w14:textId="77777777" w:rsidR="00AD1704" w:rsidRPr="00B8598B" w:rsidRDefault="00AD1704" w:rsidP="00C03AD7">
            <w:pPr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Znajomość języka ukraińskiego w stopniu biegłym poświadczona certyfikatem językowym lub dyplomem ukończenia studiów filologicznych w tym zakresie*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31F94E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Zakres wykonywanych czynności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5DCDB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Podstawa </w:t>
            </w:r>
          </w:p>
          <w:p w14:paraId="1666AE41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 dysponowania osobą**</w:t>
            </w:r>
          </w:p>
        </w:tc>
      </w:tr>
      <w:tr w:rsidR="00AD1704" w:rsidRPr="00B8598B" w14:paraId="4E948127" w14:textId="77777777" w:rsidTr="00C03AD7">
        <w:trPr>
          <w:trHeight w:val="411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29C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E95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A55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0A0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8A7C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D1704" w:rsidRPr="00B8598B" w14:paraId="40F6FDFA" w14:textId="77777777" w:rsidTr="00C03AD7">
        <w:trPr>
          <w:trHeight w:val="411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814C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2.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911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9D74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4188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E8CD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D1704" w:rsidRPr="00B8598B" w14:paraId="63DAE67C" w14:textId="77777777" w:rsidTr="00C03AD7">
        <w:trPr>
          <w:trHeight w:val="411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4340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  <w:r w:rsidRPr="00B8598B"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  <w:t>(…)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C984" w14:textId="77777777" w:rsidR="00AD1704" w:rsidRPr="00B8598B" w:rsidRDefault="00AD1704" w:rsidP="00C03AD7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992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DDB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FE7" w14:textId="77777777" w:rsidR="00AD1704" w:rsidRPr="00B8598B" w:rsidRDefault="00AD1704" w:rsidP="00C03AD7">
            <w:pPr>
              <w:ind w:left="33" w:firstLine="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5FC90D85" w14:textId="77777777" w:rsidR="00AD1704" w:rsidRPr="007A21DD" w:rsidRDefault="00AD1704" w:rsidP="00AD1704">
      <w:pPr>
        <w:ind w:left="142" w:right="14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7A21DD">
        <w:rPr>
          <w:rFonts w:ascii="Arial" w:eastAsia="Calibri" w:hAnsi="Arial" w:cs="Arial"/>
          <w:bCs/>
          <w:iCs/>
          <w:sz w:val="18"/>
          <w:szCs w:val="18"/>
        </w:rPr>
        <w:t>* spełnienie warunku przez osobę/osoby wskazane do realizacji zamówienia poprzez podanie informacji o kwalifikacjach zawodowych lub uprawnieniach (poświadczony certyfikat językowy lub wykształcenie niezbędne do wykonania zamówienia),</w:t>
      </w:r>
    </w:p>
    <w:p w14:paraId="3F18856D" w14:textId="77777777" w:rsidR="00AD1704" w:rsidRPr="007A21DD" w:rsidRDefault="00AD1704" w:rsidP="00AD1704">
      <w:pPr>
        <w:ind w:left="142" w:right="140"/>
        <w:jc w:val="both"/>
        <w:rPr>
          <w:rFonts w:ascii="Arial" w:eastAsia="Calibri" w:hAnsi="Arial" w:cs="Arial"/>
          <w:sz w:val="18"/>
          <w:szCs w:val="18"/>
        </w:rPr>
      </w:pPr>
      <w:r w:rsidRPr="007A21DD">
        <w:rPr>
          <w:rFonts w:ascii="Arial" w:eastAsia="Calibri" w:hAnsi="Arial" w:cs="Arial"/>
          <w:bCs/>
          <w:iCs/>
          <w:sz w:val="18"/>
          <w:szCs w:val="18"/>
        </w:rPr>
        <w:t xml:space="preserve">** </w:t>
      </w:r>
      <w:r w:rsidRPr="007A21DD">
        <w:rPr>
          <w:rFonts w:ascii="Arial" w:eastAsia="Calibri" w:hAnsi="Arial" w:cs="Arial"/>
          <w:sz w:val="18"/>
          <w:szCs w:val="18"/>
        </w:rPr>
        <w:t>podać podstawę do dysponowania osobami wskazanymi w wykazie, np. umowa o prace, umowa zlecenie, itp.</w:t>
      </w:r>
    </w:p>
    <w:p w14:paraId="2AC385D5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29F2110D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4684DCF0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721CCC62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55D9CCB4" w14:textId="77777777" w:rsidR="00AD1704" w:rsidRPr="00BF4165" w:rsidRDefault="00AD1704" w:rsidP="00AD1704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BF4165">
        <w:rPr>
          <w:rFonts w:ascii="Arial" w:eastAsia="Times New Roman" w:hAnsi="Arial" w:cs="Arial"/>
          <w:i/>
          <w:iCs/>
          <w:sz w:val="22"/>
          <w:szCs w:val="22"/>
        </w:rPr>
        <w:t>…………………………………………</w:t>
      </w:r>
    </w:p>
    <w:p w14:paraId="1F8EEE08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  <w:t xml:space="preserve">(Podpis osoby uprawnionej do składania </w:t>
      </w:r>
    </w:p>
    <w:p w14:paraId="494E7E2D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eastAsia="Times New Roman" w:hAnsi="Arial" w:cs="Arial"/>
          <w:sz w:val="20"/>
          <w:szCs w:val="20"/>
        </w:rPr>
      </w:pPr>
      <w:r w:rsidRPr="00BF4165">
        <w:rPr>
          <w:rFonts w:ascii="Arial" w:eastAsia="Times New Roman" w:hAnsi="Arial" w:cs="Arial"/>
          <w:sz w:val="20"/>
          <w:szCs w:val="20"/>
        </w:rPr>
        <w:t>oświadczeń woli w imieniu Wykonawcy)</w:t>
      </w:r>
    </w:p>
    <w:p w14:paraId="634B52F2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5BB9FC82" w14:textId="77777777" w:rsidR="00AD1704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14:paraId="0918E4F7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14:paraId="1B149420" w14:textId="77777777" w:rsidR="00AD1704" w:rsidRPr="00BF4165" w:rsidRDefault="00AD1704" w:rsidP="00AD17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BF4165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p w14:paraId="7F835288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C023379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B7DA3C4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E0064F5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02DBACF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5646CB2" w14:textId="77777777" w:rsidR="00AD1704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8AAA5CE" w14:textId="77777777" w:rsidR="00AD1704" w:rsidRPr="001707E6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707E6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4 do zapytania ofertowego</w:t>
      </w:r>
    </w:p>
    <w:p w14:paraId="75A7B210" w14:textId="77777777" w:rsidR="00AD1704" w:rsidRPr="001707E6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1707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1 - </w:t>
      </w:r>
      <w:r w:rsidRPr="001707E6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3D671509" w14:textId="77777777" w:rsidR="00AD1704" w:rsidRPr="001707E6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69ED29C" w14:textId="77777777" w:rsidR="00AD1704" w:rsidRPr="001707E6" w:rsidRDefault="00AD1704" w:rsidP="00AD170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1707E6">
        <w:rPr>
          <w:rFonts w:ascii="Arial" w:eastAsia="Calibri" w:hAnsi="Arial" w:cs="Arial"/>
          <w:sz w:val="18"/>
          <w:szCs w:val="18"/>
          <w:lang w:eastAsia="pl-PL"/>
        </w:rPr>
        <w:tab/>
      </w:r>
      <w:r w:rsidRPr="001707E6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06028A6F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707E6">
        <w:rPr>
          <w:rFonts w:ascii="Arial" w:eastAsia="Calibri" w:hAnsi="Arial" w:cs="Arial"/>
          <w:sz w:val="18"/>
          <w:szCs w:val="18"/>
        </w:rPr>
        <w:t xml:space="preserve">   </w:t>
      </w:r>
      <w:r w:rsidRPr="001707E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2A857D0C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5E1AFC17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4C45EA2D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>(a</w:t>
      </w:r>
      <w:r w:rsidRPr="001707E6">
        <w:rPr>
          <w:rFonts w:ascii="Arial" w:eastAsia="Times New Roman" w:hAnsi="Arial" w:cs="Arial"/>
          <w:iCs/>
          <w:sz w:val="18"/>
          <w:szCs w:val="18"/>
          <w:lang w:eastAsia="pl-PL"/>
        </w:rPr>
        <w:t>dres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3135A8CD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72997BE3" w14:textId="77777777" w:rsidR="00AD1704" w:rsidRPr="001707E6" w:rsidRDefault="00AD1704" w:rsidP="00AD170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bookmarkStart w:id="10" w:name="_Hlk104895292"/>
      <w:r w:rsidRPr="001707E6">
        <w:rPr>
          <w:rFonts w:ascii="Arial" w:eastAsia="Calibri" w:hAnsi="Arial" w:cs="Arial"/>
          <w:b/>
          <w:bCs/>
          <w:sz w:val="18"/>
          <w:szCs w:val="18"/>
        </w:rPr>
        <w:t>Nr sprawy: WUPXXV/</w:t>
      </w:r>
      <w:r>
        <w:rPr>
          <w:rFonts w:ascii="Arial" w:eastAsia="Calibri" w:hAnsi="Arial" w:cs="Arial"/>
          <w:b/>
          <w:bCs/>
          <w:sz w:val="18"/>
          <w:szCs w:val="18"/>
        </w:rPr>
        <w:t>4</w:t>
      </w:r>
      <w:r w:rsidRPr="001707E6">
        <w:rPr>
          <w:rFonts w:ascii="Arial" w:eastAsia="Calibri" w:hAnsi="Arial" w:cs="Arial"/>
          <w:b/>
          <w:bCs/>
          <w:sz w:val="18"/>
          <w:szCs w:val="18"/>
        </w:rPr>
        <w:t>/0724/5/2023</w:t>
      </w:r>
    </w:p>
    <w:bookmarkEnd w:id="10"/>
    <w:p w14:paraId="0532B53F" w14:textId="77777777" w:rsidR="00AD1704" w:rsidRPr="001707E6" w:rsidRDefault="00AD1704" w:rsidP="00AD1704">
      <w:pPr>
        <w:spacing w:line="276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055FD615" w14:textId="77777777" w:rsidR="00AD1704" w:rsidRPr="00A40D79" w:rsidRDefault="00AD1704" w:rsidP="00AD1704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40D79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48A48CD7" w14:textId="77777777" w:rsidR="00AD1704" w:rsidRPr="00A40D79" w:rsidRDefault="00AD1704" w:rsidP="00AD1704">
      <w:pPr>
        <w:spacing w:before="240" w:after="12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składane w celu wykazania braku podstaw wykluczenia z postępowania na podstawie 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br/>
        <w:t xml:space="preserve">art. 7 ust. 1 </w:t>
      </w:r>
      <w:bookmarkStart w:id="11" w:name="_Hlk102566524"/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>ustawy z dnia 13 kwietnia 2022 r. o szczególnych rozwiązaniach w zakresie przeciwdziałania wspieraniu agresji na Ukrainę oraz służących ochronie bezpieczeństwa narodowego (</w:t>
      </w:r>
      <w:bookmarkStart w:id="12" w:name="_Hlk130538201"/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>Dz. U. z 202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3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r. poz.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129, 185</w:t>
      </w:r>
      <w:bookmarkEnd w:id="12"/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>).</w:t>
      </w:r>
    </w:p>
    <w:p w14:paraId="6BBBEA32" w14:textId="77777777" w:rsidR="00AD1704" w:rsidRPr="001707E6" w:rsidRDefault="00AD1704" w:rsidP="00AD1704">
      <w:pPr>
        <w:spacing w:after="120"/>
        <w:jc w:val="both"/>
        <w:rPr>
          <w:rFonts w:ascii="Arial" w:eastAsia="Times New Roman" w:hAnsi="Arial" w:cs="Arial"/>
          <w:b/>
          <w:bCs/>
          <w:spacing w:val="4"/>
          <w:sz w:val="22"/>
          <w:szCs w:val="22"/>
        </w:rPr>
      </w:pPr>
      <w:bookmarkStart w:id="13" w:name="_Hlk104467645"/>
      <w:bookmarkEnd w:id="11"/>
      <w:r w:rsidRPr="001707E6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Na potrzeby postępowania o udzielenie zamówienia publicznego pn. „</w:t>
      </w:r>
      <w:bookmarkStart w:id="14" w:name="_Hlk115354176"/>
      <w:r w:rsidRPr="001707E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Świadczenie usług tłumaczeń pisemnych i ustnych na rzecz Wojewódzkiego Urzędu Pracy w Poznaniu</w:t>
      </w:r>
      <w:bookmarkEnd w:id="14"/>
      <w:r w:rsidRPr="001707E6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/>
        </w:rPr>
        <w:t>”</w:t>
      </w:r>
      <w:r w:rsidRPr="001707E6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 xml:space="preserve"> prowadzonego przez Wojewódzki Urząd Pracy </w:t>
      </w:r>
      <w:r w:rsidRPr="001707E6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br/>
        <w:t>w Poznaniu,</w:t>
      </w:r>
      <w:r w:rsidRPr="001707E6">
        <w:rPr>
          <w:rFonts w:ascii="Arial" w:eastAsia="Times New Roman" w:hAnsi="Arial" w:cs="Arial"/>
          <w:b/>
          <w:bCs/>
          <w:i/>
          <w:spacing w:val="4"/>
          <w:sz w:val="22"/>
          <w:szCs w:val="22"/>
          <w:lang w:eastAsia="pl-PL"/>
        </w:rPr>
        <w:t xml:space="preserve"> </w:t>
      </w:r>
      <w:r w:rsidRPr="001707E6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oświadczam, że:</w:t>
      </w:r>
    </w:p>
    <w:p w14:paraId="2314750E" w14:textId="77777777" w:rsidR="00AD1704" w:rsidRPr="001707E6" w:rsidRDefault="00AD1704" w:rsidP="00AD1704">
      <w:pPr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bookmarkStart w:id="15" w:name="_Hlk102627495"/>
      <w:bookmarkEnd w:id="13"/>
      <w:r w:rsidRPr="001707E6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</w:rPr>
        <w:t>n</w:t>
      </w:r>
      <w:r w:rsidRPr="001707E6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  <w:lang w:eastAsia="pl-PL"/>
        </w:rPr>
        <w:t>ie podlegam</w:t>
      </w:r>
      <w:r w:rsidRPr="001707E6">
        <w:rPr>
          <w:rFonts w:ascii="Arial" w:eastAsia="Times New Roman" w:hAnsi="Arial" w:cs="Arial"/>
          <w:spacing w:val="-6"/>
          <w:sz w:val="22"/>
          <w:szCs w:val="22"/>
          <w:lang w:eastAsia="pl-PL"/>
        </w:rPr>
        <w:t xml:space="preserve"> wykluczeniu z postępowania na podstawie art. 7 ust. 1 ustawy z dnia </w:t>
      </w:r>
      <w:r w:rsidRPr="001707E6">
        <w:rPr>
          <w:rFonts w:ascii="Arial" w:eastAsia="Times New Roman" w:hAnsi="Arial" w:cs="Arial"/>
          <w:spacing w:val="-6"/>
          <w:sz w:val="22"/>
          <w:szCs w:val="22"/>
          <w:lang w:eastAsia="pl-PL"/>
        </w:rPr>
        <w:br/>
        <w:t>13 kwietnia 2022 r. o szczególnych rozwiązaniach w zakresie przeciwdziałania wspieraniu agresji na Ukrainę oraz służących ochronie bezpieczeństwa narodowego (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>Dz. U. z 202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3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r. poz.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129, 185</w:t>
      </w:r>
      <w:r w:rsidRPr="001707E6">
        <w:rPr>
          <w:rFonts w:ascii="Arial" w:eastAsia="Times New Roman" w:hAnsi="Arial" w:cs="Arial"/>
          <w:spacing w:val="-6"/>
          <w:sz w:val="22"/>
          <w:szCs w:val="22"/>
          <w:lang w:eastAsia="pl-PL"/>
        </w:rPr>
        <w:t>).</w:t>
      </w:r>
    </w:p>
    <w:p w14:paraId="62DB5B59" w14:textId="77777777" w:rsidR="00AD1704" w:rsidRPr="001707E6" w:rsidRDefault="00AD1704" w:rsidP="00AD1704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707E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144C4731" w14:textId="77777777" w:rsidR="00AD1704" w:rsidRPr="001707E6" w:rsidRDefault="00AD1704" w:rsidP="00AD1704">
      <w:pPr>
        <w:spacing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4D53DED1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bookmarkEnd w:id="15"/>
    <w:p w14:paraId="2597E4B9" w14:textId="77777777" w:rsidR="00AD1704" w:rsidRPr="001707E6" w:rsidRDefault="00AD1704" w:rsidP="00AD170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1707E6">
        <w:rPr>
          <w:rFonts w:ascii="Arial" w:eastAsia="Times New Roman" w:hAnsi="Arial" w:cs="Arial"/>
          <w:sz w:val="22"/>
          <w:szCs w:val="22"/>
          <w:u w:val="single"/>
          <w:lang w:eastAsia="pl-PL"/>
        </w:rPr>
        <w:t>_____________________________________________     _____________________</w:t>
      </w:r>
    </w:p>
    <w:p w14:paraId="4F2E5D28" w14:textId="77777777" w:rsidR="00AD1704" w:rsidRPr="001707E6" w:rsidRDefault="00AD1704" w:rsidP="00AD1704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l-PL"/>
        </w:rPr>
      </w:pPr>
      <w:r w:rsidRPr="001707E6">
        <w:rPr>
          <w:rFonts w:ascii="Arial" w:eastAsia="Times New Roman" w:hAnsi="Arial" w:cs="Arial"/>
          <w:b/>
          <w:bCs/>
          <w:spacing w:val="-2"/>
          <w:sz w:val="22"/>
          <w:szCs w:val="22"/>
          <w:u w:val="single"/>
          <w:lang w:eastAsia="pl-PL"/>
        </w:rPr>
        <w:t>podlegam</w:t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wykluczeniu z postępowania na podstawie art. 7 ust. 1 ustawy z dnia </w:t>
      </w:r>
      <w:r>
        <w:rPr>
          <w:rFonts w:ascii="Arial" w:eastAsia="Times New Roman" w:hAnsi="Arial" w:cs="Arial"/>
          <w:spacing w:val="-2"/>
          <w:sz w:val="22"/>
          <w:szCs w:val="22"/>
          <w:lang w:eastAsia="pl-PL"/>
        </w:rPr>
        <w:br/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13 kwietnia 2022 r. o szczególnych rozwiązaniach w zakresie przeciwdziałania </w:t>
      </w:r>
      <w:r>
        <w:rPr>
          <w:rFonts w:ascii="Arial" w:eastAsia="Times New Roman" w:hAnsi="Arial" w:cs="Arial"/>
          <w:spacing w:val="-2"/>
          <w:sz w:val="22"/>
          <w:szCs w:val="22"/>
          <w:lang w:eastAsia="pl-PL"/>
        </w:rPr>
        <w:br/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wspieraniu agresji na Ukrainę oraz służących ochronie bezpieczeństwa narodowego </w:t>
      </w:r>
      <w:r>
        <w:rPr>
          <w:rFonts w:ascii="Arial" w:eastAsia="Times New Roman" w:hAnsi="Arial" w:cs="Arial"/>
          <w:spacing w:val="-2"/>
          <w:sz w:val="22"/>
          <w:szCs w:val="22"/>
          <w:lang w:eastAsia="pl-PL"/>
        </w:rPr>
        <w:br/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>(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>Dz. U. z 202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3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r. poz.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129, 185</w:t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>).</w:t>
      </w:r>
    </w:p>
    <w:p w14:paraId="40B89A1A" w14:textId="77777777" w:rsidR="00AD1704" w:rsidRPr="001707E6" w:rsidRDefault="00AD1704" w:rsidP="00AD1704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707E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04FCB7BB" w14:textId="77777777" w:rsidR="00AD1704" w:rsidRPr="001707E6" w:rsidRDefault="00AD1704" w:rsidP="00AD1704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6E214411" w14:textId="77777777" w:rsidR="00AD1704" w:rsidRPr="001707E6" w:rsidRDefault="00AD1704" w:rsidP="00AD1704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0D3D36CA" w14:textId="77777777" w:rsidR="00AD1704" w:rsidRPr="001707E6" w:rsidRDefault="00AD1704" w:rsidP="00AD1704">
      <w:pPr>
        <w:tabs>
          <w:tab w:val="left" w:pos="3945"/>
        </w:tabs>
        <w:spacing w:after="120" w:line="276" w:lineRule="auto"/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r w:rsidRPr="001707E6">
        <w:rPr>
          <w:rFonts w:ascii="Arial" w:eastAsia="Times New Roman" w:hAnsi="Arial" w:cs="Arial"/>
          <w:spacing w:val="-6"/>
          <w:sz w:val="22"/>
          <w:szCs w:val="22"/>
          <w:lang w:eastAsia="pl-PL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006BAB8B" w14:textId="77777777" w:rsidR="00AD1704" w:rsidRPr="00A40D79" w:rsidRDefault="00AD1704" w:rsidP="00AD1704">
      <w:pPr>
        <w:spacing w:line="276" w:lineRule="auto"/>
        <w:jc w:val="both"/>
        <w:rPr>
          <w:rFonts w:ascii="Arial" w:eastAsia="Times New Roman" w:hAnsi="Arial" w:cs="Arial"/>
          <w:spacing w:val="-2"/>
          <w:sz w:val="18"/>
          <w:szCs w:val="18"/>
          <w:lang w:eastAsia="pl-PL"/>
        </w:rPr>
      </w:pPr>
      <w:bookmarkStart w:id="16" w:name="_Hlk102627419"/>
      <w:r w:rsidRPr="00A40D79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…………….……. </w:t>
      </w:r>
      <w:r w:rsidRPr="00A40D79">
        <w:rPr>
          <w:rFonts w:ascii="Arial" w:eastAsia="Times New Roman" w:hAnsi="Arial" w:cs="Arial"/>
          <w:i/>
          <w:spacing w:val="-2"/>
          <w:sz w:val="18"/>
          <w:szCs w:val="18"/>
          <w:lang w:eastAsia="pl-PL"/>
        </w:rPr>
        <w:t xml:space="preserve">(miejscowość), </w:t>
      </w:r>
      <w:r w:rsidRPr="00A40D79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dnia …………………. r. </w:t>
      </w:r>
    </w:p>
    <w:p w14:paraId="3DA0A3E6" w14:textId="77777777" w:rsidR="00AD1704" w:rsidRPr="00A40D79" w:rsidRDefault="00AD1704" w:rsidP="00AD1704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 w:rsidRPr="00A40D79">
        <w:rPr>
          <w:rFonts w:ascii="Arial" w:eastAsia="Times New Roman" w:hAnsi="Arial" w:cs="Arial"/>
          <w:sz w:val="18"/>
          <w:szCs w:val="18"/>
          <w:lang w:eastAsia="pl-PL"/>
        </w:rPr>
        <w:t xml:space="preserve">     …..………………………………..…………</w:t>
      </w:r>
    </w:p>
    <w:p w14:paraId="56BC956E" w14:textId="77777777" w:rsidR="00AD1704" w:rsidRPr="00A40D79" w:rsidRDefault="00AD1704" w:rsidP="00AD1704">
      <w:pPr>
        <w:autoSpaceDE w:val="0"/>
        <w:autoSpaceDN w:val="0"/>
        <w:adjustRightInd w:val="0"/>
        <w:spacing w:after="36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40D79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A40D79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  <w:bookmarkEnd w:id="16"/>
    </w:p>
    <w:p w14:paraId="1BBD9154" w14:textId="77777777" w:rsidR="00AD1704" w:rsidRDefault="00AD1704" w:rsidP="00AD1704">
      <w:pPr>
        <w:spacing w:after="240" w:line="276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p w14:paraId="527CFA5D" w14:textId="77777777" w:rsidR="00AD1704" w:rsidRPr="001707E6" w:rsidRDefault="00AD1704" w:rsidP="00AD1704">
      <w:pPr>
        <w:spacing w:after="24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707E6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1F9D9A21" w14:textId="77777777" w:rsidR="00AD1704" w:rsidRPr="001707E6" w:rsidRDefault="00AD1704" w:rsidP="00AD1704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707E6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4 do zapytania ofertowego</w:t>
      </w:r>
    </w:p>
    <w:p w14:paraId="7C2E9D61" w14:textId="77777777" w:rsidR="00AD1704" w:rsidRPr="001707E6" w:rsidRDefault="00AD1704" w:rsidP="00AD1704">
      <w:pPr>
        <w:spacing w:line="276" w:lineRule="auto"/>
        <w:ind w:left="993" w:hanging="993"/>
        <w:rPr>
          <w:rFonts w:ascii="Arial" w:hAnsi="Arial" w:cs="Arial"/>
          <w:b/>
          <w:bCs/>
          <w:sz w:val="22"/>
          <w:szCs w:val="22"/>
        </w:rPr>
      </w:pPr>
      <w:bookmarkStart w:id="17" w:name="_Hlk114145349"/>
      <w:r w:rsidRPr="001707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Część 2 - </w:t>
      </w:r>
      <w:r w:rsidRPr="001707E6">
        <w:rPr>
          <w:rFonts w:ascii="Arial" w:hAnsi="Arial" w:cs="Arial"/>
          <w:b/>
          <w:bCs/>
          <w:sz w:val="22"/>
          <w:szCs w:val="22"/>
        </w:rPr>
        <w:t>Świadczenie usług tłumaczenia pisemnego z języka polskiego na język ukraiński</w:t>
      </w:r>
    </w:p>
    <w:p w14:paraId="235897B0" w14:textId="77777777" w:rsidR="00AD1704" w:rsidRPr="001707E6" w:rsidRDefault="00AD1704" w:rsidP="00AD1704">
      <w:pPr>
        <w:spacing w:line="276" w:lineRule="auto"/>
        <w:ind w:left="993" w:hanging="993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bookmarkEnd w:id="17"/>
    <w:p w14:paraId="18C001BF" w14:textId="77777777" w:rsidR="00AD1704" w:rsidRPr="001707E6" w:rsidRDefault="00AD1704" w:rsidP="00AD170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1707E6">
        <w:rPr>
          <w:rFonts w:ascii="Arial" w:eastAsia="Calibri" w:hAnsi="Arial" w:cs="Arial"/>
          <w:sz w:val="18"/>
          <w:szCs w:val="18"/>
          <w:lang w:eastAsia="pl-PL"/>
        </w:rPr>
        <w:tab/>
      </w:r>
      <w:r w:rsidRPr="001707E6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190FC8D1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707E6">
        <w:rPr>
          <w:rFonts w:ascii="Arial" w:eastAsia="Calibri" w:hAnsi="Arial" w:cs="Arial"/>
          <w:sz w:val="18"/>
          <w:szCs w:val="18"/>
        </w:rPr>
        <w:t xml:space="preserve">   </w:t>
      </w:r>
      <w:r w:rsidRPr="001707E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0D97B7E5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107687FD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2E4BA670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>(a</w:t>
      </w:r>
      <w:r w:rsidRPr="001707E6">
        <w:rPr>
          <w:rFonts w:ascii="Arial" w:eastAsia="Times New Roman" w:hAnsi="Arial" w:cs="Arial"/>
          <w:iCs/>
          <w:sz w:val="18"/>
          <w:szCs w:val="18"/>
          <w:lang w:eastAsia="pl-PL"/>
        </w:rPr>
        <w:t>dres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273CF300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68431872" w14:textId="77777777" w:rsidR="00AD1704" w:rsidRPr="001707E6" w:rsidRDefault="00AD1704" w:rsidP="00AD170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1707E6">
        <w:rPr>
          <w:rFonts w:ascii="Arial" w:eastAsia="Calibri" w:hAnsi="Arial" w:cs="Arial"/>
          <w:b/>
          <w:bCs/>
          <w:sz w:val="18"/>
          <w:szCs w:val="18"/>
        </w:rPr>
        <w:t>Nr sprawy: WUPXXV/</w:t>
      </w:r>
      <w:r>
        <w:rPr>
          <w:rFonts w:ascii="Arial" w:eastAsia="Calibri" w:hAnsi="Arial" w:cs="Arial"/>
          <w:b/>
          <w:bCs/>
          <w:sz w:val="18"/>
          <w:szCs w:val="18"/>
        </w:rPr>
        <w:t>4</w:t>
      </w:r>
      <w:r w:rsidRPr="001707E6">
        <w:rPr>
          <w:rFonts w:ascii="Arial" w:eastAsia="Calibri" w:hAnsi="Arial" w:cs="Arial"/>
          <w:b/>
          <w:bCs/>
          <w:sz w:val="18"/>
          <w:szCs w:val="18"/>
        </w:rPr>
        <w:t>/0724/5/2023</w:t>
      </w:r>
    </w:p>
    <w:p w14:paraId="710DB842" w14:textId="77777777" w:rsidR="00AD1704" w:rsidRPr="001707E6" w:rsidRDefault="00AD1704" w:rsidP="00AD1704">
      <w:pPr>
        <w:spacing w:line="276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662BCEE" w14:textId="77777777" w:rsidR="00AD1704" w:rsidRPr="00A40D79" w:rsidRDefault="00AD1704" w:rsidP="00AD1704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40D79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04F6C12B" w14:textId="77777777" w:rsidR="00AD1704" w:rsidRPr="00A40D79" w:rsidRDefault="00AD1704" w:rsidP="00AD1704">
      <w:pPr>
        <w:spacing w:before="240" w:after="12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składane w celu wykazania braku podstaw wykluczenia z postępowania na podstawie 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br/>
        <w:t>art. 7 ust. 1 ustawy z dnia 13 kwietnia 2022 r. o szczególnych rozwiązaniach w zakresie przeciwdziałania wspieraniu agresji na Ukrainę oraz służących ochronie bezpieczeństwa narodowego (Dz. U. z 202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3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r. poz.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129, 185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>).</w:t>
      </w:r>
    </w:p>
    <w:p w14:paraId="095D45C6" w14:textId="77777777" w:rsidR="00AD1704" w:rsidRPr="001707E6" w:rsidRDefault="00AD1704" w:rsidP="00AD1704">
      <w:pPr>
        <w:spacing w:after="120"/>
        <w:jc w:val="both"/>
        <w:rPr>
          <w:rFonts w:ascii="Arial" w:eastAsia="Times New Roman" w:hAnsi="Arial" w:cs="Arial"/>
          <w:b/>
          <w:bCs/>
          <w:spacing w:val="4"/>
          <w:sz w:val="22"/>
          <w:szCs w:val="22"/>
        </w:rPr>
      </w:pPr>
      <w:r w:rsidRPr="001707E6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Na potrzeby postępowania o udzielenie zamówienia publicznego pn. „</w:t>
      </w:r>
      <w:r w:rsidRPr="001707E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Świadczenie usług tłumaczeń pisemnych i ustnych na rzecz Wojewódzkiego Urzędu Pracy w Poznaniu</w:t>
      </w:r>
      <w:r w:rsidRPr="001707E6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/>
        </w:rPr>
        <w:t>”</w:t>
      </w:r>
      <w:r w:rsidRPr="001707E6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 xml:space="preserve"> prowadzonego przez Wojewódzki Urząd Pracy </w:t>
      </w:r>
      <w:r w:rsidRPr="001707E6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br/>
        <w:t>w Poznaniu,</w:t>
      </w:r>
      <w:r w:rsidRPr="001707E6">
        <w:rPr>
          <w:rFonts w:ascii="Arial" w:eastAsia="Times New Roman" w:hAnsi="Arial" w:cs="Arial"/>
          <w:b/>
          <w:bCs/>
          <w:i/>
          <w:spacing w:val="4"/>
          <w:sz w:val="22"/>
          <w:szCs w:val="22"/>
          <w:lang w:eastAsia="pl-PL"/>
        </w:rPr>
        <w:t xml:space="preserve"> </w:t>
      </w:r>
      <w:r w:rsidRPr="001707E6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oświadczam, że:</w:t>
      </w:r>
    </w:p>
    <w:p w14:paraId="5A4A646A" w14:textId="77777777" w:rsidR="00AD1704" w:rsidRPr="001707E6" w:rsidRDefault="00AD1704" w:rsidP="00AD1704">
      <w:pPr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r w:rsidRPr="001707E6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</w:rPr>
        <w:t>n</w:t>
      </w:r>
      <w:r w:rsidRPr="001707E6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  <w:lang w:eastAsia="pl-PL"/>
        </w:rPr>
        <w:t>ie podlegam</w:t>
      </w:r>
      <w:r w:rsidRPr="001707E6">
        <w:rPr>
          <w:rFonts w:ascii="Arial" w:eastAsia="Times New Roman" w:hAnsi="Arial" w:cs="Arial"/>
          <w:spacing w:val="-6"/>
          <w:sz w:val="22"/>
          <w:szCs w:val="22"/>
          <w:lang w:eastAsia="pl-PL"/>
        </w:rPr>
        <w:t xml:space="preserve"> wykluczeniu z postępowania na podstawie art. 7 ust. 1 ustawy z dnia </w:t>
      </w:r>
      <w:r w:rsidRPr="001707E6">
        <w:rPr>
          <w:rFonts w:ascii="Arial" w:eastAsia="Times New Roman" w:hAnsi="Arial" w:cs="Arial"/>
          <w:spacing w:val="-6"/>
          <w:sz w:val="22"/>
          <w:szCs w:val="22"/>
          <w:lang w:eastAsia="pl-PL"/>
        </w:rPr>
        <w:br/>
        <w:t>13 kwietnia 2022 r. o szczególnych rozwiązaniach w zakresie przeciwdziałania wspieraniu agresji na Ukrainę oraz służących ochronie bezpieczeństwa narodowego (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>Dz. U. z 202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3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r. poz.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129, 185</w:t>
      </w:r>
      <w:r w:rsidRPr="001707E6">
        <w:rPr>
          <w:rFonts w:ascii="Arial" w:eastAsia="Times New Roman" w:hAnsi="Arial" w:cs="Arial"/>
          <w:spacing w:val="-6"/>
          <w:sz w:val="22"/>
          <w:szCs w:val="22"/>
          <w:lang w:eastAsia="pl-PL"/>
        </w:rPr>
        <w:t>).</w:t>
      </w:r>
    </w:p>
    <w:p w14:paraId="72FB2C24" w14:textId="77777777" w:rsidR="00AD1704" w:rsidRPr="001707E6" w:rsidRDefault="00AD1704" w:rsidP="00AD1704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707E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28D96807" w14:textId="77777777" w:rsidR="00AD1704" w:rsidRPr="001707E6" w:rsidRDefault="00AD1704" w:rsidP="00AD1704">
      <w:pPr>
        <w:spacing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37788D44" w14:textId="77777777" w:rsidR="00AD1704" w:rsidRPr="001707E6" w:rsidRDefault="00AD1704" w:rsidP="00AD1704">
      <w:pPr>
        <w:autoSpaceDE w:val="0"/>
        <w:autoSpaceDN w:val="0"/>
        <w:adjustRightInd w:val="0"/>
        <w:spacing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26D03070" w14:textId="77777777" w:rsidR="00AD1704" w:rsidRPr="001707E6" w:rsidRDefault="00AD1704" w:rsidP="00AD170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1707E6">
        <w:rPr>
          <w:rFonts w:ascii="Arial" w:eastAsia="Times New Roman" w:hAnsi="Arial" w:cs="Arial"/>
          <w:sz w:val="22"/>
          <w:szCs w:val="22"/>
          <w:u w:val="single"/>
          <w:lang w:eastAsia="pl-PL"/>
        </w:rPr>
        <w:t>_____________________________________________     _____________________</w:t>
      </w:r>
    </w:p>
    <w:p w14:paraId="1BDEFE26" w14:textId="77777777" w:rsidR="00AD1704" w:rsidRPr="001707E6" w:rsidRDefault="00AD1704" w:rsidP="00AD1704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l-PL"/>
        </w:rPr>
      </w:pPr>
      <w:r w:rsidRPr="001707E6">
        <w:rPr>
          <w:rFonts w:ascii="Arial" w:eastAsia="Times New Roman" w:hAnsi="Arial" w:cs="Arial"/>
          <w:b/>
          <w:bCs/>
          <w:spacing w:val="-2"/>
          <w:sz w:val="22"/>
          <w:szCs w:val="22"/>
          <w:u w:val="single"/>
          <w:lang w:eastAsia="pl-PL"/>
        </w:rPr>
        <w:t>podlegam</w:t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wykluczeniu z postępowania na podstawie art. 7 ust. 1 ustawy z dnia </w:t>
      </w:r>
      <w:r>
        <w:rPr>
          <w:rFonts w:ascii="Arial" w:eastAsia="Times New Roman" w:hAnsi="Arial" w:cs="Arial"/>
          <w:spacing w:val="-2"/>
          <w:sz w:val="22"/>
          <w:szCs w:val="22"/>
          <w:lang w:eastAsia="pl-PL"/>
        </w:rPr>
        <w:br/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13 kwietnia 2022 r. o szczególnych rozwiązaniach w zakresie przeciwdziałania </w:t>
      </w:r>
      <w:r>
        <w:rPr>
          <w:rFonts w:ascii="Arial" w:eastAsia="Times New Roman" w:hAnsi="Arial" w:cs="Arial"/>
          <w:spacing w:val="-2"/>
          <w:sz w:val="22"/>
          <w:szCs w:val="22"/>
          <w:lang w:eastAsia="pl-PL"/>
        </w:rPr>
        <w:br/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wspieraniu agresji na Ukrainę oraz służących ochronie bezpieczeństwa narodowego </w:t>
      </w:r>
      <w:r>
        <w:rPr>
          <w:rFonts w:ascii="Arial" w:eastAsia="Times New Roman" w:hAnsi="Arial" w:cs="Arial"/>
          <w:spacing w:val="-2"/>
          <w:sz w:val="22"/>
          <w:szCs w:val="22"/>
          <w:lang w:eastAsia="pl-PL"/>
        </w:rPr>
        <w:br/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>(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>Dz. U. z 202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3</w:t>
      </w:r>
      <w:r w:rsidRPr="00A40D7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r. poz.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129, 185</w:t>
      </w:r>
      <w:r w:rsidRPr="001707E6">
        <w:rPr>
          <w:rFonts w:ascii="Arial" w:eastAsia="Times New Roman" w:hAnsi="Arial" w:cs="Arial"/>
          <w:spacing w:val="-2"/>
          <w:sz w:val="22"/>
          <w:szCs w:val="22"/>
          <w:lang w:eastAsia="pl-PL"/>
        </w:rPr>
        <w:t>).</w:t>
      </w:r>
    </w:p>
    <w:p w14:paraId="54C8B9E4" w14:textId="77777777" w:rsidR="00AD1704" w:rsidRPr="001707E6" w:rsidRDefault="00AD1704" w:rsidP="00AD1704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707E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3390419C" w14:textId="77777777" w:rsidR="00AD1704" w:rsidRPr="001707E6" w:rsidRDefault="00AD1704" w:rsidP="00AD1704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4031D916" w14:textId="77777777" w:rsidR="00AD1704" w:rsidRPr="001707E6" w:rsidRDefault="00AD1704" w:rsidP="00AD1704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707E6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707E6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5361EB8C" w14:textId="77777777" w:rsidR="00AD1704" w:rsidRPr="001707E6" w:rsidRDefault="00AD1704" w:rsidP="00AD1704">
      <w:pPr>
        <w:tabs>
          <w:tab w:val="left" w:pos="3945"/>
        </w:tabs>
        <w:spacing w:after="120" w:line="276" w:lineRule="auto"/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r w:rsidRPr="001707E6">
        <w:rPr>
          <w:rFonts w:ascii="Arial" w:eastAsia="Times New Roman" w:hAnsi="Arial" w:cs="Arial"/>
          <w:spacing w:val="-6"/>
          <w:sz w:val="22"/>
          <w:szCs w:val="22"/>
          <w:lang w:eastAsia="pl-PL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6E96296E" w14:textId="77777777" w:rsidR="00AD1704" w:rsidRPr="00A40D79" w:rsidRDefault="00AD1704" w:rsidP="00AD1704">
      <w:pPr>
        <w:spacing w:line="276" w:lineRule="auto"/>
        <w:jc w:val="both"/>
        <w:rPr>
          <w:rFonts w:ascii="Arial" w:eastAsia="Times New Roman" w:hAnsi="Arial" w:cs="Arial"/>
          <w:spacing w:val="-2"/>
          <w:sz w:val="18"/>
          <w:szCs w:val="18"/>
          <w:lang w:eastAsia="pl-PL"/>
        </w:rPr>
      </w:pPr>
      <w:r w:rsidRPr="00A40D79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…………….……. </w:t>
      </w:r>
      <w:r w:rsidRPr="00A40D79">
        <w:rPr>
          <w:rFonts w:ascii="Arial" w:eastAsia="Times New Roman" w:hAnsi="Arial" w:cs="Arial"/>
          <w:i/>
          <w:spacing w:val="-2"/>
          <w:sz w:val="18"/>
          <w:szCs w:val="18"/>
          <w:lang w:eastAsia="pl-PL"/>
        </w:rPr>
        <w:t xml:space="preserve">(miejscowość), </w:t>
      </w:r>
      <w:r w:rsidRPr="00A40D79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dnia …………………. r. </w:t>
      </w:r>
    </w:p>
    <w:p w14:paraId="11C05D6C" w14:textId="77777777" w:rsidR="00AD1704" w:rsidRPr="00A40D79" w:rsidRDefault="00AD1704" w:rsidP="00AD1704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 w:rsidRPr="00A40D79">
        <w:rPr>
          <w:rFonts w:ascii="Arial" w:eastAsia="Times New Roman" w:hAnsi="Arial" w:cs="Arial"/>
          <w:sz w:val="18"/>
          <w:szCs w:val="18"/>
          <w:lang w:eastAsia="pl-PL"/>
        </w:rPr>
        <w:t xml:space="preserve">     …..………………………………..…………</w:t>
      </w:r>
    </w:p>
    <w:p w14:paraId="1BCCA079" w14:textId="77777777" w:rsidR="00AD1704" w:rsidRPr="00A40D79" w:rsidRDefault="00AD1704" w:rsidP="00AD1704">
      <w:pPr>
        <w:autoSpaceDE w:val="0"/>
        <w:autoSpaceDN w:val="0"/>
        <w:adjustRightInd w:val="0"/>
        <w:spacing w:after="36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40D79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A40D79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14350A31" w14:textId="77777777" w:rsidR="00AD1704" w:rsidRDefault="00AD1704" w:rsidP="00AD1704">
      <w:pPr>
        <w:spacing w:after="240" w:line="276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p w14:paraId="51D4B12C" w14:textId="77777777" w:rsidR="00AD1704" w:rsidRPr="001707E6" w:rsidRDefault="00AD1704" w:rsidP="00AD1704">
      <w:pPr>
        <w:spacing w:after="24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707E6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679DC7BD" w14:textId="77777777" w:rsidR="00AD1704" w:rsidRPr="00D67E28" w:rsidRDefault="00AD1704" w:rsidP="00AD1704">
      <w:pPr>
        <w:spacing w:after="240" w:line="276" w:lineRule="auto"/>
        <w:ind w:left="3540" w:firstLine="708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D67E28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5 do zapytania ofertowego</w:t>
      </w:r>
    </w:p>
    <w:p w14:paraId="2B0486F0" w14:textId="77777777" w:rsidR="00AD1704" w:rsidRPr="00D67E28" w:rsidRDefault="00AD1704" w:rsidP="00AD1704">
      <w:pPr>
        <w:ind w:left="1092" w:hanging="1092"/>
        <w:rPr>
          <w:rFonts w:ascii="Arial" w:hAnsi="Arial" w:cs="Arial"/>
          <w:b/>
          <w:bCs/>
          <w:sz w:val="22"/>
          <w:szCs w:val="22"/>
        </w:rPr>
      </w:pPr>
      <w:r w:rsidRPr="00D67E28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  <w:t xml:space="preserve">Część 1 – </w:t>
      </w:r>
      <w:r w:rsidRPr="00D67E28">
        <w:rPr>
          <w:rFonts w:ascii="Arial" w:hAnsi="Arial" w:cs="Arial"/>
          <w:b/>
          <w:bCs/>
          <w:sz w:val="22"/>
          <w:szCs w:val="22"/>
        </w:rPr>
        <w:t>Świadczenie usług tłumaczenia ustnego z języka ukraińskiego na język polski i z języka polskiego na język ukraiński</w:t>
      </w:r>
    </w:p>
    <w:p w14:paraId="67B96087" w14:textId="77777777" w:rsidR="00AD1704" w:rsidRPr="00D67E28" w:rsidRDefault="00AD1704" w:rsidP="00AD1704">
      <w:pPr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</w:pPr>
    </w:p>
    <w:p w14:paraId="4DB915DA" w14:textId="77777777" w:rsidR="00AD1704" w:rsidRPr="00D67E28" w:rsidRDefault="00AD1704" w:rsidP="00AD1704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</w:pPr>
      <w:r w:rsidRPr="00D67E28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  <w:t xml:space="preserve">OPIS PRZEDMIOTU ZAMÓWIENIA </w:t>
      </w:r>
    </w:p>
    <w:p w14:paraId="50881ADF" w14:textId="77777777" w:rsidR="00AD1704" w:rsidRPr="00D67E28" w:rsidRDefault="00AD1704" w:rsidP="00AD1704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</w:pPr>
    </w:p>
    <w:p w14:paraId="107BAC37" w14:textId="77777777" w:rsidR="00AD1704" w:rsidRPr="00D67E28" w:rsidRDefault="00AD1704" w:rsidP="00AD1704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shd w:val="clear" w:color="auto" w:fill="FFFFFF"/>
          <w:lang w:eastAsia="pl-PL"/>
        </w:rPr>
      </w:pPr>
      <w:r w:rsidRPr="00D67E28">
        <w:rPr>
          <w:rFonts w:ascii="Arial" w:eastAsia="Times New Roman" w:hAnsi="Arial" w:cs="Arial"/>
          <w:bCs/>
          <w:color w:val="000000"/>
          <w:sz w:val="22"/>
          <w:szCs w:val="22"/>
          <w:shd w:val="clear" w:color="auto" w:fill="FFFFFF"/>
          <w:lang w:eastAsia="pl-PL"/>
        </w:rPr>
        <w:t xml:space="preserve">Przedmiotem zamówienia jest usługa wykonywania tłumaczeń ustnych związanych </w:t>
      </w:r>
      <w:r w:rsidRPr="00D67E28">
        <w:rPr>
          <w:rFonts w:ascii="Arial" w:eastAsia="Times New Roman" w:hAnsi="Arial" w:cs="Arial"/>
          <w:bCs/>
          <w:color w:val="000000"/>
          <w:sz w:val="22"/>
          <w:szCs w:val="22"/>
          <w:shd w:val="clear" w:color="auto" w:fill="FFFFFF"/>
          <w:lang w:eastAsia="pl-PL"/>
        </w:rPr>
        <w:br/>
        <w:t xml:space="preserve">z realizacją projektu „Pomoc dla Ukrainy – doradztwo dla uchodźców i migrantów” </w:t>
      </w:r>
      <w:r w:rsidRPr="00D67E28">
        <w:rPr>
          <w:rFonts w:ascii="Arial" w:eastAsia="Times New Roman" w:hAnsi="Arial" w:cs="Arial"/>
          <w:bCs/>
          <w:color w:val="000000"/>
          <w:sz w:val="22"/>
          <w:szCs w:val="22"/>
          <w:shd w:val="clear" w:color="auto" w:fill="FFFFFF"/>
          <w:lang w:eastAsia="pl-PL"/>
        </w:rPr>
        <w:br/>
        <w:t>w ramach ogłoszonego konkursu ofert „Razem Możemy Więcej – Pierwsza Edycja Programu Aktywizacyjnego dla Cudzoziemców na lata 2022</w:t>
      </w:r>
      <w:r>
        <w:rPr>
          <w:rFonts w:ascii="Arial" w:eastAsia="Times New Roman" w:hAnsi="Arial" w:cs="Arial"/>
          <w:bCs/>
          <w:color w:val="000000"/>
          <w:sz w:val="22"/>
          <w:szCs w:val="22"/>
          <w:shd w:val="clear" w:color="auto" w:fill="FFFFFF"/>
          <w:lang w:eastAsia="pl-PL"/>
        </w:rPr>
        <w:t>-</w:t>
      </w:r>
      <w:r w:rsidRPr="00D67E28">
        <w:rPr>
          <w:rFonts w:ascii="Arial" w:eastAsia="Times New Roman" w:hAnsi="Arial" w:cs="Arial"/>
          <w:bCs/>
          <w:color w:val="000000"/>
          <w:sz w:val="22"/>
          <w:szCs w:val="22"/>
          <w:shd w:val="clear" w:color="auto" w:fill="FFFFFF"/>
          <w:lang w:eastAsia="pl-PL"/>
        </w:rPr>
        <w:t>2023”.</w:t>
      </w:r>
    </w:p>
    <w:p w14:paraId="738A6D3B" w14:textId="77777777" w:rsidR="00AD1704" w:rsidRPr="00D67E28" w:rsidRDefault="00AD1704" w:rsidP="00AD1704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</w:pPr>
    </w:p>
    <w:p w14:paraId="208D5391" w14:textId="77777777" w:rsidR="00AD1704" w:rsidRPr="00D67E28" w:rsidRDefault="00AD1704" w:rsidP="00AD170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8" w:name="_Hlk113454279"/>
      <w:r w:rsidRPr="00D67E28">
        <w:rPr>
          <w:rFonts w:ascii="Arial" w:hAnsi="Arial" w:cs="Arial"/>
          <w:b/>
          <w:bCs/>
          <w:sz w:val="22"/>
          <w:szCs w:val="22"/>
        </w:rPr>
        <w:t>Sposób realizacji zamówienia:</w:t>
      </w:r>
    </w:p>
    <w:bookmarkEnd w:id="18"/>
    <w:p w14:paraId="68CBA123" w14:textId="77777777" w:rsidR="00AD1704" w:rsidRPr="00D67E28" w:rsidRDefault="00AD1704" w:rsidP="00AD170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F1B625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Tłumaczenia realizowane będą w następujących formułach:</w:t>
      </w:r>
    </w:p>
    <w:p w14:paraId="61E5A200" w14:textId="77777777" w:rsidR="00AD1704" w:rsidRPr="00D67E28" w:rsidRDefault="00AD1704" w:rsidP="00AD1704">
      <w:pPr>
        <w:numPr>
          <w:ilvl w:val="0"/>
          <w:numId w:val="7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stacjonarnie,</w:t>
      </w:r>
    </w:p>
    <w:p w14:paraId="4184BDCE" w14:textId="77777777" w:rsidR="00AD1704" w:rsidRPr="00D67E28" w:rsidRDefault="00AD1704" w:rsidP="00AD1704">
      <w:pPr>
        <w:numPr>
          <w:ilvl w:val="0"/>
          <w:numId w:val="7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online,</w:t>
      </w:r>
    </w:p>
    <w:p w14:paraId="1C725F94" w14:textId="77777777" w:rsidR="00AD1704" w:rsidRPr="00D67E28" w:rsidRDefault="00AD1704" w:rsidP="00AD1704">
      <w:pPr>
        <w:numPr>
          <w:ilvl w:val="0"/>
          <w:numId w:val="7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indywidualnie,</w:t>
      </w:r>
    </w:p>
    <w:p w14:paraId="6AC97F23" w14:textId="77777777" w:rsidR="00AD1704" w:rsidRPr="00D67E28" w:rsidRDefault="00AD1704" w:rsidP="00AD1704">
      <w:pPr>
        <w:numPr>
          <w:ilvl w:val="0"/>
          <w:numId w:val="7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grupowo.</w:t>
      </w:r>
    </w:p>
    <w:p w14:paraId="4F1F61C4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 xml:space="preserve">Tłumaczenia realizowane będą w pięciu lokalizacjach: </w:t>
      </w:r>
    </w:p>
    <w:p w14:paraId="01F68661" w14:textId="77777777" w:rsidR="00AD1704" w:rsidRPr="00D67E28" w:rsidRDefault="00AD1704" w:rsidP="00AD1704">
      <w:pPr>
        <w:numPr>
          <w:ilvl w:val="0"/>
          <w:numId w:val="8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siedzibie głównej WUP w Poznaniu,</w:t>
      </w:r>
    </w:p>
    <w:p w14:paraId="698DF979" w14:textId="77777777" w:rsidR="00AD1704" w:rsidRPr="00D67E28" w:rsidRDefault="00AD1704" w:rsidP="00AD1704">
      <w:pPr>
        <w:numPr>
          <w:ilvl w:val="0"/>
          <w:numId w:val="8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Oddziale Zamiejscowym w Kaliszu,</w:t>
      </w:r>
    </w:p>
    <w:p w14:paraId="06A886AE" w14:textId="77777777" w:rsidR="00AD1704" w:rsidRPr="00D67E28" w:rsidRDefault="00AD1704" w:rsidP="00AD1704">
      <w:pPr>
        <w:numPr>
          <w:ilvl w:val="0"/>
          <w:numId w:val="8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Oddziale Zamiejscowym w Koninie,</w:t>
      </w:r>
    </w:p>
    <w:p w14:paraId="0A438506" w14:textId="77777777" w:rsidR="00AD1704" w:rsidRPr="00D67E28" w:rsidRDefault="00AD1704" w:rsidP="00AD1704">
      <w:pPr>
        <w:numPr>
          <w:ilvl w:val="0"/>
          <w:numId w:val="8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Oddziale Zamiejscowym w Lesznie,</w:t>
      </w:r>
    </w:p>
    <w:p w14:paraId="5B52F96A" w14:textId="77777777" w:rsidR="00AD1704" w:rsidRPr="00D67E28" w:rsidRDefault="00AD1704" w:rsidP="00AD1704">
      <w:pPr>
        <w:numPr>
          <w:ilvl w:val="0"/>
          <w:numId w:val="8"/>
        </w:numPr>
        <w:spacing w:line="276" w:lineRule="auto"/>
        <w:ind w:left="567" w:hanging="284"/>
        <w:contextualSpacing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Oddziale Zamiejscowym w Pile.</w:t>
      </w:r>
    </w:p>
    <w:p w14:paraId="1937473B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Formuła indywidualna polegać będzie na tłumaczeniu rozmowy klienta – obywatela Ukrainy z doradcą zawodowym, natomiast formuła grupowa na tłumaczeniu wypowiedzi osoby prowadzącej zajęcia oraz pytań i wypowiedzi uczestników.</w:t>
      </w:r>
    </w:p>
    <w:p w14:paraId="78B44F3D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 xml:space="preserve">Termin wykonywania tłumaczeń - od momentu podpisania umowy z Wykonawcą do dnia 30 listopada 2023 r., w godzinach pracy WUP Poznań, tj. od poniedziałku do piątku, 7:30 do 15:30,  z uwzględnieniem wyjątkowych sytuacji, w których konieczne byłoby przeprowadzenie tłumaczenia poza </w:t>
      </w:r>
      <w:r>
        <w:rPr>
          <w:rFonts w:ascii="Arial" w:hAnsi="Arial" w:cs="Arial"/>
          <w:sz w:val="22"/>
          <w:szCs w:val="22"/>
        </w:rPr>
        <w:t>tym</w:t>
      </w:r>
      <w:r w:rsidRPr="00D67E28">
        <w:rPr>
          <w:rFonts w:ascii="Arial" w:hAnsi="Arial" w:cs="Arial"/>
          <w:sz w:val="22"/>
          <w:szCs w:val="22"/>
        </w:rPr>
        <w:t xml:space="preserve"> czasookresem.</w:t>
      </w:r>
    </w:p>
    <w:p w14:paraId="3850C8D4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 xml:space="preserve">Maksymalna liczba godzin zegarowych tłumaczeń wynosi 560, z proporcjonalnym podziałem na każdą z pięciu lokalizacji i poszczególne miesiące realizacji projektu. Zamawiający zastrzega sobie, że w ramach bieżących potrzeb liczba godzin na daną lokalizację może ulec zmniejszeniu lub zwiększeniu. Zamawiający dopuszcza wówczas możliwość przeprowadzenia tłumaczenia online bez konieczności osobistej obecności tłumacza np. w sytuacji gdyby wystąpiła konieczność przesunięcia spotkania z klientem z jednego Oddziału WUP do innego. </w:t>
      </w:r>
    </w:p>
    <w:p w14:paraId="0E3535A0" w14:textId="77777777" w:rsidR="00AD1704" w:rsidRPr="00D67E28" w:rsidRDefault="00AD1704" w:rsidP="00AD1704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 xml:space="preserve">Z założenia minimum 70% godzin tłumaczeń we wskazanych lokalizacjach będą </w:t>
      </w:r>
      <w:r>
        <w:rPr>
          <w:rFonts w:ascii="Arial" w:hAnsi="Arial" w:cs="Arial"/>
          <w:sz w:val="22"/>
          <w:szCs w:val="22"/>
        </w:rPr>
        <w:t>stanowiły</w:t>
      </w:r>
      <w:r w:rsidRPr="00D67E28">
        <w:rPr>
          <w:rFonts w:ascii="Arial" w:hAnsi="Arial" w:cs="Arial"/>
          <w:sz w:val="22"/>
          <w:szCs w:val="22"/>
        </w:rPr>
        <w:t xml:space="preserve"> tłumaczenia stacjonarne, wymagające osobistego uczestnictwa tłumacza – osoby wyznaczonej przez Wykonawcę.</w:t>
      </w:r>
    </w:p>
    <w:p w14:paraId="2A56EEFA" w14:textId="77777777" w:rsidR="00AD1704" w:rsidRPr="00D67E28" w:rsidRDefault="00AD1704" w:rsidP="00AD1704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ponosi</w:t>
      </w:r>
      <w:r w:rsidRPr="00D67E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ewentualne </w:t>
      </w:r>
      <w:r w:rsidRPr="00D67E28">
        <w:rPr>
          <w:rFonts w:ascii="Arial" w:hAnsi="Arial" w:cs="Arial"/>
          <w:sz w:val="22"/>
          <w:szCs w:val="22"/>
        </w:rPr>
        <w:t>koszty związane z dojazdem tłumacza na miejsce wykonywanej usługi tłumaczenia. Koszty te są wliczone w koszt wynagrodzenia Wykonawcy.</w:t>
      </w:r>
    </w:p>
    <w:p w14:paraId="641ABAF8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 xml:space="preserve">Zamawiający wypłaca wynagrodzenie za zrealizowane godziny tłumaczeń oraz za te godziny tłumaczeń, które nie odbyły się z przyczyn niezależnych od Zamawiającego, </w:t>
      </w:r>
      <w:r w:rsidRPr="00D67E28">
        <w:rPr>
          <w:rFonts w:ascii="Arial" w:hAnsi="Arial" w:cs="Arial"/>
          <w:sz w:val="22"/>
          <w:szCs w:val="22"/>
        </w:rPr>
        <w:lastRenderedPageBreak/>
        <w:t>ale z winy uczestnika projektu. Przy czym powiadomienie o odwołaniu spotkania wykraczałoby poza ustalony czas, w którym można by tego dokonać.</w:t>
      </w:r>
    </w:p>
    <w:p w14:paraId="7083A73D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Z uwagi na fakt, iż spotkanie trwa co do zasady minimum 1 godzinę, wynagrodzenie za pierwszą i każdą kolejną pełną fizyczną godzinę tłumaczenia ustnego będzie wypłacane za pełną godzinę. Natomiast wynagrodzenie za kolejne, niepełne godziny tłumaczenia ustnego będą sumowane w wymiarze miesięcznym. W przypadku, gdy miesięczny wymiar godzin tłumaczeń, oprócz pełnych godzin będzie zawierał wymiar od 1 minuty do 59 minut, ta ostatnia niepełna godzina będzie zaokrąglona do pełnej godziny.</w:t>
      </w:r>
    </w:p>
    <w:p w14:paraId="05B3C5A0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Z uwagi na to, że jest to projekt pilotażowy i Zamawiający nie jest w stanie przewidzieć liczby osób uczestniczących w projekcie i wymagających korzystania z tłumaczeń ustnych, liczba godzin tłumaczeń w zakładanym okresie do 30 listopada 2023 r. może wynosić od 140 do 560 godzin.</w:t>
      </w:r>
    </w:p>
    <w:p w14:paraId="5CB14558" w14:textId="77777777" w:rsidR="00AD1704" w:rsidRPr="00D67E28" w:rsidRDefault="00AD1704" w:rsidP="00AD170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 xml:space="preserve">Spotkania doradcze obejmować będą tematykę rynku pracy tj. między innymi zagadnienia poszukiwania zatrudnienia, przygotowania dokumentów aplikacyjnych, podnoszenia kwalifikacji, przygotowania do rozmowy z pracodawcą oraz obszar osobistych przeżyć, trudności, potrzeb i wartości klientów. Uczestnictwo </w:t>
      </w:r>
      <w:r w:rsidRPr="00D67E28">
        <w:rPr>
          <w:rFonts w:ascii="Arial" w:hAnsi="Arial" w:cs="Arial"/>
          <w:sz w:val="22"/>
          <w:szCs w:val="22"/>
        </w:rPr>
        <w:br/>
        <w:t>w tłumaczeniu wymaga swobodnego poruszania się w obrębie słownictwa z ww. dziedziny, a z uwagi na osobisty charakter treści wnoszonych do rozmowy przez klientów, również wysokiego poziomu kultury osobistej i umiejętności znalezienia się jako tłumacz w sytuacji rozmowy o bolesnych doświadczeniach życiowych.</w:t>
      </w:r>
    </w:p>
    <w:p w14:paraId="17BE1FFB" w14:textId="77777777" w:rsidR="00AD1704" w:rsidRPr="00D67E28" w:rsidRDefault="00AD1704" w:rsidP="00AD1704">
      <w:pPr>
        <w:numPr>
          <w:ilvl w:val="0"/>
          <w:numId w:val="6"/>
        </w:numPr>
        <w:spacing w:after="240"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Odbiorcami usług doradczych będą obywatele Ukrainy – uchodźcy wojenni oraz migranci, w różnym stopniu znający język polski lub nieznający go w ogóle. Odbiorcy usług posługują się językiem ukraińskim, a w szczególnych przypadkach językiem rosyjskim.</w:t>
      </w:r>
    </w:p>
    <w:p w14:paraId="73DD9FF2" w14:textId="77777777" w:rsidR="00AD1704" w:rsidRPr="00D67E28" w:rsidRDefault="00AD1704" w:rsidP="00AD1704">
      <w:pPr>
        <w:spacing w:after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84DF6DC" w14:textId="77777777" w:rsidR="00AD1704" w:rsidRPr="00D67E28" w:rsidRDefault="00AD1704" w:rsidP="00AD1704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67E28">
        <w:rPr>
          <w:rFonts w:ascii="Arial" w:hAnsi="Arial" w:cs="Arial"/>
          <w:b/>
          <w:bCs/>
          <w:sz w:val="22"/>
          <w:szCs w:val="22"/>
        </w:rPr>
        <w:t>Realizacja projektu.</w:t>
      </w:r>
    </w:p>
    <w:p w14:paraId="020417CA" w14:textId="77777777" w:rsidR="00AD1704" w:rsidRPr="00D67E28" w:rsidRDefault="00AD1704" w:rsidP="00AD1704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21146E5" w14:textId="77777777" w:rsidR="00AD1704" w:rsidRPr="00D67E28" w:rsidRDefault="00AD1704" w:rsidP="00AD1704">
      <w:pPr>
        <w:numPr>
          <w:ilvl w:val="0"/>
          <w:numId w:val="9"/>
        </w:numPr>
        <w:spacing w:before="240" w:after="16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 xml:space="preserve">Zapotrzebowanie na usługę tłumaczeń ustnych będzie realizowane na bieżąco </w:t>
      </w:r>
      <w:r w:rsidRPr="00D67E28">
        <w:rPr>
          <w:rFonts w:ascii="Arial" w:hAnsi="Arial" w:cs="Arial"/>
          <w:sz w:val="22"/>
          <w:szCs w:val="22"/>
        </w:rPr>
        <w:br/>
        <w:t xml:space="preserve">i będzie ono ustalane z Wykonawcą. Data i godzina tłumaczenia oraz miejsce, jak </w:t>
      </w:r>
      <w:r w:rsidRPr="00D67E28">
        <w:rPr>
          <w:rFonts w:ascii="Arial" w:hAnsi="Arial" w:cs="Arial"/>
          <w:sz w:val="22"/>
          <w:szCs w:val="22"/>
        </w:rPr>
        <w:br/>
        <w:t>i forma stacjonarna/online, będą wskazywane przez Zamawiającego, na wskazany przez Wykonawcę adres poczty elektronicznej, najpóźniej do godziny 12:00 poprzedzającego dnia roboczego. Wykonawca w przeciągu godziny od otrzymania zapotrzebowania na usługę, będzie mógł wnieść uwagi.</w:t>
      </w:r>
    </w:p>
    <w:p w14:paraId="1BD9A6F9" w14:textId="77777777" w:rsidR="00AD1704" w:rsidRPr="00D67E28" w:rsidRDefault="00AD1704" w:rsidP="00AD1704">
      <w:pPr>
        <w:numPr>
          <w:ilvl w:val="0"/>
          <w:numId w:val="9"/>
        </w:numPr>
        <w:spacing w:after="16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W sytuacjach niezależnych od Zamawiającego, a zależnych od uczestnika projektu, Zamawiający zastrzega sobie możliwość odwołania (lub zmiany terminu/godziny) tłumaczenia online na dwie godziny przed spotkaniem. Natomiast w przypadku tłumaczeń stacjonarnych do godziny 15:00 poprzedzającego dnia roboczego.</w:t>
      </w:r>
    </w:p>
    <w:p w14:paraId="07E75888" w14:textId="77777777" w:rsidR="00AD1704" w:rsidRPr="00D67E28" w:rsidRDefault="00AD1704" w:rsidP="00AD1704">
      <w:pPr>
        <w:spacing w:after="16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13C041D" w14:textId="77777777" w:rsidR="00AD1704" w:rsidRPr="00D67E28" w:rsidRDefault="00AD1704" w:rsidP="00AD1704">
      <w:p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Z uwagi na fakt, iż przy tłumaczeniach ustnych, tłumacz będzie przetwarzać dane osobowe obywateli Ukrainy, wymagane będzie stosowanie klauzul informacyjnych RODO,  zaakceptowanych przez Inspektora Ochrony Danych dla uczestników projektu i tłumaczy – osób wskazanych przez Wykonawcę.</w:t>
      </w:r>
    </w:p>
    <w:p w14:paraId="0676BAE9" w14:textId="77777777" w:rsidR="00AD1704" w:rsidRPr="00D67E28" w:rsidRDefault="00AD1704" w:rsidP="00AD1704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ED1F1D" w14:textId="77777777" w:rsidR="00AD1704" w:rsidRPr="00D67E28" w:rsidRDefault="00AD1704" w:rsidP="00AD1704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ACF644B" w14:textId="77777777" w:rsidR="00AD1704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1475308" w14:textId="77777777" w:rsidR="00AD1704" w:rsidRDefault="00AD1704" w:rsidP="00AD1704">
      <w:pPr>
        <w:spacing w:line="276" w:lineRule="auto"/>
        <w:ind w:left="993" w:hanging="993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849462E" w14:textId="77777777" w:rsidR="00AD1704" w:rsidRPr="00D67E28" w:rsidRDefault="00AD1704" w:rsidP="00AD1704">
      <w:pPr>
        <w:spacing w:line="276" w:lineRule="auto"/>
        <w:ind w:left="993" w:hanging="993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D67E28">
        <w:rPr>
          <w:rFonts w:ascii="Arial" w:eastAsia="Times New Roman" w:hAnsi="Arial" w:cs="Arial"/>
          <w:b/>
          <w:sz w:val="22"/>
          <w:szCs w:val="22"/>
          <w:lang w:eastAsia="pl-PL"/>
        </w:rPr>
        <w:lastRenderedPageBreak/>
        <w:t xml:space="preserve">Część 2 - </w:t>
      </w:r>
      <w:r w:rsidRPr="00D67E28">
        <w:rPr>
          <w:rFonts w:ascii="Arial" w:hAnsi="Arial" w:cs="Arial"/>
          <w:b/>
          <w:bCs/>
          <w:sz w:val="22"/>
          <w:szCs w:val="22"/>
        </w:rPr>
        <w:t>Świadczenie usług tłumaczenia pisemnego z języka polskiego na język ukraiński</w:t>
      </w:r>
    </w:p>
    <w:p w14:paraId="6E16183E" w14:textId="77777777" w:rsidR="00AD1704" w:rsidRPr="00D67E28" w:rsidRDefault="00AD1704" w:rsidP="00AD1704">
      <w:pPr>
        <w:spacing w:after="1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0ACF1F1" w14:textId="77777777" w:rsidR="00AD1704" w:rsidRPr="00D67E28" w:rsidRDefault="00AD1704" w:rsidP="00AD1704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</w:pPr>
      <w:r w:rsidRPr="00D67E28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  <w:t xml:space="preserve">OPIS PRZEDMIOTU ZAMÓWIENIA </w:t>
      </w:r>
    </w:p>
    <w:p w14:paraId="65CA8849" w14:textId="77777777" w:rsidR="00AD1704" w:rsidRPr="00D67E28" w:rsidRDefault="00AD1704" w:rsidP="00AD1704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</w:pPr>
    </w:p>
    <w:p w14:paraId="25DB3B47" w14:textId="77777777" w:rsidR="00AD1704" w:rsidRPr="00D67E28" w:rsidRDefault="00AD1704" w:rsidP="00AD1704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 xml:space="preserve">Przedmiotem zamówienia jest usługa wykonywania tłumaczeń pisemnych związanych </w:t>
      </w:r>
      <w:r w:rsidRPr="00D67E28">
        <w:rPr>
          <w:rFonts w:ascii="Arial" w:hAnsi="Arial" w:cs="Arial"/>
          <w:sz w:val="22"/>
          <w:szCs w:val="22"/>
        </w:rPr>
        <w:br/>
        <w:t xml:space="preserve">z realizacją projektu </w:t>
      </w:r>
      <w:r w:rsidRPr="00D67E28">
        <w:rPr>
          <w:rFonts w:ascii="Arial" w:hAnsi="Arial" w:cs="Arial"/>
          <w:i/>
          <w:iCs/>
          <w:sz w:val="22"/>
          <w:szCs w:val="22"/>
        </w:rPr>
        <w:t>„Pomoc dla Ukrainy – doradztwo dla uchodźców i migrantów”</w:t>
      </w:r>
      <w:r w:rsidRPr="00D67E28">
        <w:rPr>
          <w:rFonts w:ascii="Arial" w:hAnsi="Arial" w:cs="Arial"/>
          <w:sz w:val="22"/>
          <w:szCs w:val="22"/>
        </w:rPr>
        <w:t xml:space="preserve"> </w:t>
      </w:r>
      <w:r w:rsidRPr="00D67E28">
        <w:rPr>
          <w:rFonts w:ascii="Arial" w:hAnsi="Arial" w:cs="Arial"/>
          <w:sz w:val="22"/>
          <w:szCs w:val="22"/>
        </w:rPr>
        <w:br/>
        <w:t>w ramach ogłoszonego konkursu ofert „Razem Możemy Więcej – Pierwsza Edycja Programu Aktywizacyjnego dla Cudzoziemców na lata 2022</w:t>
      </w:r>
      <w:r>
        <w:rPr>
          <w:rFonts w:ascii="Arial" w:hAnsi="Arial" w:cs="Arial"/>
          <w:sz w:val="22"/>
          <w:szCs w:val="22"/>
        </w:rPr>
        <w:t>-</w:t>
      </w:r>
      <w:r w:rsidRPr="00D67E28">
        <w:rPr>
          <w:rFonts w:ascii="Arial" w:hAnsi="Arial" w:cs="Arial"/>
          <w:sz w:val="22"/>
          <w:szCs w:val="22"/>
        </w:rPr>
        <w:t>2023”.</w:t>
      </w:r>
    </w:p>
    <w:p w14:paraId="667DD5B4" w14:textId="77777777" w:rsidR="00AD1704" w:rsidRPr="00D67E28" w:rsidRDefault="00AD1704" w:rsidP="00AD1704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pl-PL"/>
        </w:rPr>
      </w:pPr>
    </w:p>
    <w:p w14:paraId="047C3C1A" w14:textId="77777777" w:rsidR="00AD1704" w:rsidRPr="00D67E28" w:rsidRDefault="00AD1704" w:rsidP="00AD170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7E28">
        <w:rPr>
          <w:rFonts w:ascii="Arial" w:hAnsi="Arial" w:cs="Arial"/>
          <w:b/>
          <w:bCs/>
          <w:sz w:val="22"/>
          <w:szCs w:val="22"/>
        </w:rPr>
        <w:t>Sposób realizacji zamówienia:</w:t>
      </w:r>
    </w:p>
    <w:p w14:paraId="2D1A5F87" w14:textId="77777777" w:rsidR="00AD1704" w:rsidRPr="00D67E28" w:rsidRDefault="00AD1704" w:rsidP="00AD1704">
      <w:pPr>
        <w:pStyle w:val="Akapitzlist"/>
        <w:numPr>
          <w:ilvl w:val="0"/>
          <w:numId w:val="14"/>
        </w:numPr>
        <w:spacing w:after="160"/>
        <w:ind w:left="284" w:hanging="284"/>
        <w:jc w:val="both"/>
        <w:rPr>
          <w:rFonts w:ascii="Arial" w:hAnsi="Arial" w:cs="Arial"/>
        </w:rPr>
      </w:pPr>
      <w:bookmarkStart w:id="19" w:name="_Hlk113443795"/>
      <w:r w:rsidRPr="00D67E28">
        <w:rPr>
          <w:rFonts w:ascii="Arial" w:hAnsi="Arial" w:cs="Arial"/>
        </w:rPr>
        <w:t xml:space="preserve">Tłumaczenia pisemne z języka polskiego na język ukraiński </w:t>
      </w:r>
      <w:bookmarkEnd w:id="19"/>
      <w:r w:rsidRPr="00D67E28">
        <w:rPr>
          <w:rFonts w:ascii="Arial" w:hAnsi="Arial" w:cs="Arial"/>
        </w:rPr>
        <w:t xml:space="preserve">dokumentów w postaci elektronicznej, materiałów promocyjnych, informacyjnych i merytorycznych. Przetłumaczone materiały będą zamieszczane na stronie internetowej Zamawiającego oraz dystrybuowane wśród obywateli Ukrainy – uchodźców </w:t>
      </w:r>
      <w:r w:rsidRPr="00D67E28">
        <w:rPr>
          <w:rFonts w:ascii="Arial" w:hAnsi="Arial" w:cs="Arial"/>
        </w:rPr>
        <w:br/>
        <w:t>i migrantów.</w:t>
      </w:r>
    </w:p>
    <w:p w14:paraId="67CF8CB7" w14:textId="77777777" w:rsidR="00AD1704" w:rsidRPr="00D67E28" w:rsidRDefault="00AD1704" w:rsidP="00AD1704">
      <w:pPr>
        <w:pStyle w:val="Akapitzlist"/>
        <w:numPr>
          <w:ilvl w:val="0"/>
          <w:numId w:val="14"/>
        </w:numPr>
        <w:spacing w:after="160"/>
        <w:ind w:left="284" w:hanging="284"/>
        <w:jc w:val="both"/>
        <w:rPr>
          <w:rFonts w:ascii="Arial" w:hAnsi="Arial" w:cs="Arial"/>
        </w:rPr>
      </w:pPr>
      <w:r w:rsidRPr="00D67E28">
        <w:rPr>
          <w:rFonts w:ascii="Arial" w:hAnsi="Arial" w:cs="Arial"/>
        </w:rPr>
        <w:t xml:space="preserve">Tłumaczenia mają charakter standardowy, nie są to dokumenty o wadze dokumentów urzędowych, wymagających tłumaczenia przysięgłego. </w:t>
      </w:r>
    </w:p>
    <w:p w14:paraId="20563E0C" w14:textId="77777777" w:rsidR="00AD1704" w:rsidRPr="00D67E28" w:rsidRDefault="00AD1704" w:rsidP="00AD1704">
      <w:pPr>
        <w:pStyle w:val="Akapitzlist"/>
        <w:numPr>
          <w:ilvl w:val="0"/>
          <w:numId w:val="14"/>
        </w:numPr>
        <w:spacing w:after="160"/>
        <w:ind w:left="284" w:hanging="284"/>
        <w:jc w:val="both"/>
        <w:rPr>
          <w:rFonts w:ascii="Arial" w:hAnsi="Arial" w:cs="Arial"/>
        </w:rPr>
      </w:pPr>
      <w:r w:rsidRPr="00D67E28">
        <w:rPr>
          <w:rFonts w:ascii="Arial" w:hAnsi="Arial" w:cs="Arial"/>
        </w:rPr>
        <w:t>Termin tłumaczenia zwykłego tekstu do 10 stron wynosi do 3 dni roboczych od momentu otrzymania potwierdzenia przyjęcia zapotrzebowania na tłumaczenie pisemne przez Wykonawcę. W przypadku tłumaczenia zwykłego tekstu powyżej 10 stron termin ten wynosi do 7 dni roboczych.</w:t>
      </w:r>
    </w:p>
    <w:p w14:paraId="2797059D" w14:textId="77777777" w:rsidR="00AD1704" w:rsidRPr="00D67E28" w:rsidRDefault="00AD1704" w:rsidP="00AD1704">
      <w:pPr>
        <w:pStyle w:val="Akapitzlist"/>
        <w:numPr>
          <w:ilvl w:val="0"/>
          <w:numId w:val="14"/>
        </w:numPr>
        <w:spacing w:after="160"/>
        <w:ind w:left="284" w:hanging="284"/>
        <w:jc w:val="both"/>
        <w:rPr>
          <w:rFonts w:ascii="Arial" w:hAnsi="Arial" w:cs="Arial"/>
        </w:rPr>
      </w:pPr>
      <w:r w:rsidRPr="00D67E28">
        <w:rPr>
          <w:rFonts w:ascii="Arial" w:hAnsi="Arial" w:cs="Arial"/>
        </w:rPr>
        <w:t>Jednostką rozliczeniową przyjętą przez Zamawiającego jest strona obliczeniowa, na którą składa się 1 800 znaków (ze spacjami). Przy czym łączna liczba stron liczona jest z dokładnością do 0,5 strony obliczeniowej co oznacza, że od 0,51 strony obliczeniowej, czyli powyżej 900 znaków wraz ze spacjami na stronie liczona jest pełna strona obliczeniowa, a od 0,01 do 0,50 liczone jest 0,5 strony obliczeniowej.</w:t>
      </w:r>
    </w:p>
    <w:p w14:paraId="67BF14CD" w14:textId="77777777" w:rsidR="00AD1704" w:rsidRPr="00D67E28" w:rsidRDefault="00AD1704" w:rsidP="00AD1704">
      <w:pPr>
        <w:pStyle w:val="Akapitzlist"/>
        <w:numPr>
          <w:ilvl w:val="0"/>
          <w:numId w:val="14"/>
        </w:numPr>
        <w:spacing w:after="160"/>
        <w:ind w:left="284" w:hanging="284"/>
        <w:jc w:val="both"/>
        <w:rPr>
          <w:rFonts w:ascii="Arial" w:hAnsi="Arial" w:cs="Arial"/>
        </w:rPr>
      </w:pPr>
      <w:r w:rsidRPr="00D67E28">
        <w:rPr>
          <w:rFonts w:ascii="Arial" w:hAnsi="Arial" w:cs="Arial"/>
        </w:rPr>
        <w:t xml:space="preserve">Z uwagi na to, że jest to projekt pilotażowy i Zamawiający nie jest w stanie przewidzieć liczby osób uczestniczących w projekcie i wymagających korzystania z tłumaczeń pisemnych, liczba stron tłumaczenia pisemnego w zakładanym okresie do </w:t>
      </w:r>
      <w:r w:rsidRPr="00D67E28">
        <w:rPr>
          <w:rFonts w:ascii="Arial" w:hAnsi="Arial" w:cs="Arial"/>
        </w:rPr>
        <w:br/>
        <w:t>30.11.2023 r. może wynosić od 15 do 25 stron.</w:t>
      </w:r>
    </w:p>
    <w:p w14:paraId="288DE23A" w14:textId="77777777" w:rsidR="00AD1704" w:rsidRPr="00D67E28" w:rsidRDefault="00AD1704" w:rsidP="00AD1704">
      <w:pPr>
        <w:spacing w:after="160" w:line="276" w:lineRule="auto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</w:p>
    <w:p w14:paraId="662C982B" w14:textId="77777777" w:rsidR="00AD1704" w:rsidRPr="00D67E28" w:rsidRDefault="00AD1704" w:rsidP="00AD1704">
      <w:p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7E28">
        <w:rPr>
          <w:rFonts w:ascii="Arial" w:hAnsi="Arial" w:cs="Arial"/>
          <w:b/>
          <w:bCs/>
          <w:sz w:val="22"/>
          <w:szCs w:val="22"/>
        </w:rPr>
        <w:t>Realizacja projektu.</w:t>
      </w:r>
    </w:p>
    <w:p w14:paraId="57D6A64D" w14:textId="77777777" w:rsidR="00AD1704" w:rsidRPr="00D67E28" w:rsidRDefault="00AD1704" w:rsidP="00AD1704">
      <w:pPr>
        <w:numPr>
          <w:ilvl w:val="0"/>
          <w:numId w:val="10"/>
        </w:numPr>
        <w:spacing w:after="160" w:line="276" w:lineRule="auto"/>
        <w:ind w:left="284" w:hanging="295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Wykonanie tłumaczeń pisemnych będzie następować sukcesywnie po otrzymaniu od Zamawiającego zapotrzebowania na tłumaczenie tekstu. Będzie ono przekazywane jedynie drogą elektroniczną poprzez wskazany adres e-mail.</w:t>
      </w:r>
    </w:p>
    <w:p w14:paraId="60B6BB67" w14:textId="77777777" w:rsidR="00AD1704" w:rsidRPr="00D67E28" w:rsidRDefault="00AD1704" w:rsidP="00AD1704">
      <w:pPr>
        <w:numPr>
          <w:ilvl w:val="0"/>
          <w:numId w:val="10"/>
        </w:numPr>
        <w:spacing w:after="160" w:line="276" w:lineRule="auto"/>
        <w:ind w:left="284" w:hanging="295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Liczba stron przekazywanych do tłumaczenia będzie uzależniona od bieżących potrzeb Zamawiającego.</w:t>
      </w:r>
    </w:p>
    <w:p w14:paraId="5D4039AE" w14:textId="77777777" w:rsidR="00AD1704" w:rsidRPr="00D67E28" w:rsidRDefault="00AD1704" w:rsidP="00AD1704">
      <w:pPr>
        <w:numPr>
          <w:ilvl w:val="0"/>
          <w:numId w:val="10"/>
        </w:numPr>
        <w:spacing w:after="160" w:line="276" w:lineRule="auto"/>
        <w:ind w:left="284" w:hanging="295"/>
        <w:contextualSpacing/>
        <w:jc w:val="both"/>
        <w:rPr>
          <w:rFonts w:ascii="Arial" w:hAnsi="Arial" w:cs="Arial"/>
          <w:sz w:val="22"/>
          <w:szCs w:val="22"/>
        </w:rPr>
      </w:pPr>
      <w:r w:rsidRPr="00D67E28">
        <w:rPr>
          <w:rFonts w:ascii="Arial" w:hAnsi="Arial" w:cs="Arial"/>
          <w:sz w:val="22"/>
          <w:szCs w:val="22"/>
        </w:rPr>
        <w:t>Wynagrodzenie będzie wypłacane w wymiarze miesięcznym za sumę stron wykonanych tłumaczeń pisemnych.</w:t>
      </w:r>
    </w:p>
    <w:p w14:paraId="17FC77DC" w14:textId="77777777" w:rsidR="00E17D0B" w:rsidRDefault="00E17D0B"/>
    <w:sectPr w:rsidR="00E17D0B" w:rsidSect="00C04930">
      <w:footerReference w:type="default" r:id="rId5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AB32" w14:textId="77777777" w:rsidR="009931AE" w:rsidRDefault="00AD1704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2D37A23" wp14:editId="16017665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0288" behindDoc="1" locked="0" layoutInCell="1" allowOverlap="1" wp14:anchorId="5127C6D3" wp14:editId="7E036716">
          <wp:simplePos x="0" y="0"/>
          <wp:positionH relativeFrom="column">
            <wp:posOffset>-537210</wp:posOffset>
          </wp:positionH>
          <wp:positionV relativeFrom="paragraph">
            <wp:posOffset>147320</wp:posOffset>
          </wp:positionV>
          <wp:extent cx="751205" cy="452755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6C069" wp14:editId="29605B15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8478C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" strokecolor="#a5a5a5 [3206]" strokeweight=".5pt">
              <v:stroke joinstyle="miter"/>
            </v:line>
          </w:pict>
        </mc:Fallback>
      </mc:AlternateContent>
    </w:r>
    <w:r>
      <w:rPr>
        <w:b/>
        <w:bCs/>
        <w:sz w:val="14"/>
        <w:szCs w:val="14"/>
      </w:rPr>
      <w:tab/>
    </w:r>
  </w:p>
  <w:p w14:paraId="69414E9D" w14:textId="77777777" w:rsidR="007D24CC" w:rsidRPr="004E4070" w:rsidRDefault="00AD1704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2ED6C" wp14:editId="4FAB3C4C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FB3681" id="Łącznik prost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" strokecolor="#a5a5a5 [3206]" strokeweight=".5pt">
              <v:stroke joinstyle="miter"/>
            </v:line>
          </w:pict>
        </mc:Fallback>
      </mc:AlternateContent>
    </w:r>
    <w:r>
      <w:rPr>
        <w:b/>
        <w:bCs/>
        <w:sz w:val="14"/>
        <w:szCs w:val="14"/>
      </w:rPr>
      <w:t>Wojewódzki Urząd Pracy w Poznaniu</w:t>
    </w:r>
  </w:p>
  <w:p w14:paraId="0971D8BF" w14:textId="77777777" w:rsidR="007D24CC" w:rsidRPr="00FF4EC8" w:rsidRDefault="00AD1704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>
      <w:rPr>
        <w:sz w:val="14"/>
        <w:szCs w:val="14"/>
      </w:rPr>
      <w:t>l. Szyperska 14</w:t>
    </w:r>
    <w:r>
      <w:rPr>
        <w:color w:val="000000" w:themeColor="text1"/>
        <w:sz w:val="14"/>
        <w:szCs w:val="14"/>
      </w:rPr>
      <w:t>, 61-7</w:t>
    </w:r>
    <w:r>
      <w:rPr>
        <w:color w:val="000000" w:themeColor="text1"/>
        <w:sz w:val="14"/>
        <w:szCs w:val="14"/>
      </w:rPr>
      <w:t>5</w:t>
    </w:r>
    <w:r>
      <w:rPr>
        <w:color w:val="000000" w:themeColor="text1"/>
        <w:sz w:val="14"/>
        <w:szCs w:val="14"/>
      </w:rPr>
      <w:t>4 Poznań</w:t>
    </w:r>
  </w:p>
  <w:p w14:paraId="6F94C697" w14:textId="77777777" w:rsidR="00AE666E" w:rsidRDefault="00AD1704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>
      <w:rPr>
        <w:color w:val="000000" w:themeColor="text1"/>
        <w:sz w:val="14"/>
        <w:szCs w:val="14"/>
      </w:rPr>
      <w:t> 846 38 19</w:t>
    </w:r>
  </w:p>
  <w:p w14:paraId="39937954" w14:textId="77777777" w:rsidR="00C7279D" w:rsidRDefault="00AD1704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69A269B3" w14:textId="77777777" w:rsidR="00EC7348" w:rsidRPr="00FF4EC8" w:rsidRDefault="00AD1704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>
      <w:rPr>
        <w:color w:val="000000" w:themeColor="text1"/>
        <w:sz w:val="14"/>
        <w:szCs w:val="14"/>
      </w:rPr>
      <w:t>uppoznan.praca.gov.pl</w:t>
    </w:r>
    <w:r>
      <w:rPr>
        <w:color w:val="000000" w:themeColor="text1"/>
        <w:sz w:val="14"/>
        <w:szCs w:val="14"/>
      </w:rPr>
      <w:t xml:space="preserve">          </w:t>
    </w:r>
  </w:p>
  <w:p w14:paraId="16BDDE3B" w14:textId="77777777" w:rsidR="00EC7348" w:rsidRDefault="00AD1704" w:rsidP="003E18D2">
    <w:pPr>
      <w:ind w:left="3280" w:hanging="3280"/>
      <w:jc w:val="right"/>
      <w:rPr>
        <w:color w:val="000000" w:themeColor="text1"/>
        <w:sz w:val="14"/>
        <w:szCs w:val="14"/>
      </w:rPr>
    </w:pPr>
    <w:r w:rsidRPr="003E18D2">
      <w:rPr>
        <w:color w:val="000000" w:themeColor="text1"/>
        <w:sz w:val="14"/>
        <w:szCs w:val="14"/>
      </w:rPr>
      <w:fldChar w:fldCharType="begin"/>
    </w:r>
    <w:r w:rsidRPr="003E18D2">
      <w:rPr>
        <w:color w:val="000000" w:themeColor="text1"/>
        <w:sz w:val="14"/>
        <w:szCs w:val="14"/>
      </w:rPr>
      <w:instrText>PAGE   \* MERGEFORMAT</w:instrText>
    </w:r>
    <w:r w:rsidRPr="003E18D2">
      <w:rPr>
        <w:color w:val="000000" w:themeColor="text1"/>
        <w:sz w:val="14"/>
        <w:szCs w:val="14"/>
      </w:rPr>
      <w:fldChar w:fldCharType="separate"/>
    </w:r>
    <w:r w:rsidRPr="003E18D2">
      <w:rPr>
        <w:color w:val="000000" w:themeColor="text1"/>
        <w:sz w:val="14"/>
        <w:szCs w:val="14"/>
      </w:rPr>
      <w:t>1</w:t>
    </w:r>
    <w:r w:rsidRPr="003E18D2">
      <w:rPr>
        <w:color w:val="000000" w:themeColor="text1"/>
        <w:sz w:val="14"/>
        <w:szCs w:val="1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62F1"/>
    <w:multiLevelType w:val="hybridMultilevel"/>
    <w:tmpl w:val="0C8A80E2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5D97"/>
    <w:multiLevelType w:val="hybridMultilevel"/>
    <w:tmpl w:val="6FCA2FC0"/>
    <w:lvl w:ilvl="0" w:tplc="CEF2934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66E2"/>
    <w:multiLevelType w:val="hybridMultilevel"/>
    <w:tmpl w:val="4F783CC4"/>
    <w:lvl w:ilvl="0" w:tplc="DE04F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251B7"/>
    <w:multiLevelType w:val="hybridMultilevel"/>
    <w:tmpl w:val="300E0C44"/>
    <w:lvl w:ilvl="0" w:tplc="DE04F14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C0E352D"/>
    <w:multiLevelType w:val="hybridMultilevel"/>
    <w:tmpl w:val="F30CD68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E2197"/>
    <w:multiLevelType w:val="hybridMultilevel"/>
    <w:tmpl w:val="7F8A3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A1722"/>
    <w:multiLevelType w:val="hybridMultilevel"/>
    <w:tmpl w:val="ED928B7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2E2E0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D3421"/>
    <w:multiLevelType w:val="hybridMultilevel"/>
    <w:tmpl w:val="23E0A8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B663B"/>
    <w:multiLevelType w:val="hybridMultilevel"/>
    <w:tmpl w:val="9CF883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27B7F92"/>
    <w:multiLevelType w:val="hybridMultilevel"/>
    <w:tmpl w:val="E2C68696"/>
    <w:lvl w:ilvl="0" w:tplc="937C91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903B8B"/>
    <w:multiLevelType w:val="hybridMultilevel"/>
    <w:tmpl w:val="A61ABE7A"/>
    <w:lvl w:ilvl="0" w:tplc="3F2E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92C2B"/>
    <w:multiLevelType w:val="hybridMultilevel"/>
    <w:tmpl w:val="0A22358A"/>
    <w:lvl w:ilvl="0" w:tplc="599C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15726">
    <w:abstractNumId w:val="6"/>
  </w:num>
  <w:num w:numId="2" w16cid:durableId="23604435">
    <w:abstractNumId w:val="9"/>
  </w:num>
  <w:num w:numId="3" w16cid:durableId="1244292572">
    <w:abstractNumId w:val="5"/>
  </w:num>
  <w:num w:numId="4" w16cid:durableId="1664699470">
    <w:abstractNumId w:val="0"/>
  </w:num>
  <w:num w:numId="5" w16cid:durableId="318193486">
    <w:abstractNumId w:val="7"/>
  </w:num>
  <w:num w:numId="6" w16cid:durableId="1274240752">
    <w:abstractNumId w:val="10"/>
  </w:num>
  <w:num w:numId="7" w16cid:durableId="1720934973">
    <w:abstractNumId w:val="2"/>
  </w:num>
  <w:num w:numId="8" w16cid:durableId="309091597">
    <w:abstractNumId w:val="3"/>
  </w:num>
  <w:num w:numId="9" w16cid:durableId="2045252498">
    <w:abstractNumId w:val="12"/>
  </w:num>
  <w:num w:numId="10" w16cid:durableId="2010474850">
    <w:abstractNumId w:val="13"/>
  </w:num>
  <w:num w:numId="11" w16cid:durableId="871304499">
    <w:abstractNumId w:val="4"/>
  </w:num>
  <w:num w:numId="12" w16cid:durableId="216818132">
    <w:abstractNumId w:val="1"/>
  </w:num>
  <w:num w:numId="13" w16cid:durableId="1319307963">
    <w:abstractNumId w:val="11"/>
  </w:num>
  <w:num w:numId="14" w16cid:durableId="1594701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04"/>
    <w:rsid w:val="004C430C"/>
    <w:rsid w:val="00AD1704"/>
    <w:rsid w:val="00E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20F8"/>
  <w15:chartTrackingRefBased/>
  <w15:docId w15:val="{F70BF3BA-C890-44EB-B9F6-EC5F207B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70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7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AD170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AD17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3655</Words>
  <Characters>21931</Characters>
  <Application>Microsoft Office Word</Application>
  <DocSecurity>0</DocSecurity>
  <Lines>182</Lines>
  <Paragraphs>51</Paragraphs>
  <ScaleCrop>false</ScaleCrop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 </cp:lastModifiedBy>
  <cp:revision>1</cp:revision>
  <dcterms:created xsi:type="dcterms:W3CDTF">2023-04-13T10:37:00Z</dcterms:created>
  <dcterms:modified xsi:type="dcterms:W3CDTF">2023-04-13T10:39:00Z</dcterms:modified>
</cp:coreProperties>
</file>