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88" w:rsidRPr="00973932" w:rsidRDefault="00976888" w:rsidP="00976888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 </w:t>
      </w:r>
      <w:r w:rsidR="00E17393">
        <w:rPr>
          <w:rFonts w:ascii="Arial" w:eastAsia="Times New Roman" w:hAnsi="Arial" w:cs="Arial"/>
          <w:lang w:eastAsia="pl-PL"/>
        </w:rPr>
        <w:t>12</w:t>
      </w:r>
      <w:r>
        <w:rPr>
          <w:rFonts w:ascii="Arial" w:eastAsia="Times New Roman" w:hAnsi="Arial" w:cs="Arial"/>
          <w:lang w:eastAsia="pl-PL"/>
        </w:rPr>
        <w:t xml:space="preserve"> </w:t>
      </w:r>
      <w:r w:rsidR="00E17393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F56750">
        <w:rPr>
          <w:rFonts w:ascii="Arial" w:eastAsia="Times New Roman" w:hAnsi="Arial" w:cs="Arial"/>
          <w:lang w:eastAsia="pl-PL"/>
        </w:rPr>
        <w:t>lipc</w:t>
      </w:r>
      <w:r>
        <w:rPr>
          <w:rFonts w:ascii="Arial" w:eastAsia="Times New Roman" w:hAnsi="Arial" w:cs="Arial"/>
          <w:lang w:eastAsia="pl-PL"/>
        </w:rPr>
        <w:t xml:space="preserve">a 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976888" w:rsidRDefault="00976888" w:rsidP="009768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775A">
        <w:rPr>
          <w:rFonts w:ascii="Arial" w:hAnsi="Arial" w:cs="Arial"/>
        </w:rPr>
        <w:t>WUPXXV/</w:t>
      </w:r>
      <w:r w:rsidR="006100B5" w:rsidRPr="003B775A">
        <w:rPr>
          <w:rFonts w:ascii="Arial" w:hAnsi="Arial" w:cs="Arial"/>
        </w:rPr>
        <w:t>4</w:t>
      </w:r>
      <w:r w:rsidRPr="003B775A">
        <w:rPr>
          <w:rFonts w:ascii="Arial" w:hAnsi="Arial" w:cs="Arial"/>
        </w:rPr>
        <w:t>/3322/</w:t>
      </w:r>
      <w:r w:rsidR="003B775A">
        <w:rPr>
          <w:rFonts w:ascii="Arial" w:hAnsi="Arial" w:cs="Arial"/>
        </w:rPr>
        <w:t>6</w:t>
      </w:r>
      <w:r w:rsidRPr="003B775A">
        <w:rPr>
          <w:rFonts w:ascii="Arial" w:hAnsi="Arial" w:cs="Arial"/>
        </w:rPr>
        <w:t>/201</w:t>
      </w:r>
      <w:r w:rsidR="006100B5" w:rsidRPr="003B775A">
        <w:rPr>
          <w:rFonts w:ascii="Arial" w:hAnsi="Arial" w:cs="Arial"/>
        </w:rPr>
        <w:t>9</w:t>
      </w:r>
    </w:p>
    <w:p w:rsidR="0044661C" w:rsidRPr="0044661C" w:rsidRDefault="0044661C" w:rsidP="0044661C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661C">
        <w:rPr>
          <w:rFonts w:ascii="Arial" w:eastAsia="Times New Roman" w:hAnsi="Arial" w:cs="Arial"/>
          <w:b/>
          <w:lang w:eastAsia="pl-PL"/>
        </w:rPr>
        <w:t>Informacja z otwarcia ofert</w:t>
      </w:r>
    </w:p>
    <w:p w:rsidR="0044661C" w:rsidRPr="0044661C" w:rsidRDefault="0044661C" w:rsidP="00446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4661C">
        <w:rPr>
          <w:rFonts w:ascii="Arial" w:eastAsia="Times New Roman" w:hAnsi="Arial" w:cs="Arial"/>
          <w:b/>
          <w:lang w:eastAsia="pl-PL"/>
        </w:rPr>
        <w:t xml:space="preserve">Dotyczy postępowania o zamówienie publiczne, w trybie przetargu nieograniczonego, </w:t>
      </w:r>
    </w:p>
    <w:p w:rsidR="0044661C" w:rsidRPr="0044661C" w:rsidRDefault="0044661C" w:rsidP="00446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4661C">
        <w:rPr>
          <w:rFonts w:ascii="Arial" w:eastAsia="Times New Roman" w:hAnsi="Arial" w:cs="Arial"/>
          <w:b/>
          <w:lang w:eastAsia="pl-PL"/>
        </w:rPr>
        <w:t xml:space="preserve">pn. </w:t>
      </w:r>
      <w:r w:rsidR="00BD33E6">
        <w:rPr>
          <w:rFonts w:ascii="Arial" w:eastAsia="Times New Roman" w:hAnsi="Arial" w:cs="Arial"/>
          <w:b/>
          <w:lang w:eastAsia="pl-PL"/>
        </w:rPr>
        <w:t>„Wykonanie materiałów informacyjnych”</w:t>
      </w:r>
      <w:r w:rsidRPr="0044661C">
        <w:rPr>
          <w:rFonts w:ascii="Arial" w:eastAsia="Times New Roman" w:hAnsi="Arial" w:cs="Arial"/>
          <w:b/>
          <w:lang w:eastAsia="pl-PL"/>
        </w:rPr>
        <w:t>.</w:t>
      </w:r>
    </w:p>
    <w:p w:rsidR="0044661C" w:rsidRPr="0044661C" w:rsidRDefault="0044661C" w:rsidP="004466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44661C">
        <w:rPr>
          <w:rFonts w:ascii="Arial" w:hAnsi="Arial" w:cs="Arial"/>
        </w:rPr>
        <w:t xml:space="preserve">W dniu </w:t>
      </w:r>
      <w:r w:rsidR="00BD33E6">
        <w:rPr>
          <w:rFonts w:ascii="Arial" w:hAnsi="Arial" w:cs="Arial"/>
        </w:rPr>
        <w:t>11</w:t>
      </w:r>
      <w:r w:rsidRPr="0044661C">
        <w:rPr>
          <w:rFonts w:ascii="Arial" w:hAnsi="Arial" w:cs="Arial"/>
        </w:rPr>
        <w:t>.0</w:t>
      </w:r>
      <w:r w:rsidR="00BD33E6">
        <w:rPr>
          <w:rFonts w:ascii="Arial" w:hAnsi="Arial" w:cs="Arial"/>
        </w:rPr>
        <w:t>7</w:t>
      </w:r>
      <w:r w:rsidRPr="0044661C">
        <w:rPr>
          <w:rFonts w:ascii="Arial" w:hAnsi="Arial" w:cs="Arial"/>
        </w:rPr>
        <w:t xml:space="preserve">.2019 r. o godz. 11:00, Zamawiający: Województwo Wielkopolskie - Wojewódzki Urząd Pracy w Poznaniu, dokonał otwarcia ofert w ww. postępowaniu. </w:t>
      </w:r>
    </w:p>
    <w:p w:rsidR="0044661C" w:rsidRPr="0044661C" w:rsidRDefault="0044661C" w:rsidP="0044661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661C">
        <w:rPr>
          <w:rFonts w:ascii="Arial" w:hAnsi="Arial" w:cs="Arial"/>
        </w:rPr>
        <w:tab/>
        <w:t xml:space="preserve">W związku z powyższym, działając na podstawie art. 86 ust. 5 ustawy z dnia </w:t>
      </w:r>
      <w:r w:rsidRPr="0044661C">
        <w:rPr>
          <w:rFonts w:ascii="Arial" w:hAnsi="Arial" w:cs="Arial"/>
        </w:rPr>
        <w:br/>
        <w:t>29 stycznia 2004 r. Prawo zamówień publicznych (t. j. Dz. U. z 2018 r., poz. 1986 ze zm.), Zamawiający 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125"/>
        <w:gridCol w:w="1559"/>
        <w:gridCol w:w="1702"/>
        <w:gridCol w:w="1134"/>
        <w:gridCol w:w="2392"/>
      </w:tblGrid>
      <w:tr w:rsidR="0044661C" w:rsidRPr="0044661C" w:rsidTr="00BD33E6">
        <w:trPr>
          <w:jc w:val="center"/>
        </w:trPr>
        <w:tc>
          <w:tcPr>
            <w:tcW w:w="6080" w:type="dxa"/>
            <w:gridSpan w:val="4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6" w:type="dxa"/>
            <w:gridSpan w:val="2"/>
            <w:vAlign w:val="center"/>
          </w:tcPr>
          <w:p w:rsidR="0044661C" w:rsidRPr="0044661C" w:rsidRDefault="00BD33E6" w:rsidP="0044661C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4661C" w:rsidRPr="0044661C">
              <w:rPr>
                <w:rFonts w:ascii="Arial" w:hAnsi="Arial" w:cs="Arial"/>
                <w:b/>
                <w:sz w:val="18"/>
                <w:szCs w:val="18"/>
              </w:rPr>
              <w:t>7 000,00 zł brutto</w:t>
            </w:r>
            <w:r w:rsidR="0044661C" w:rsidRPr="004466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661C" w:rsidRPr="001F09D5"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  <w:p w:rsidR="0044661C" w:rsidRPr="0044661C" w:rsidRDefault="0044661C" w:rsidP="0044661C">
            <w:pPr>
              <w:spacing w:line="276" w:lineRule="auto"/>
              <w:ind w:left="34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 xml:space="preserve">Część 1: </w:t>
            </w:r>
            <w:r w:rsidR="00BD33E6" w:rsidRPr="00BD33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6ECC">
              <w:rPr>
                <w:rFonts w:ascii="Arial" w:hAnsi="Arial" w:cs="Arial"/>
                <w:b/>
                <w:sz w:val="18"/>
                <w:szCs w:val="18"/>
              </w:rPr>
              <w:t>0 000,00 zł brutto</w:t>
            </w:r>
          </w:p>
          <w:p w:rsidR="0044661C" w:rsidRPr="0044661C" w:rsidRDefault="0044661C" w:rsidP="00BD33E6">
            <w:pPr>
              <w:spacing w:line="276" w:lineRule="auto"/>
              <w:ind w:left="34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 xml:space="preserve">Część 2: </w:t>
            </w:r>
            <w:r w:rsidR="00BD33E6">
              <w:rPr>
                <w:rFonts w:ascii="Arial" w:hAnsi="Arial" w:cs="Arial"/>
                <w:b/>
                <w:sz w:val="18"/>
                <w:szCs w:val="18"/>
              </w:rPr>
              <w:t>47</w:t>
            </w:r>
            <w:r w:rsidR="00316ECC">
              <w:rPr>
                <w:rFonts w:ascii="Arial" w:hAnsi="Arial" w:cs="Arial"/>
                <w:b/>
                <w:sz w:val="18"/>
                <w:szCs w:val="18"/>
              </w:rPr>
              <w:t xml:space="preserve"> 000,00 zł brutto</w:t>
            </w:r>
          </w:p>
        </w:tc>
      </w:tr>
      <w:tr w:rsidR="0044661C" w:rsidRPr="0044661C" w:rsidTr="00BD33E6">
        <w:trPr>
          <w:jc w:val="center"/>
        </w:trPr>
        <w:tc>
          <w:tcPr>
            <w:tcW w:w="9606" w:type="dxa"/>
            <w:gridSpan w:val="6"/>
            <w:vAlign w:val="center"/>
          </w:tcPr>
          <w:p w:rsidR="0044661C" w:rsidRPr="0044661C" w:rsidRDefault="0044661C" w:rsidP="0044661C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61C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</w:tr>
      <w:tr w:rsidR="0044661C" w:rsidRPr="0044661C" w:rsidTr="00EF584A">
        <w:trPr>
          <w:jc w:val="center"/>
        </w:trPr>
        <w:tc>
          <w:tcPr>
            <w:tcW w:w="694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125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2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61C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44661C" w:rsidRPr="0044661C" w:rsidTr="00EF584A">
        <w:trPr>
          <w:trHeight w:val="1611"/>
          <w:jc w:val="center"/>
        </w:trPr>
        <w:tc>
          <w:tcPr>
            <w:tcW w:w="694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5" w:type="dxa"/>
            <w:vAlign w:val="center"/>
          </w:tcPr>
          <w:p w:rsidR="0044661C" w:rsidRPr="00EF584A" w:rsidRDefault="00316ECC" w:rsidP="00316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84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EF584A">
              <w:rPr>
                <w:rFonts w:ascii="Arial" w:hAnsi="Arial" w:cs="Arial"/>
                <w:sz w:val="20"/>
                <w:szCs w:val="20"/>
              </w:rPr>
              <w:t>Smartlink</w:t>
            </w:r>
            <w:proofErr w:type="spellEnd"/>
            <w:r w:rsidRPr="00EF584A">
              <w:rPr>
                <w:rFonts w:ascii="Arial" w:hAnsi="Arial" w:cs="Arial"/>
                <w:sz w:val="20"/>
                <w:szCs w:val="20"/>
              </w:rPr>
              <w:t xml:space="preserve">” Sp. z o.o. </w:t>
            </w:r>
            <w:r w:rsidR="00EF58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584A">
              <w:rPr>
                <w:rFonts w:ascii="Arial" w:hAnsi="Arial" w:cs="Arial"/>
                <w:sz w:val="20"/>
                <w:szCs w:val="20"/>
              </w:rPr>
              <w:t>ul. Henryka        Wieniawskiego 5/9 61-712 Poznań</w:t>
            </w:r>
          </w:p>
        </w:tc>
        <w:tc>
          <w:tcPr>
            <w:tcW w:w="1559" w:type="dxa"/>
            <w:vAlign w:val="center"/>
          </w:tcPr>
          <w:p w:rsidR="0044661C" w:rsidRPr="0044661C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14 760,00 zł</w:t>
            </w:r>
          </w:p>
        </w:tc>
        <w:tc>
          <w:tcPr>
            <w:tcW w:w="1702" w:type="dxa"/>
            <w:vAlign w:val="center"/>
          </w:tcPr>
          <w:p w:rsidR="0044661C" w:rsidRPr="0044661C" w:rsidRDefault="0012597C" w:rsidP="00125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44661C"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="0044661C"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1134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44661C" w:rsidRPr="0044661C" w:rsidRDefault="0044661C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44661C" w:rsidRPr="0044661C" w:rsidRDefault="0044661C" w:rsidP="0044661C">
            <w:pPr>
              <w:numPr>
                <w:ilvl w:val="0"/>
                <w:numId w:val="21"/>
              </w:numPr>
              <w:ind w:left="192" w:hanging="1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płatność przelew </w:t>
            </w:r>
          </w:p>
        </w:tc>
      </w:tr>
      <w:tr w:rsidR="0044661C" w:rsidRPr="0044661C" w:rsidTr="00EF584A">
        <w:trPr>
          <w:trHeight w:val="1548"/>
          <w:jc w:val="center"/>
        </w:trPr>
        <w:tc>
          <w:tcPr>
            <w:tcW w:w="694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5" w:type="dxa"/>
            <w:vAlign w:val="center"/>
          </w:tcPr>
          <w:p w:rsidR="004478B0" w:rsidRDefault="004478B0" w:rsidP="004478B0">
            <w:pPr>
              <w:tabs>
                <w:tab w:val="left" w:pos="-109"/>
              </w:tabs>
              <w:spacing w:after="60"/>
              <w:ind w:lef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7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wnia „C&amp;C” Sp. z o.o. </w:t>
            </w:r>
          </w:p>
          <w:p w:rsidR="004478B0" w:rsidRDefault="004478B0" w:rsidP="004478B0">
            <w:pPr>
              <w:tabs>
                <w:tab w:val="left" w:pos="-109"/>
              </w:tabs>
              <w:spacing w:after="60"/>
              <w:ind w:lef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7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Porannej Bryzy  nr 33 </w:t>
            </w:r>
          </w:p>
          <w:p w:rsidR="004478B0" w:rsidRPr="004478B0" w:rsidRDefault="004478B0" w:rsidP="004478B0">
            <w:pPr>
              <w:tabs>
                <w:tab w:val="left" w:pos="-109"/>
              </w:tabs>
              <w:spacing w:after="60"/>
              <w:ind w:lef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7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03-284 Warszawa</w:t>
            </w:r>
          </w:p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4661C" w:rsidRPr="0044661C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11 931,00 zł</w:t>
            </w:r>
          </w:p>
        </w:tc>
        <w:tc>
          <w:tcPr>
            <w:tcW w:w="1702" w:type="dxa"/>
            <w:vAlign w:val="center"/>
          </w:tcPr>
          <w:p w:rsidR="0044661C" w:rsidRPr="0044661C" w:rsidRDefault="0012597C" w:rsidP="00125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44661C"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="0044661C"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</w:t>
            </w:r>
            <w:r w:rsidR="000B6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44661C" w:rsidRPr="0044661C" w:rsidRDefault="0044661C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44661C" w:rsidRPr="0044661C" w:rsidRDefault="0044661C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44661C" w:rsidRPr="0044661C" w:rsidRDefault="0044661C" w:rsidP="0044661C">
            <w:pPr>
              <w:numPr>
                <w:ilvl w:val="0"/>
                <w:numId w:val="21"/>
              </w:numPr>
              <w:ind w:left="192" w:hanging="1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płatność przelew </w:t>
            </w:r>
          </w:p>
        </w:tc>
      </w:tr>
      <w:tr w:rsidR="00540093" w:rsidRPr="0044661C" w:rsidTr="00EF584A">
        <w:trPr>
          <w:trHeight w:val="1548"/>
          <w:jc w:val="center"/>
        </w:trPr>
        <w:tc>
          <w:tcPr>
            <w:tcW w:w="69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5" w:type="dxa"/>
            <w:vAlign w:val="center"/>
          </w:tcPr>
          <w:p w:rsidR="00540093" w:rsidRDefault="00540093" w:rsidP="003F08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1E">
              <w:rPr>
                <w:rFonts w:ascii="Arial" w:hAnsi="Arial" w:cs="Arial"/>
                <w:sz w:val="20"/>
                <w:szCs w:val="20"/>
              </w:rPr>
              <w:t>Kreatiff</w:t>
            </w:r>
            <w:proofErr w:type="spellEnd"/>
            <w:r w:rsidRPr="00052E1E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. z o.o.</w:t>
            </w:r>
          </w:p>
          <w:p w:rsidR="00540093" w:rsidRPr="00052E1E" w:rsidRDefault="00540093" w:rsidP="003F08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E1E">
              <w:rPr>
                <w:rFonts w:ascii="Arial" w:hAnsi="Arial" w:cs="Arial"/>
                <w:sz w:val="20"/>
                <w:szCs w:val="20"/>
              </w:rPr>
              <w:t>ul. Bóżnicza 11/13 61-751</w:t>
            </w:r>
            <w:r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  <w:tc>
          <w:tcPr>
            <w:tcW w:w="1559" w:type="dxa"/>
            <w:vAlign w:val="center"/>
          </w:tcPr>
          <w:p w:rsidR="00540093" w:rsidRPr="0044661C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19 434,00 zł</w:t>
            </w:r>
          </w:p>
        </w:tc>
        <w:tc>
          <w:tcPr>
            <w:tcW w:w="1702" w:type="dxa"/>
            <w:vAlign w:val="center"/>
          </w:tcPr>
          <w:p w:rsidR="00540093" w:rsidRPr="0044661C" w:rsidRDefault="00540093" w:rsidP="003F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113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540093" w:rsidRPr="0044661C" w:rsidRDefault="00540093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540093" w:rsidRPr="0044661C" w:rsidRDefault="00540093" w:rsidP="0044661C">
            <w:pPr>
              <w:ind w:left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płatność przelew</w:t>
            </w:r>
          </w:p>
        </w:tc>
      </w:tr>
      <w:tr w:rsidR="00540093" w:rsidRPr="0044661C" w:rsidTr="00EF584A">
        <w:trPr>
          <w:trHeight w:val="1548"/>
          <w:jc w:val="center"/>
        </w:trPr>
        <w:tc>
          <w:tcPr>
            <w:tcW w:w="69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5" w:type="dxa"/>
            <w:vAlign w:val="center"/>
          </w:tcPr>
          <w:p w:rsidR="00540093" w:rsidRPr="00052E1E" w:rsidRDefault="00540093" w:rsidP="003F08F9">
            <w:pPr>
              <w:tabs>
                <w:tab w:val="left" w:pos="32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Kompilacja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2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Pamiątkowa 23/6B, 61-505 Poznań</w:t>
            </w:r>
          </w:p>
          <w:p w:rsidR="00540093" w:rsidRPr="0044661C" w:rsidRDefault="00540093" w:rsidP="003F08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0093" w:rsidRPr="0044661C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24 287,58 zł</w:t>
            </w:r>
          </w:p>
        </w:tc>
        <w:tc>
          <w:tcPr>
            <w:tcW w:w="1702" w:type="dxa"/>
            <w:vAlign w:val="center"/>
          </w:tcPr>
          <w:p w:rsidR="00540093" w:rsidRPr="0044661C" w:rsidRDefault="00540093" w:rsidP="003F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540093" w:rsidRPr="0044661C" w:rsidRDefault="00540093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540093" w:rsidRPr="0044661C" w:rsidRDefault="00540093" w:rsidP="0044661C">
            <w:pPr>
              <w:ind w:left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płatność przelew</w:t>
            </w:r>
          </w:p>
        </w:tc>
      </w:tr>
      <w:tr w:rsidR="00540093" w:rsidRPr="0044661C" w:rsidTr="00BD33E6">
        <w:trPr>
          <w:trHeight w:val="568"/>
          <w:jc w:val="center"/>
        </w:trPr>
        <w:tc>
          <w:tcPr>
            <w:tcW w:w="9606" w:type="dxa"/>
            <w:gridSpan w:val="6"/>
            <w:vAlign w:val="center"/>
          </w:tcPr>
          <w:p w:rsidR="00540093" w:rsidRPr="0044661C" w:rsidRDefault="00540093" w:rsidP="0044661C">
            <w:pPr>
              <w:spacing w:before="80" w:after="80"/>
              <w:ind w:left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Część 2</w:t>
            </w:r>
          </w:p>
        </w:tc>
      </w:tr>
      <w:tr w:rsidR="00540093" w:rsidRPr="0044661C" w:rsidTr="00EF584A">
        <w:trPr>
          <w:trHeight w:val="1679"/>
          <w:jc w:val="center"/>
        </w:trPr>
        <w:tc>
          <w:tcPr>
            <w:tcW w:w="69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5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84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EF584A">
              <w:rPr>
                <w:rFonts w:ascii="Arial" w:hAnsi="Arial" w:cs="Arial"/>
                <w:sz w:val="20"/>
                <w:szCs w:val="20"/>
              </w:rPr>
              <w:t>Smartlink</w:t>
            </w:r>
            <w:proofErr w:type="spellEnd"/>
            <w:r w:rsidRPr="00EF584A">
              <w:rPr>
                <w:rFonts w:ascii="Arial" w:hAnsi="Arial" w:cs="Arial"/>
                <w:sz w:val="20"/>
                <w:szCs w:val="20"/>
              </w:rPr>
              <w:t xml:space="preserve">” Sp. z o.o.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584A">
              <w:rPr>
                <w:rFonts w:ascii="Arial" w:hAnsi="Arial" w:cs="Arial"/>
                <w:sz w:val="20"/>
                <w:szCs w:val="20"/>
              </w:rPr>
              <w:t>ul. Henryka        Wieniawskiego 5/9 61-712 Poznań</w:t>
            </w:r>
          </w:p>
        </w:tc>
        <w:tc>
          <w:tcPr>
            <w:tcW w:w="1559" w:type="dxa"/>
            <w:vAlign w:val="center"/>
          </w:tcPr>
          <w:p w:rsidR="00D50B4E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B4E" w:rsidRPr="00D50B4E" w:rsidRDefault="00D50B4E" w:rsidP="00D50B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0B4E">
              <w:rPr>
                <w:rFonts w:ascii="Arial" w:hAnsi="Arial" w:cs="Arial"/>
                <w:b/>
                <w:sz w:val="20"/>
                <w:szCs w:val="20"/>
              </w:rPr>
              <w:t>33 210,00 zł</w:t>
            </w:r>
          </w:p>
          <w:p w:rsidR="00D50B4E" w:rsidRDefault="00D50B4E" w:rsidP="00D50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B4E" w:rsidRDefault="00D50B4E" w:rsidP="00D50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093" w:rsidRPr="00D50B4E" w:rsidRDefault="00540093" w:rsidP="00D50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40093" w:rsidRPr="0044661C" w:rsidRDefault="00540093" w:rsidP="00E82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540093" w:rsidRPr="0044661C" w:rsidRDefault="00540093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540093" w:rsidRPr="0044661C" w:rsidRDefault="00540093" w:rsidP="0044661C">
            <w:pPr>
              <w:numPr>
                <w:ilvl w:val="0"/>
                <w:numId w:val="21"/>
              </w:numPr>
              <w:ind w:left="192" w:hanging="1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płatność przelew </w:t>
            </w:r>
          </w:p>
        </w:tc>
      </w:tr>
      <w:tr w:rsidR="00540093" w:rsidRPr="0044661C" w:rsidTr="00EF584A">
        <w:trPr>
          <w:trHeight w:val="1548"/>
          <w:jc w:val="center"/>
        </w:trPr>
        <w:tc>
          <w:tcPr>
            <w:tcW w:w="69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5" w:type="dxa"/>
            <w:vAlign w:val="center"/>
          </w:tcPr>
          <w:p w:rsidR="00540093" w:rsidRDefault="00540093" w:rsidP="0005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1E">
              <w:rPr>
                <w:rFonts w:ascii="Arial" w:hAnsi="Arial" w:cs="Arial"/>
                <w:sz w:val="20"/>
                <w:szCs w:val="20"/>
              </w:rPr>
              <w:t>Kreatiff</w:t>
            </w:r>
            <w:proofErr w:type="spellEnd"/>
            <w:r w:rsidRPr="00052E1E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. z o.o.</w:t>
            </w:r>
          </w:p>
          <w:p w:rsidR="00540093" w:rsidRPr="00052E1E" w:rsidRDefault="00540093" w:rsidP="0005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E1E">
              <w:rPr>
                <w:rFonts w:ascii="Arial" w:hAnsi="Arial" w:cs="Arial"/>
                <w:sz w:val="20"/>
                <w:szCs w:val="20"/>
              </w:rPr>
              <w:t>ul. Bóżnicza 11/13 61-751</w:t>
            </w:r>
            <w:r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  <w:tc>
          <w:tcPr>
            <w:tcW w:w="1559" w:type="dxa"/>
            <w:vAlign w:val="center"/>
          </w:tcPr>
          <w:p w:rsidR="00540093" w:rsidRPr="0044661C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21 033,00 zł</w:t>
            </w:r>
          </w:p>
        </w:tc>
        <w:tc>
          <w:tcPr>
            <w:tcW w:w="1702" w:type="dxa"/>
            <w:vAlign w:val="center"/>
          </w:tcPr>
          <w:p w:rsidR="00540093" w:rsidRPr="0044661C" w:rsidRDefault="00540093" w:rsidP="003F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113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540093" w:rsidRPr="0044661C" w:rsidRDefault="00540093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540093" w:rsidRPr="0044661C" w:rsidRDefault="00540093" w:rsidP="0044661C">
            <w:pPr>
              <w:ind w:left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płatność przelew</w:t>
            </w:r>
          </w:p>
        </w:tc>
      </w:tr>
      <w:tr w:rsidR="00540093" w:rsidRPr="0044661C" w:rsidTr="00EF584A">
        <w:trPr>
          <w:trHeight w:val="1548"/>
          <w:jc w:val="center"/>
        </w:trPr>
        <w:tc>
          <w:tcPr>
            <w:tcW w:w="69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5" w:type="dxa"/>
            <w:vAlign w:val="center"/>
          </w:tcPr>
          <w:p w:rsidR="00540093" w:rsidRPr="00052E1E" w:rsidRDefault="00540093" w:rsidP="00052E1E">
            <w:pPr>
              <w:tabs>
                <w:tab w:val="left" w:pos="32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2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Kompilacja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2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Pamiątkowa 23/6B, 61-505 Poznań</w:t>
            </w:r>
          </w:p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0093" w:rsidRPr="0044661C" w:rsidRDefault="00D50B4E" w:rsidP="004466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23 725,22 zł</w:t>
            </w:r>
          </w:p>
        </w:tc>
        <w:tc>
          <w:tcPr>
            <w:tcW w:w="1702" w:type="dxa"/>
            <w:vAlign w:val="center"/>
          </w:tcPr>
          <w:p w:rsidR="00540093" w:rsidRPr="0044661C" w:rsidRDefault="00540093" w:rsidP="003F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15.11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540093" w:rsidRPr="0044661C" w:rsidRDefault="00540093" w:rsidP="0044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540093" w:rsidRPr="0044661C" w:rsidRDefault="00540093" w:rsidP="0044661C">
            <w:pPr>
              <w:numPr>
                <w:ilvl w:val="0"/>
                <w:numId w:val="21"/>
              </w:numPr>
              <w:ind w:left="203" w:hanging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płatności faktury </w:t>
            </w: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14 dni od daty doręczenia Zamawiającemu prawidłowo wystawionej faktury, </w:t>
            </w:r>
          </w:p>
          <w:p w:rsidR="00540093" w:rsidRPr="0044661C" w:rsidRDefault="00540093" w:rsidP="0044661C">
            <w:pPr>
              <w:ind w:left="20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płatność przelew</w:t>
            </w:r>
          </w:p>
        </w:tc>
      </w:tr>
    </w:tbl>
    <w:p w:rsidR="00976888" w:rsidRDefault="00976888" w:rsidP="00803B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61C" w:rsidRDefault="0044661C" w:rsidP="0044661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447170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.0</w:t>
      </w:r>
      <w:r w:rsidR="0044717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.2019</w:t>
      </w:r>
      <w:r w:rsidRPr="00012DC8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oświadczenie, odrębnie dla każdej z części,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art. 24 ust. 1 pkt 23 ustawy </w:t>
      </w:r>
      <w:proofErr w:type="spellStart"/>
      <w:r w:rsidRPr="00867D1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7D19">
        <w:rPr>
          <w:rFonts w:ascii="Arial" w:hAnsi="Arial" w:cs="Arial"/>
          <w:b/>
          <w:sz w:val="20"/>
          <w:szCs w:val="20"/>
        </w:rPr>
        <w:t>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14268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44661C" w:rsidRDefault="0044661C" w:rsidP="0044661C"/>
    <w:p w:rsidR="009F7B0E" w:rsidRDefault="009F7B0E" w:rsidP="009F7B0E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580401" w:rsidRPr="00E15AA1" w:rsidRDefault="009F7B0E" w:rsidP="00311CC1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</w:t>
      </w:r>
      <w:r w:rsidR="00C20704">
        <w:rPr>
          <w:rFonts w:ascii="Arial" w:hAnsi="Arial" w:cs="Arial"/>
        </w:rPr>
        <w:t>ódzkiego Urzędu Pracy w Poznaniu</w:t>
      </w:r>
    </w:p>
    <w:sectPr w:rsidR="00580401" w:rsidRPr="00E15AA1" w:rsidSect="00311C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426" w:left="1417" w:header="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E6" w:rsidRDefault="00BD33E6" w:rsidP="000F60E7">
      <w:pPr>
        <w:spacing w:after="0" w:line="240" w:lineRule="auto"/>
      </w:pPr>
      <w:r>
        <w:separator/>
      </w:r>
    </w:p>
  </w:endnote>
  <w:endnote w:type="continuationSeparator" w:id="0">
    <w:p w:rsidR="00BD33E6" w:rsidRDefault="00BD33E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05189"/>
      <w:docPartObj>
        <w:docPartGallery w:val="Page Numbers (Bottom of Page)"/>
        <w:docPartUnique/>
      </w:docPartObj>
    </w:sdtPr>
    <w:sdtEndPr/>
    <w:sdtContent>
      <w:p w:rsidR="00311CC1" w:rsidRDefault="00311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93">
          <w:rPr>
            <w:noProof/>
          </w:rPr>
          <w:t>2</w:t>
        </w:r>
        <w:r>
          <w:fldChar w:fldCharType="end"/>
        </w:r>
      </w:p>
    </w:sdtContent>
  </w:sdt>
  <w:p w:rsidR="00311CC1" w:rsidRDefault="00311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C1" w:rsidRDefault="00311CC1" w:rsidP="00311CC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A0550A" wp14:editId="36EB2BF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311CC1" w:rsidRPr="00FD0B5D" w:rsidRDefault="00311CC1" w:rsidP="00311CC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311CC1" w:rsidRDefault="00311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E6" w:rsidRDefault="00BD33E6" w:rsidP="000F60E7">
      <w:pPr>
        <w:spacing w:after="0" w:line="240" w:lineRule="auto"/>
      </w:pPr>
      <w:r>
        <w:separator/>
      </w:r>
    </w:p>
  </w:footnote>
  <w:footnote w:type="continuationSeparator" w:id="0">
    <w:p w:rsidR="00BD33E6" w:rsidRDefault="00BD33E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E6" w:rsidRDefault="00BD33E6" w:rsidP="00261470">
    <w:pPr>
      <w:pStyle w:val="Nagwek"/>
      <w:tabs>
        <w:tab w:val="clear" w:pos="4536"/>
      </w:tabs>
    </w:pPr>
    <w:r>
      <w:tab/>
    </w:r>
  </w:p>
  <w:p w:rsidR="00BD33E6" w:rsidRPr="00261470" w:rsidRDefault="00BD33E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C1" w:rsidRDefault="00311CC1">
    <w:pPr>
      <w:pStyle w:val="Nagwek"/>
    </w:pP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11CC1" w:rsidTr="00FE6B25">
      <w:trPr>
        <w:trHeight w:val="1138"/>
      </w:trPr>
      <w:tc>
        <w:tcPr>
          <w:tcW w:w="3085" w:type="dxa"/>
        </w:tcPr>
        <w:p w:rsidR="00311CC1" w:rsidRPr="00976831" w:rsidRDefault="00311CC1" w:rsidP="00FE6B25">
          <w:pPr>
            <w:rPr>
              <w:sz w:val="8"/>
            </w:rPr>
          </w:pPr>
        </w:p>
        <w:p w:rsidR="00311CC1" w:rsidRPr="00976831" w:rsidRDefault="00311CC1" w:rsidP="00FE6B25">
          <w:r>
            <w:rPr>
              <w:noProof/>
              <w:lang w:eastAsia="pl-PL"/>
            </w:rPr>
            <w:drawing>
              <wp:inline distT="0" distB="0" distL="0" distR="0" wp14:anchorId="5447DC13" wp14:editId="63D29A18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11CC1" w:rsidRPr="005D12EA" w:rsidRDefault="00311CC1" w:rsidP="00FE6B25"/>
        <w:p w:rsidR="00311CC1" w:rsidRDefault="00311CC1" w:rsidP="00FE6B25">
          <w:r>
            <w:rPr>
              <w:noProof/>
              <w:lang w:eastAsia="pl-PL"/>
            </w:rPr>
            <w:drawing>
              <wp:inline distT="0" distB="0" distL="0" distR="0" wp14:anchorId="216E78B7" wp14:editId="2619D0D6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11CC1" w:rsidRPr="003D7E10" w:rsidRDefault="00311CC1" w:rsidP="00FE6B25">
          <w:pPr>
            <w:jc w:val="right"/>
            <w:rPr>
              <w:sz w:val="6"/>
            </w:rPr>
          </w:pPr>
        </w:p>
        <w:p w:rsidR="00311CC1" w:rsidRDefault="00311CC1" w:rsidP="00FE6B2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76D58BD" wp14:editId="48F230F0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311CC1" w:rsidRDefault="00311CC1" w:rsidP="00311CC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1C6D7" wp14:editId="1865EF7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8" name="Łącznik prostoliniow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N3VEC&#10;2gEAAAo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311CC1" w:rsidRPr="00261470" w:rsidRDefault="00311CC1" w:rsidP="00311CC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311CC1" w:rsidRDefault="00311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F4"/>
    <w:multiLevelType w:val="hybridMultilevel"/>
    <w:tmpl w:val="2B76A506"/>
    <w:lvl w:ilvl="0" w:tplc="04150005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>
    <w:nsid w:val="09C20F53"/>
    <w:multiLevelType w:val="hybridMultilevel"/>
    <w:tmpl w:val="B5C2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3F0E"/>
    <w:multiLevelType w:val="hybridMultilevel"/>
    <w:tmpl w:val="CE6EFABC"/>
    <w:lvl w:ilvl="0" w:tplc="8F72AA5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51005C"/>
    <w:multiLevelType w:val="hybridMultilevel"/>
    <w:tmpl w:val="0DEC64E0"/>
    <w:lvl w:ilvl="0" w:tplc="3EBC3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7D48"/>
    <w:multiLevelType w:val="hybridMultilevel"/>
    <w:tmpl w:val="0B06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EA6"/>
    <w:multiLevelType w:val="hybridMultilevel"/>
    <w:tmpl w:val="000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61F67"/>
    <w:multiLevelType w:val="multilevel"/>
    <w:tmpl w:val="06CE48A0"/>
    <w:lvl w:ilvl="0">
      <w:start w:val="61"/>
      <w:numFmt w:val="decimal"/>
      <w:lvlText w:val="%1"/>
      <w:lvlJc w:val="left"/>
      <w:pPr>
        <w:ind w:left="600" w:hanging="600"/>
      </w:pPr>
      <w:rPr>
        <w:rFonts w:asciiTheme="minorHAnsi" w:eastAsiaTheme="minorEastAsia" w:hAnsiTheme="minorHAnsi" w:cstheme="minorBidi" w:hint="default"/>
        <w:color w:val="auto"/>
      </w:rPr>
    </w:lvl>
    <w:lvl w:ilvl="1">
      <w:start w:val="712"/>
      <w:numFmt w:val="decimal"/>
      <w:lvlText w:val="%1-%2"/>
      <w:lvlJc w:val="left"/>
      <w:pPr>
        <w:ind w:left="1320" w:hanging="60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8">
    <w:nsid w:val="34125020"/>
    <w:multiLevelType w:val="hybridMultilevel"/>
    <w:tmpl w:val="4D80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44"/>
    <w:multiLevelType w:val="hybridMultilevel"/>
    <w:tmpl w:val="A042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6049"/>
    <w:multiLevelType w:val="hybridMultilevel"/>
    <w:tmpl w:val="12905C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1531505"/>
    <w:multiLevelType w:val="hybridMultilevel"/>
    <w:tmpl w:val="717AD16C"/>
    <w:lvl w:ilvl="0" w:tplc="9F809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0B130B"/>
    <w:multiLevelType w:val="hybridMultilevel"/>
    <w:tmpl w:val="7408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937CD6"/>
    <w:multiLevelType w:val="hybridMultilevel"/>
    <w:tmpl w:val="B3208174"/>
    <w:lvl w:ilvl="0" w:tplc="D3B2013E">
      <w:start w:val="1"/>
      <w:numFmt w:val="decimal"/>
      <w:lvlText w:val="%1."/>
      <w:lvlJc w:val="left"/>
      <w:pPr>
        <w:ind w:left="100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614760"/>
    <w:multiLevelType w:val="hybridMultilevel"/>
    <w:tmpl w:val="3DB2210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40746"/>
    <w:multiLevelType w:val="hybridMultilevel"/>
    <w:tmpl w:val="BEBA580C"/>
    <w:lvl w:ilvl="0" w:tplc="3272A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A5058"/>
    <w:multiLevelType w:val="hybridMultilevel"/>
    <w:tmpl w:val="AB66035A"/>
    <w:lvl w:ilvl="0" w:tplc="FC0A9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F43F2B"/>
    <w:multiLevelType w:val="hybridMultilevel"/>
    <w:tmpl w:val="06B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F4DD5"/>
    <w:multiLevelType w:val="hybridMultilevel"/>
    <w:tmpl w:val="E492685E"/>
    <w:lvl w:ilvl="0" w:tplc="8FBCB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8"/>
  </w:num>
  <w:num w:numId="9">
    <w:abstractNumId w:val="10"/>
  </w:num>
  <w:num w:numId="10">
    <w:abstractNumId w:val="15"/>
  </w:num>
  <w:num w:numId="11">
    <w:abstractNumId w:val="19"/>
  </w:num>
  <w:num w:numId="12">
    <w:abstractNumId w:val="8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11"/>
  </w:num>
  <w:num w:numId="18">
    <w:abstractNumId w:val="17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5583"/>
    <w:rsid w:val="00021497"/>
    <w:rsid w:val="00036546"/>
    <w:rsid w:val="00044FC5"/>
    <w:rsid w:val="000458B4"/>
    <w:rsid w:val="00052C22"/>
    <w:rsid w:val="00052E1E"/>
    <w:rsid w:val="00055633"/>
    <w:rsid w:val="00063770"/>
    <w:rsid w:val="0008217B"/>
    <w:rsid w:val="00096766"/>
    <w:rsid w:val="000A2C70"/>
    <w:rsid w:val="000B1872"/>
    <w:rsid w:val="000B3902"/>
    <w:rsid w:val="000B6335"/>
    <w:rsid w:val="000C6B24"/>
    <w:rsid w:val="000D6CC6"/>
    <w:rsid w:val="000F60E7"/>
    <w:rsid w:val="00101C7B"/>
    <w:rsid w:val="001125A3"/>
    <w:rsid w:val="0012597C"/>
    <w:rsid w:val="00136BDF"/>
    <w:rsid w:val="00142681"/>
    <w:rsid w:val="00163B69"/>
    <w:rsid w:val="00165A1D"/>
    <w:rsid w:val="00176B0F"/>
    <w:rsid w:val="00181495"/>
    <w:rsid w:val="001C4658"/>
    <w:rsid w:val="001F09D5"/>
    <w:rsid w:val="001F4E42"/>
    <w:rsid w:val="002071AD"/>
    <w:rsid w:val="002201CA"/>
    <w:rsid w:val="00236597"/>
    <w:rsid w:val="00242163"/>
    <w:rsid w:val="002549AC"/>
    <w:rsid w:val="00261470"/>
    <w:rsid w:val="002643D2"/>
    <w:rsid w:val="00280ED4"/>
    <w:rsid w:val="00281AC2"/>
    <w:rsid w:val="00283B95"/>
    <w:rsid w:val="00295EAC"/>
    <w:rsid w:val="002970F6"/>
    <w:rsid w:val="002A33D9"/>
    <w:rsid w:val="002B1C9F"/>
    <w:rsid w:val="002C64A2"/>
    <w:rsid w:val="002E4E0A"/>
    <w:rsid w:val="002F3219"/>
    <w:rsid w:val="003004E0"/>
    <w:rsid w:val="00311CC1"/>
    <w:rsid w:val="00316ECC"/>
    <w:rsid w:val="0033373E"/>
    <w:rsid w:val="003340AC"/>
    <w:rsid w:val="00381A0F"/>
    <w:rsid w:val="00386612"/>
    <w:rsid w:val="0039045B"/>
    <w:rsid w:val="003B775A"/>
    <w:rsid w:val="003C77CC"/>
    <w:rsid w:val="003D5379"/>
    <w:rsid w:val="003D7E10"/>
    <w:rsid w:val="003F603D"/>
    <w:rsid w:val="00427774"/>
    <w:rsid w:val="004311B5"/>
    <w:rsid w:val="004355EE"/>
    <w:rsid w:val="0043571C"/>
    <w:rsid w:val="00436C3A"/>
    <w:rsid w:val="0044661C"/>
    <w:rsid w:val="00447170"/>
    <w:rsid w:val="004478B0"/>
    <w:rsid w:val="00463AED"/>
    <w:rsid w:val="00466582"/>
    <w:rsid w:val="00485776"/>
    <w:rsid w:val="004B4D8B"/>
    <w:rsid w:val="004C1262"/>
    <w:rsid w:val="004C30B6"/>
    <w:rsid w:val="004C69AE"/>
    <w:rsid w:val="004C7F9B"/>
    <w:rsid w:val="004D08A1"/>
    <w:rsid w:val="00501813"/>
    <w:rsid w:val="00512A02"/>
    <w:rsid w:val="0051316F"/>
    <w:rsid w:val="00525813"/>
    <w:rsid w:val="00540093"/>
    <w:rsid w:val="00565115"/>
    <w:rsid w:val="00580401"/>
    <w:rsid w:val="00587AB0"/>
    <w:rsid w:val="005B1A9A"/>
    <w:rsid w:val="005C1627"/>
    <w:rsid w:val="005C3B0A"/>
    <w:rsid w:val="005D12EA"/>
    <w:rsid w:val="005D318D"/>
    <w:rsid w:val="005E4241"/>
    <w:rsid w:val="005E5037"/>
    <w:rsid w:val="005F0A14"/>
    <w:rsid w:val="005F7B27"/>
    <w:rsid w:val="006067CC"/>
    <w:rsid w:val="006100B5"/>
    <w:rsid w:val="00610CED"/>
    <w:rsid w:val="006333C1"/>
    <w:rsid w:val="00637D47"/>
    <w:rsid w:val="006464DD"/>
    <w:rsid w:val="00682BDE"/>
    <w:rsid w:val="006C7503"/>
    <w:rsid w:val="006E045A"/>
    <w:rsid w:val="007033B4"/>
    <w:rsid w:val="00714239"/>
    <w:rsid w:val="00721347"/>
    <w:rsid w:val="0073328D"/>
    <w:rsid w:val="00744276"/>
    <w:rsid w:val="00797E7D"/>
    <w:rsid w:val="007A61F9"/>
    <w:rsid w:val="007B7D6A"/>
    <w:rsid w:val="007E5A9E"/>
    <w:rsid w:val="00803B19"/>
    <w:rsid w:val="00840BBD"/>
    <w:rsid w:val="00895815"/>
    <w:rsid w:val="008A07BB"/>
    <w:rsid w:val="008A6CC4"/>
    <w:rsid w:val="008B1E3C"/>
    <w:rsid w:val="008D2735"/>
    <w:rsid w:val="008D294D"/>
    <w:rsid w:val="009047CD"/>
    <w:rsid w:val="00924CE0"/>
    <w:rsid w:val="009306E2"/>
    <w:rsid w:val="00941E1F"/>
    <w:rsid w:val="00946125"/>
    <w:rsid w:val="00952BE2"/>
    <w:rsid w:val="00976831"/>
    <w:rsid w:val="00976888"/>
    <w:rsid w:val="00981DFA"/>
    <w:rsid w:val="009D7C53"/>
    <w:rsid w:val="009F6D4E"/>
    <w:rsid w:val="009F7B0E"/>
    <w:rsid w:val="00A01F94"/>
    <w:rsid w:val="00A81943"/>
    <w:rsid w:val="00A92867"/>
    <w:rsid w:val="00AA128A"/>
    <w:rsid w:val="00AB1666"/>
    <w:rsid w:val="00AB4ED6"/>
    <w:rsid w:val="00AC00B6"/>
    <w:rsid w:val="00B0626B"/>
    <w:rsid w:val="00B1098D"/>
    <w:rsid w:val="00B14EDB"/>
    <w:rsid w:val="00B3677F"/>
    <w:rsid w:val="00B4309E"/>
    <w:rsid w:val="00B508F0"/>
    <w:rsid w:val="00B55BDC"/>
    <w:rsid w:val="00B62D75"/>
    <w:rsid w:val="00B972C6"/>
    <w:rsid w:val="00BB0E24"/>
    <w:rsid w:val="00BB24C7"/>
    <w:rsid w:val="00BD33E6"/>
    <w:rsid w:val="00BE0DAA"/>
    <w:rsid w:val="00BE6E3F"/>
    <w:rsid w:val="00C20704"/>
    <w:rsid w:val="00C4112E"/>
    <w:rsid w:val="00C67AD9"/>
    <w:rsid w:val="00C94F04"/>
    <w:rsid w:val="00CA09E6"/>
    <w:rsid w:val="00CD4A97"/>
    <w:rsid w:val="00CD64AD"/>
    <w:rsid w:val="00CF1387"/>
    <w:rsid w:val="00CF1DB8"/>
    <w:rsid w:val="00CF736A"/>
    <w:rsid w:val="00D072E3"/>
    <w:rsid w:val="00D16179"/>
    <w:rsid w:val="00D43433"/>
    <w:rsid w:val="00D45CF6"/>
    <w:rsid w:val="00D50B4E"/>
    <w:rsid w:val="00D56907"/>
    <w:rsid w:val="00D925BE"/>
    <w:rsid w:val="00DC3B80"/>
    <w:rsid w:val="00DD26D7"/>
    <w:rsid w:val="00DE6EA0"/>
    <w:rsid w:val="00DF72D0"/>
    <w:rsid w:val="00E11153"/>
    <w:rsid w:val="00E11E82"/>
    <w:rsid w:val="00E15AA1"/>
    <w:rsid w:val="00E17393"/>
    <w:rsid w:val="00E3499A"/>
    <w:rsid w:val="00E36D05"/>
    <w:rsid w:val="00E61632"/>
    <w:rsid w:val="00E63A19"/>
    <w:rsid w:val="00E81A63"/>
    <w:rsid w:val="00E82CBF"/>
    <w:rsid w:val="00EB4962"/>
    <w:rsid w:val="00EF167A"/>
    <w:rsid w:val="00EF584A"/>
    <w:rsid w:val="00F12239"/>
    <w:rsid w:val="00F16157"/>
    <w:rsid w:val="00F23DD9"/>
    <w:rsid w:val="00F42557"/>
    <w:rsid w:val="00F56750"/>
    <w:rsid w:val="00F87F63"/>
    <w:rsid w:val="00FA492E"/>
    <w:rsid w:val="00FB0328"/>
    <w:rsid w:val="00FD0B5D"/>
    <w:rsid w:val="00FD1F80"/>
    <w:rsid w:val="00FD3349"/>
    <w:rsid w:val="00FD66F4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Beata Górniewicz</cp:lastModifiedBy>
  <cp:revision>59</cp:revision>
  <cp:lastPrinted>2018-03-13T13:15:00Z</cp:lastPrinted>
  <dcterms:created xsi:type="dcterms:W3CDTF">2019-05-21T11:20:00Z</dcterms:created>
  <dcterms:modified xsi:type="dcterms:W3CDTF">2019-07-12T05:48:00Z</dcterms:modified>
</cp:coreProperties>
</file>